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CCAC" w14:textId="77777777" w:rsidR="0054347E" w:rsidRDefault="0054347E" w:rsidP="005434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4347E">
        <w:rPr>
          <w:rFonts w:ascii="Times New Roman" w:hAnsi="Times New Roman"/>
          <w:b/>
          <w:bCs/>
          <w:sz w:val="24"/>
          <w:szCs w:val="24"/>
        </w:rPr>
        <w:t>İlköğretim Matematik Öğretmenliği Lisans Programı Çıktıları</w:t>
      </w:r>
    </w:p>
    <w:p w14:paraId="46F92C05" w14:textId="77777777" w:rsidR="0054347E" w:rsidRPr="0054347E" w:rsidRDefault="0054347E" w:rsidP="0054347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C2AFE2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Matematiğin doğası, matematiksel bilginin ve düşünmenin ne olduğuna ilişkin felsefi bilgiye sahiptir.</w:t>
      </w:r>
    </w:p>
    <w:p w14:paraId="0DE2634C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Matematiksel kavramların tarihsel süreçteki gelişimine ilişkin bilgiye sahiptir.</w:t>
      </w:r>
    </w:p>
    <w:p w14:paraId="41080731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Matematiksel kavramlara yönelik farklı temsil biçimlerinin neler olduğuna ilişkin alan bilgisine sahiptir.</w:t>
      </w:r>
    </w:p>
    <w:p w14:paraId="6C08BF8F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Matematiksel akıl yürütme ve ispat yapma becerilerine sahiptir.</w:t>
      </w:r>
    </w:p>
    <w:p w14:paraId="26A9CC35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Öğrencilerde gelişim ve öğrenme psikolojisine ilişkin kuramların bilgisine sahiptir.</w:t>
      </w:r>
    </w:p>
    <w:p w14:paraId="5B0BDF73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Öğrencilerde matematiksel bilginin ve düşünmenin nasıl gelişim gösterdiğine ilişkin bilgiye sahiptir.</w:t>
      </w:r>
    </w:p>
    <w:p w14:paraId="71882294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Ortaokul kademesinde öğrencilerin matematiksel akıl yürütme süreçlerini destekleyen öğretim yöntemlerini kullanır.</w:t>
      </w:r>
    </w:p>
    <w:p w14:paraId="0EA385E0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Ortaokul kademesindeki öğrencilerde matematiksel kavramların nasıl gelişim gösterdiği ve olası kavram yanılgılarının neler olduğuna ilişkin pedagojik alan bilgisine sahiptir.</w:t>
      </w:r>
    </w:p>
    <w:p w14:paraId="32538A76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Ortaokul matematik öğretim programındaki öğrenme alanları ve kazanımlarına yönelik bilgiye sahiptir.</w:t>
      </w:r>
    </w:p>
    <w:p w14:paraId="49F3B186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Ortaokul matematik öğretimini destekleyen yazılı, görsel ve işitsel materyalleri seçer ya da tasarlar.</w:t>
      </w:r>
    </w:p>
    <w:p w14:paraId="24EE47A9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Ortaokul matematik öğretimine uygun yenilikçi teknolojileri öğretime entegre eder.</w:t>
      </w:r>
    </w:p>
    <w:p w14:paraId="643FDA09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Matematiksel bilgi ve becerilerini günlük yaşamla ve diğer disiplinlerle ilişkilendirme becerisine sahiptir.</w:t>
      </w:r>
    </w:p>
    <w:p w14:paraId="009C7B97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Düşüncelerini matematiksel dili kullanarak açıklayabilir ve etkili iletişim kurabilir.</w:t>
      </w:r>
    </w:p>
    <w:p w14:paraId="0E3E0E0D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Okul dışı öğrenme etkinliklerini planlama ve uygulama bilgisine sahiptir.</w:t>
      </w:r>
    </w:p>
    <w:p w14:paraId="7DADB30E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Ortaokul matematik öğretim programındaki öğrenme kazanımlarına uygun ölçme ve değerlendirme yöntemlerini kullanır.</w:t>
      </w:r>
    </w:p>
    <w:p w14:paraId="0BBB1D7B" w14:textId="77777777" w:rsidR="0054347E" w:rsidRP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Matematik eğitimine ilişkin güncel bilimsel araştırmaları takip eder.</w:t>
      </w:r>
    </w:p>
    <w:p w14:paraId="2466BD72" w14:textId="77777777" w:rsidR="0054347E" w:rsidRDefault="0054347E" w:rsidP="0054347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Bilimsel araştırma yöntemlerinin neler olduğu ve nasıl uygulandığına ilişkin bilgi sahibidir.</w:t>
      </w:r>
    </w:p>
    <w:p w14:paraId="167731F9" w14:textId="75C4C8D6" w:rsidR="003A0DF2" w:rsidRDefault="003A0DF2" w:rsidP="00FE6C6D">
      <w:pPr>
        <w:spacing w:after="160" w:line="259" w:lineRule="auto"/>
        <w:rPr>
          <w:rFonts w:ascii="Times New Roman" w:hAnsi="Times New Roman"/>
          <w:sz w:val="24"/>
          <w:szCs w:val="24"/>
        </w:rPr>
        <w:sectPr w:rsidR="003A0DF2" w:rsidSect="00006A63">
          <w:footerReference w:type="default" r:id="rId10"/>
          <w:pgSz w:w="11906" w:h="16838" w:code="9"/>
          <w:pgMar w:top="1418" w:right="1418" w:bottom="1418" w:left="1418" w:header="567" w:footer="624" w:gutter="0"/>
          <w:cols w:space="708"/>
          <w:docGrid w:linePitch="360"/>
        </w:sectPr>
      </w:pPr>
    </w:p>
    <w:p w14:paraId="0CFF34F1" w14:textId="77777777" w:rsidR="0054347E" w:rsidRDefault="0054347E" w:rsidP="0054347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3D307E2" w14:textId="3EAD2EBA" w:rsidR="0054347E" w:rsidRPr="009F426B" w:rsidRDefault="0054347E" w:rsidP="009F426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47E">
        <w:rPr>
          <w:rFonts w:ascii="Times New Roman" w:hAnsi="Times New Roman"/>
          <w:b/>
          <w:sz w:val="24"/>
          <w:szCs w:val="24"/>
        </w:rPr>
        <w:t>Dersler- Öğrenim Kazanımları-Program Çıktısı İlişkileri</w:t>
      </w: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7"/>
        <w:gridCol w:w="214"/>
        <w:gridCol w:w="3939"/>
        <w:gridCol w:w="1447"/>
        <w:gridCol w:w="1544"/>
        <w:gridCol w:w="1127"/>
      </w:tblGrid>
      <w:tr w:rsidR="00CC012F" w:rsidRPr="00B41ECB" w14:paraId="1DE3286D" w14:textId="77777777" w:rsidTr="00817621">
        <w:trPr>
          <w:trHeight w:val="314"/>
        </w:trPr>
        <w:tc>
          <w:tcPr>
            <w:tcW w:w="1474" w:type="dxa"/>
            <w:shd w:val="clear" w:color="auto" w:fill="FFF2CC" w:themeFill="accent4" w:themeFillTint="33"/>
          </w:tcPr>
          <w:p w14:paraId="661AB991" w14:textId="77777777" w:rsidR="00CC012F" w:rsidRDefault="00CC012F" w:rsidP="00514E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4DCA0A" w14:textId="77777777" w:rsidR="00CC012F" w:rsidRPr="00B41ECB" w:rsidRDefault="00CC012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290" w:type="dxa"/>
            <w:gridSpan w:val="2"/>
            <w:shd w:val="clear" w:color="auto" w:fill="FFF2CC" w:themeFill="accent4" w:themeFillTint="33"/>
            <w:vAlign w:val="center"/>
          </w:tcPr>
          <w:p w14:paraId="054CBDB9" w14:textId="77777777" w:rsidR="00CC012F" w:rsidRPr="00B41ECB" w:rsidRDefault="00CC012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71" w:type="dxa"/>
            <w:shd w:val="clear" w:color="auto" w:fill="FFF2CC" w:themeFill="accent4" w:themeFillTint="33"/>
            <w:vAlign w:val="center"/>
          </w:tcPr>
          <w:p w14:paraId="6C171EBF" w14:textId="77777777" w:rsidR="00CC012F" w:rsidRPr="00B41ECB" w:rsidRDefault="00CC012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44" w:type="dxa"/>
            <w:shd w:val="clear" w:color="auto" w:fill="FFF2CC" w:themeFill="accent4" w:themeFillTint="33"/>
            <w:vAlign w:val="center"/>
          </w:tcPr>
          <w:p w14:paraId="4E037C99" w14:textId="77777777" w:rsidR="00CC012F" w:rsidRPr="00B41ECB" w:rsidRDefault="00CC012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76CFD31E" w14:textId="77777777" w:rsidR="00CC012F" w:rsidRPr="00B41ECB" w:rsidRDefault="00CC012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817621" w:rsidRPr="00B41ECB" w14:paraId="399A60EF" w14:textId="77777777" w:rsidTr="00817621">
        <w:trPr>
          <w:trHeight w:val="468"/>
        </w:trPr>
        <w:tc>
          <w:tcPr>
            <w:tcW w:w="1474" w:type="dxa"/>
            <w:vMerge w:val="restart"/>
            <w:shd w:val="clear" w:color="auto" w:fill="FFFFFF" w:themeFill="background1"/>
          </w:tcPr>
          <w:p w14:paraId="2E92A142" w14:textId="77777777" w:rsidR="00817621" w:rsidRDefault="00817621" w:rsidP="00817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413BA4" w14:textId="77777777" w:rsidR="00817621" w:rsidRDefault="00817621" w:rsidP="00817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99D42D" w14:textId="77777777" w:rsidR="00817621" w:rsidRDefault="00817621" w:rsidP="00817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6D94C4" w14:textId="77777777" w:rsidR="00817621" w:rsidRDefault="00817621" w:rsidP="00817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F11BEA" w14:textId="77777777" w:rsidR="00817621" w:rsidRDefault="00817621" w:rsidP="00817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DD10C9" w14:textId="77777777" w:rsidR="00817621" w:rsidRDefault="00817621" w:rsidP="00817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MATEMATİĞİN </w:t>
            </w:r>
          </w:p>
          <w:p w14:paraId="21C8AB76" w14:textId="40360E59" w:rsidR="00817621" w:rsidRPr="00B41ECB" w:rsidRDefault="00817621" w:rsidP="00817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TEMELLERİ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A66A456" w14:textId="639B7E55" w:rsidR="00817621" w:rsidRPr="00B41ECB" w:rsidRDefault="00817621" w:rsidP="0081762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76" w:type="dxa"/>
            <w:shd w:val="clear" w:color="auto" w:fill="FFFFFF" w:themeFill="background1"/>
            <w:vAlign w:val="center"/>
          </w:tcPr>
          <w:p w14:paraId="3EBB423F" w14:textId="5F4A6299" w:rsidR="00817621" w:rsidRPr="00BC15D9" w:rsidRDefault="00817621" w:rsidP="0081762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B93E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Ortaokul matematik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dersi </w:t>
            </w:r>
            <w:r w:rsidRPr="00B93E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öğretim programında yer alan sayılar ve işlemler öğrenme alanındaki temel kavramları açıklayabil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ir </w:t>
            </w:r>
            <w:r w:rsidRPr="00B93E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ve birbirleriyle ilişkilendirebil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ir. 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30E93DE9" w14:textId="74C22B4D" w:rsidR="00817621" w:rsidRPr="005D197E" w:rsidRDefault="00817621" w:rsidP="00817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1,2,3,13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7EF8D102" w14:textId="238939D4" w:rsidR="00817621" w:rsidRPr="005D197E" w:rsidRDefault="00817621" w:rsidP="00817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1,</w:t>
            </w:r>
            <w:r w:rsidRPr="00C47DE3">
              <w:rPr>
                <w:rFonts w:ascii="Times New Roman" w:hAnsi="Times New Roman"/>
              </w:rPr>
              <w:t>2,5,</w:t>
            </w:r>
            <w:r>
              <w:rPr>
                <w:rFonts w:ascii="Times New Roman" w:hAnsi="Times New Roman"/>
              </w:rPr>
              <w:t>6,</w:t>
            </w:r>
            <w:r w:rsidRPr="00C47DE3">
              <w:rPr>
                <w:rFonts w:ascii="Times New Roman" w:hAnsi="Times New Roman"/>
              </w:rPr>
              <w:t>11,</w:t>
            </w:r>
            <w:r>
              <w:rPr>
                <w:rFonts w:ascii="Times New Roman" w:hAnsi="Times New Roman"/>
              </w:rPr>
              <w:t>12,</w:t>
            </w:r>
            <w:r w:rsidRPr="00C47DE3">
              <w:rPr>
                <w:rFonts w:ascii="Times New Roman" w:hAnsi="Times New Roman"/>
              </w:rPr>
              <w:t>13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A7730DD" w14:textId="627C2E2A" w:rsidR="00817621" w:rsidRPr="005D197E" w:rsidRDefault="00817621" w:rsidP="00817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,E,G</w:t>
            </w:r>
          </w:p>
        </w:tc>
      </w:tr>
      <w:tr w:rsidR="00817621" w:rsidRPr="00B41ECB" w14:paraId="4A7C96C8" w14:textId="77777777" w:rsidTr="00817621">
        <w:trPr>
          <w:trHeight w:val="468"/>
        </w:trPr>
        <w:tc>
          <w:tcPr>
            <w:tcW w:w="1474" w:type="dxa"/>
            <w:vMerge/>
            <w:shd w:val="clear" w:color="auto" w:fill="FFFFFF" w:themeFill="background1"/>
          </w:tcPr>
          <w:p w14:paraId="728571B6" w14:textId="77777777" w:rsidR="00817621" w:rsidRPr="00B41ECB" w:rsidRDefault="00817621" w:rsidP="0081762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4683880" w14:textId="5103EB48" w:rsidR="00817621" w:rsidRPr="00B41ECB" w:rsidRDefault="00817621" w:rsidP="0081762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76" w:type="dxa"/>
            <w:shd w:val="clear" w:color="auto" w:fill="FFFFFF" w:themeFill="background1"/>
            <w:vAlign w:val="center"/>
          </w:tcPr>
          <w:p w14:paraId="2D4C30D6" w14:textId="1E6603D2" w:rsidR="00817621" w:rsidRPr="005D197E" w:rsidRDefault="00817621" w:rsidP="00817621">
            <w:pPr>
              <w:rPr>
                <w:rFonts w:ascii="Times New Roman" w:hAnsi="Times New Roman"/>
                <w:sz w:val="20"/>
                <w:szCs w:val="20"/>
              </w:rPr>
            </w:pPr>
            <w:r w:rsidRPr="00FC3B92">
              <w:rPr>
                <w:rFonts w:ascii="Times New Roman" w:hAnsi="Times New Roman"/>
                <w:sz w:val="20"/>
                <w:szCs w:val="20"/>
              </w:rPr>
              <w:t>Sayılar ve işlemler öğrenme alanındaki temel kavramlara ilişkin problem çözme ve ispat türündeki uygulamaları yapabil</w:t>
            </w:r>
            <w:r>
              <w:rPr>
                <w:rFonts w:ascii="Times New Roman" w:hAnsi="Times New Roman"/>
                <w:sz w:val="20"/>
                <w:szCs w:val="20"/>
              </w:rPr>
              <w:t>ir.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5EFA4D45" w14:textId="58BCC3D9" w:rsidR="00817621" w:rsidRPr="005D197E" w:rsidRDefault="00817621" w:rsidP="00817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3732D81" w14:textId="786AB6E2" w:rsidR="00817621" w:rsidRDefault="00817621" w:rsidP="00817621">
            <w:pPr>
              <w:jc w:val="center"/>
            </w:pPr>
            <w:r>
              <w:rPr>
                <w:rFonts w:ascii="Times New Roman" w:hAnsi="Times New Roman"/>
              </w:rPr>
              <w:t>1,</w:t>
            </w:r>
            <w:r w:rsidRPr="00C47DE3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5,6,11,12,13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4A574BF" w14:textId="30F6F4D0" w:rsidR="00817621" w:rsidRPr="005D197E" w:rsidRDefault="00817621" w:rsidP="00817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,E,G</w:t>
            </w:r>
          </w:p>
        </w:tc>
      </w:tr>
      <w:tr w:rsidR="00817621" w:rsidRPr="00B41ECB" w14:paraId="1A69E1C8" w14:textId="77777777" w:rsidTr="00817621">
        <w:trPr>
          <w:trHeight w:val="468"/>
        </w:trPr>
        <w:tc>
          <w:tcPr>
            <w:tcW w:w="1474" w:type="dxa"/>
            <w:vMerge/>
            <w:shd w:val="clear" w:color="auto" w:fill="FFFFFF" w:themeFill="background1"/>
          </w:tcPr>
          <w:p w14:paraId="28B156DE" w14:textId="77777777" w:rsidR="00817621" w:rsidRPr="00B41ECB" w:rsidRDefault="00817621" w:rsidP="0081762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365E3ED1" w14:textId="0D1A9B05" w:rsidR="00817621" w:rsidRPr="00B41ECB" w:rsidRDefault="00817621" w:rsidP="0081762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076" w:type="dxa"/>
            <w:shd w:val="clear" w:color="auto" w:fill="FFFFFF" w:themeFill="background1"/>
            <w:vAlign w:val="center"/>
          </w:tcPr>
          <w:p w14:paraId="589CAC4B" w14:textId="50B9BEEB" w:rsidR="00817621" w:rsidRPr="002D2814" w:rsidRDefault="00817621" w:rsidP="00817621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7318CA">
              <w:rPr>
                <w:rFonts w:ascii="Times New Roman" w:hAnsi="Times New Roman"/>
                <w:sz w:val="20"/>
                <w:szCs w:val="20"/>
              </w:rPr>
              <w:t xml:space="preserve">Ortaokul matematik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dersi </w:t>
            </w:r>
            <w:r w:rsidRPr="007318CA">
              <w:rPr>
                <w:rFonts w:ascii="Times New Roman" w:hAnsi="Times New Roman"/>
                <w:sz w:val="20"/>
                <w:szCs w:val="20"/>
              </w:rPr>
              <w:t>öğretim programında yer alan cebir öğrenme alanındaki temel kavramları açıklayabil</w:t>
            </w:r>
            <w:r>
              <w:rPr>
                <w:rFonts w:ascii="Times New Roman" w:hAnsi="Times New Roman"/>
                <w:sz w:val="20"/>
                <w:szCs w:val="20"/>
              </w:rPr>
              <w:t>ir</w:t>
            </w:r>
            <w:r w:rsidRPr="007318CA">
              <w:rPr>
                <w:rFonts w:ascii="Times New Roman" w:hAnsi="Times New Roman"/>
                <w:sz w:val="20"/>
                <w:szCs w:val="20"/>
              </w:rPr>
              <w:t xml:space="preserve"> ve birbirleriyle ilişkilendirebil</w:t>
            </w:r>
            <w:r>
              <w:rPr>
                <w:rFonts w:ascii="Times New Roman" w:hAnsi="Times New Roman"/>
                <w:sz w:val="20"/>
                <w:szCs w:val="20"/>
              </w:rPr>
              <w:t>ir.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0D8AA752" w14:textId="2931BA3D" w:rsidR="00817621" w:rsidRPr="005D197E" w:rsidRDefault="00817621" w:rsidP="00817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1,2,3,13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1B41A1C0" w14:textId="66B3DBAE" w:rsidR="00817621" w:rsidRDefault="00817621" w:rsidP="00817621">
            <w:pPr>
              <w:jc w:val="center"/>
            </w:pPr>
            <w:r>
              <w:rPr>
                <w:rFonts w:ascii="Times New Roman" w:hAnsi="Times New Roman"/>
              </w:rPr>
              <w:t>1,</w:t>
            </w:r>
            <w:r w:rsidRPr="00C47DE3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5,6,11,12,13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FE6F5A0" w14:textId="1CFF85F2" w:rsidR="00817621" w:rsidRPr="005D197E" w:rsidRDefault="00817621" w:rsidP="00817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,E,G</w:t>
            </w:r>
          </w:p>
        </w:tc>
      </w:tr>
      <w:tr w:rsidR="00817621" w:rsidRPr="00B41ECB" w14:paraId="5B524063" w14:textId="77777777" w:rsidTr="00817621">
        <w:trPr>
          <w:trHeight w:val="468"/>
        </w:trPr>
        <w:tc>
          <w:tcPr>
            <w:tcW w:w="1474" w:type="dxa"/>
            <w:vMerge/>
            <w:shd w:val="clear" w:color="auto" w:fill="FFFFFF" w:themeFill="background1"/>
          </w:tcPr>
          <w:p w14:paraId="6B076349" w14:textId="77777777" w:rsidR="00817621" w:rsidRPr="00B41ECB" w:rsidRDefault="00817621" w:rsidP="0081762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578D91D" w14:textId="11C24ACA" w:rsidR="00817621" w:rsidRPr="00B41ECB" w:rsidRDefault="00817621" w:rsidP="0081762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076" w:type="dxa"/>
            <w:shd w:val="clear" w:color="auto" w:fill="FFFFFF" w:themeFill="background1"/>
            <w:vAlign w:val="center"/>
          </w:tcPr>
          <w:p w14:paraId="582DEF19" w14:textId="65BBF1DC" w:rsidR="00817621" w:rsidRPr="00BC15D9" w:rsidRDefault="00817621" w:rsidP="0081762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3156D">
              <w:rPr>
                <w:color w:val="000000" w:themeColor="text1"/>
                <w:sz w:val="20"/>
                <w:szCs w:val="20"/>
              </w:rPr>
              <w:t>Cebir öğrenme alanındaki temel kavramlara ilişkin problem çözme ve ispat türündeki uygulamaları yapabil</w:t>
            </w:r>
            <w:r>
              <w:rPr>
                <w:color w:val="000000" w:themeColor="text1"/>
                <w:sz w:val="20"/>
                <w:szCs w:val="20"/>
              </w:rPr>
              <w:t xml:space="preserve">ir. 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753A6972" w14:textId="1405FCAA" w:rsidR="00817621" w:rsidRPr="005D197E" w:rsidRDefault="00817621" w:rsidP="00817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4551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5CEC32AC" w14:textId="3B7CCC0B" w:rsidR="00817621" w:rsidRDefault="00817621" w:rsidP="00817621">
            <w:pPr>
              <w:jc w:val="center"/>
            </w:pPr>
            <w:r>
              <w:rPr>
                <w:rFonts w:ascii="Times New Roman" w:hAnsi="Times New Roman"/>
              </w:rPr>
              <w:t>1,</w:t>
            </w:r>
            <w:r w:rsidRPr="00C47DE3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5,6,11,12,13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C60DEDA" w14:textId="3DAC9026" w:rsidR="00817621" w:rsidRPr="005D197E" w:rsidRDefault="00817621" w:rsidP="00817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,E,G</w:t>
            </w:r>
          </w:p>
        </w:tc>
      </w:tr>
    </w:tbl>
    <w:p w14:paraId="2DE5DB4C" w14:textId="77777777" w:rsidR="00CC012F" w:rsidRPr="00CC012F" w:rsidRDefault="00CC012F" w:rsidP="0054347E">
      <w:pPr>
        <w:spacing w:line="360" w:lineRule="auto"/>
        <w:rPr>
          <w:rFonts w:ascii="Times New Roman" w:hAnsi="Times New Roman"/>
          <w:iCs/>
          <w:sz w:val="24"/>
          <w:szCs w:val="24"/>
        </w:rPr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821BF6" w:rsidRPr="00B41ECB" w14:paraId="6E8C86B4" w14:textId="77777777" w:rsidTr="00BD2704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5A41F716" w14:textId="77777777" w:rsidR="00F97401" w:rsidRDefault="00F97401" w:rsidP="00F9740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532A13" w14:textId="5C7F7019" w:rsidR="00D854C4" w:rsidRPr="00B41ECB" w:rsidRDefault="00D854C4" w:rsidP="008835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</w:t>
            </w:r>
            <w:r w:rsidR="00734CA4">
              <w:rPr>
                <w:rFonts w:ascii="Times New Roman" w:hAnsi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58CBB637" w14:textId="2CB4A60E" w:rsidR="00D854C4" w:rsidRPr="00B41ECB" w:rsidRDefault="00D854C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A1A4E07" w14:textId="77777777" w:rsidR="00D854C4" w:rsidRPr="00B41ECB" w:rsidRDefault="00D854C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E301830" w14:textId="77777777" w:rsidR="00D854C4" w:rsidRPr="00B41ECB" w:rsidRDefault="00D854C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61CEBBE" w14:textId="77777777" w:rsidR="00D854C4" w:rsidRPr="00B41ECB" w:rsidRDefault="00D854C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BD2704" w:rsidRPr="00B41ECB" w14:paraId="6A792C77" w14:textId="77777777" w:rsidTr="00BD2704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</w:tcPr>
          <w:p w14:paraId="45B63ACF" w14:textId="77777777" w:rsidR="0060769F" w:rsidRDefault="0060769F" w:rsidP="00734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996E58" w14:textId="77777777" w:rsidR="0060769F" w:rsidRDefault="0060769F" w:rsidP="00734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0A765" w14:textId="77777777" w:rsidR="0060769F" w:rsidRDefault="0060769F" w:rsidP="00734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8CAB45" w14:textId="77777777" w:rsidR="0060769F" w:rsidRDefault="0060769F" w:rsidP="00734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1CCC93" w14:textId="77777777" w:rsidR="0060769F" w:rsidRDefault="0060769F" w:rsidP="00734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EB13B8" w14:textId="33934DCF" w:rsidR="00734CA4" w:rsidRPr="00B41ECB" w:rsidRDefault="00734CA4" w:rsidP="00734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ANALİZ 1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0188773" w14:textId="60F21A62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68111B85" w14:textId="77777777" w:rsidR="00734CA4" w:rsidRPr="00BC15D9" w:rsidRDefault="00734CA4" w:rsidP="00514E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Tek değişkenli fonksiyon kavramını bilir, özel fonksiyonları tanır ve grafiğini çizer.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59A7DD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89AE5D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F300F9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D2704" w:rsidRPr="00B41ECB" w14:paraId="6D221809" w14:textId="77777777" w:rsidTr="00BD2704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6F86A081" w14:textId="77777777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45ABD388" w14:textId="6FECEE80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6BDEDD5F" w14:textId="77777777" w:rsidR="00734CA4" w:rsidRPr="005D197E" w:rsidRDefault="00734CA4" w:rsidP="00514E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 değişkenli fonksiyonlarda limit kavramını bilir, yapılandırır.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DF84F7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FCD086" w14:textId="77777777" w:rsidR="00734CA4" w:rsidRDefault="00734CA4" w:rsidP="00514E0E">
            <w:pPr>
              <w:jc w:val="center"/>
            </w:pPr>
            <w:r>
              <w:t>1,5,10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D86186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D2704" w:rsidRPr="00B41ECB" w14:paraId="3BCFBEAF" w14:textId="77777777" w:rsidTr="00BD2704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2868CF15" w14:textId="77777777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5001009D" w14:textId="1A6ED186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51815DE0" w14:textId="77777777" w:rsidR="00734CA4" w:rsidRPr="002D2814" w:rsidRDefault="00734CA4" w:rsidP="00514E0E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Tek değişkenli fonksiyonlarda süreklilik kavramını bilir, yapılandırır.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FB4838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0E711F" w14:textId="77777777" w:rsidR="00734CA4" w:rsidRDefault="00734CA4" w:rsidP="00514E0E">
            <w:pPr>
              <w:jc w:val="center"/>
            </w:pPr>
            <w:r>
              <w:t>1,5,10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1697F0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D2704" w:rsidRPr="00B41ECB" w14:paraId="69B26B63" w14:textId="77777777" w:rsidTr="00BD2704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2D166207" w14:textId="77777777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BD31A04" w14:textId="12DC6B8B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5C99C825" w14:textId="77777777" w:rsidR="00734CA4" w:rsidRPr="00BC15D9" w:rsidRDefault="00734CA4" w:rsidP="00514E0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Tek değişkenli fonksiyonlarda türev kavramını bilir, yapılandırır.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A0123B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E80C4B" w14:textId="77777777" w:rsidR="00734CA4" w:rsidRDefault="00734CA4" w:rsidP="00514E0E">
            <w:pPr>
              <w:jc w:val="center"/>
            </w:pPr>
            <w:r>
              <w:t>1,5, 10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2C6F30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D2704" w:rsidRPr="00B41ECB" w14:paraId="1CEA4836" w14:textId="77777777" w:rsidTr="00BD2704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713508A0" w14:textId="77777777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CCEA4D4" w14:textId="699E1914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1E96607D" w14:textId="77777777" w:rsidR="00734CA4" w:rsidRPr="005D197E" w:rsidRDefault="00734CA4" w:rsidP="00514E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 değişkenli fonksiyonlarda türevin çeşitli uygulama alanlarını 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005E79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35113D" w14:textId="77777777" w:rsidR="00734CA4" w:rsidRDefault="00734CA4" w:rsidP="00514E0E">
            <w:pPr>
              <w:jc w:val="center"/>
            </w:pPr>
            <w:r>
              <w:t>1,5, 10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E31D5D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D2704" w:rsidRPr="00B41ECB" w14:paraId="68F92E4A" w14:textId="77777777" w:rsidTr="00BD2704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5BA16084" w14:textId="77777777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2E107C5" w14:textId="7A02E1E7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6DF40DB2" w14:textId="77777777" w:rsidR="00734CA4" w:rsidRPr="005D197E" w:rsidRDefault="00734CA4" w:rsidP="00514E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 değişkenli fonksiyonlarda limit, süreklilik ve türev kavramları arasındaki ilişkiyi 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BE4C8A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8B331C" w14:textId="77777777" w:rsidR="00734CA4" w:rsidRDefault="00734CA4" w:rsidP="00514E0E">
            <w:pPr>
              <w:jc w:val="center"/>
            </w:pPr>
            <w:r>
              <w:t>1, 5, 10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347F02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D2704" w:rsidRPr="00B41ECB" w14:paraId="3AC4CF2F" w14:textId="77777777" w:rsidTr="00BD2704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16A20EC8" w14:textId="77777777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3A71C06C" w14:textId="19CE33B3" w:rsidR="00734CA4" w:rsidRPr="00B41ECB" w:rsidRDefault="00734CA4" w:rsidP="00514E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38EFCC85" w14:textId="77777777" w:rsidR="00734CA4" w:rsidRPr="005D197E" w:rsidRDefault="00734CA4" w:rsidP="00514E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Limit, süreklilik ve türev kavramlarının tanımındaki sözel ve sembolik ifadelerdeki niceleyici anlamlarını 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85E9A0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607AC3" w14:textId="77777777" w:rsidR="00734CA4" w:rsidRDefault="00734CA4" w:rsidP="00514E0E">
            <w:pPr>
              <w:jc w:val="center"/>
            </w:pPr>
            <w:r>
              <w:t>1, 5, 10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526A4C" w14:textId="77777777" w:rsidR="00734CA4" w:rsidRPr="005D197E" w:rsidRDefault="00734CA4" w:rsidP="0051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</w:tbl>
    <w:p w14:paraId="03E71A85" w14:textId="77777777" w:rsidR="005708D5" w:rsidRDefault="005708D5" w:rsidP="0060769F">
      <w:pPr>
        <w:tabs>
          <w:tab w:val="left" w:pos="1992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742FF1" w:rsidRPr="00B41ECB" w14:paraId="0DD403B2" w14:textId="77777777" w:rsidTr="008835E0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30D625BF" w14:textId="77777777" w:rsidR="008835E0" w:rsidRDefault="008835E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86BEF7" w14:textId="1FFC65B2" w:rsidR="00742FF1" w:rsidRPr="00B41ECB" w:rsidRDefault="00742FF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4958C095" w14:textId="77777777" w:rsidR="00742FF1" w:rsidRPr="00B41ECB" w:rsidRDefault="00742FF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CE0DD1B" w14:textId="77777777" w:rsidR="00742FF1" w:rsidRPr="00B41ECB" w:rsidRDefault="00742FF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98F51DE" w14:textId="77777777" w:rsidR="00742FF1" w:rsidRPr="00B41ECB" w:rsidRDefault="00742FF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A446B44" w14:textId="77777777" w:rsidR="00742FF1" w:rsidRPr="00B41ECB" w:rsidRDefault="00742FF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E45910" w:rsidRPr="00B41ECB" w14:paraId="35CC968B" w14:textId="77777777" w:rsidTr="008835E0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</w:tcPr>
          <w:p w14:paraId="199E7E09" w14:textId="77777777" w:rsidR="00E45910" w:rsidRDefault="00E45910" w:rsidP="00E4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55E5D9" w14:textId="77777777" w:rsidR="00E45910" w:rsidRDefault="00E45910" w:rsidP="00E4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5FBA15" w14:textId="77777777" w:rsidR="00E45910" w:rsidRDefault="00E45910" w:rsidP="00E4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F354E9" w14:textId="77777777" w:rsidR="00E45910" w:rsidRDefault="00E45910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0D269F" w14:textId="1F8F6540" w:rsidR="00E45910" w:rsidRPr="00B41ECB" w:rsidRDefault="00FE6C6D" w:rsidP="00E4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MATEMATİK TARİHİ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418F492D" w14:textId="2968A0EF" w:rsidR="00E45910" w:rsidRPr="00B41ECB" w:rsidRDefault="00E45910" w:rsidP="00E4591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30F70BA8" w14:textId="6DE5E6FA" w:rsidR="00E45910" w:rsidRPr="00BC15D9" w:rsidRDefault="00E45910" w:rsidP="00E459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F37E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Matematik tarihi, önemi ve değeri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ni anlar.</w:t>
            </w:r>
          </w:p>
        </w:tc>
        <w:tc>
          <w:tcPr>
            <w:tcW w:w="1275" w:type="dxa"/>
            <w:shd w:val="clear" w:color="auto" w:fill="FFFFFF" w:themeFill="background1"/>
          </w:tcPr>
          <w:p w14:paraId="1086EA60" w14:textId="12CF818E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080">
              <w:rPr>
                <w:rFonts w:ascii="Times New Roman" w:hAnsi="Times New Roman"/>
                <w:sz w:val="20"/>
                <w:szCs w:val="20"/>
              </w:rPr>
              <w:t xml:space="preserve"> 2, 4, 12, 13</w:t>
            </w:r>
          </w:p>
        </w:tc>
        <w:tc>
          <w:tcPr>
            <w:tcW w:w="1418" w:type="dxa"/>
            <w:shd w:val="clear" w:color="auto" w:fill="FFFFFF" w:themeFill="background1"/>
          </w:tcPr>
          <w:p w14:paraId="22DA1D26" w14:textId="14CD5200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</w:tcPr>
          <w:p w14:paraId="249CFE18" w14:textId="23CF8CFD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45910" w:rsidRPr="00B41ECB" w14:paraId="0162C70D" w14:textId="77777777" w:rsidTr="008835E0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4B81257" w14:textId="77777777" w:rsidR="00E45910" w:rsidRPr="00B41ECB" w:rsidRDefault="00E45910" w:rsidP="00E4591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4A43DCB" w14:textId="2DF2C6C5" w:rsidR="00E45910" w:rsidRPr="00B41ECB" w:rsidRDefault="00E45910" w:rsidP="00E4591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4BE35256" w14:textId="6C608838" w:rsidR="00E45910" w:rsidRPr="005D197E" w:rsidRDefault="00E45910" w:rsidP="00E45910">
            <w:pPr>
              <w:rPr>
                <w:rFonts w:ascii="Times New Roman" w:hAnsi="Times New Roman"/>
                <w:sz w:val="20"/>
                <w:szCs w:val="20"/>
              </w:rPr>
            </w:pPr>
            <w:r w:rsidRPr="00F37EDB">
              <w:rPr>
                <w:rFonts w:ascii="Times New Roman" w:hAnsi="Times New Roman"/>
                <w:sz w:val="20"/>
                <w:szCs w:val="20"/>
              </w:rPr>
              <w:t>İlk medeniyetlerde matematiğin gelişim süreci</w:t>
            </w:r>
            <w:r>
              <w:rPr>
                <w:rFonts w:ascii="Times New Roman" w:hAnsi="Times New Roman"/>
                <w:sz w:val="20"/>
                <w:szCs w:val="20"/>
              </w:rPr>
              <w:t>ni</w:t>
            </w:r>
            <w:r w:rsidRPr="00F37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bilir.</w:t>
            </w:r>
          </w:p>
        </w:tc>
        <w:tc>
          <w:tcPr>
            <w:tcW w:w="1275" w:type="dxa"/>
            <w:shd w:val="clear" w:color="auto" w:fill="FFFFFF" w:themeFill="background1"/>
          </w:tcPr>
          <w:p w14:paraId="6ADA92EB" w14:textId="48FC5180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080">
              <w:rPr>
                <w:rFonts w:ascii="Times New Roman" w:hAnsi="Times New Roman"/>
                <w:sz w:val="20"/>
                <w:szCs w:val="20"/>
              </w:rPr>
              <w:t xml:space="preserve"> 2, 4, 12, 13</w:t>
            </w:r>
          </w:p>
        </w:tc>
        <w:tc>
          <w:tcPr>
            <w:tcW w:w="1418" w:type="dxa"/>
            <w:shd w:val="clear" w:color="auto" w:fill="FFFFFF" w:themeFill="background1"/>
          </w:tcPr>
          <w:p w14:paraId="5E432DDE" w14:textId="7184D8F4" w:rsidR="00E45910" w:rsidRDefault="00E45910" w:rsidP="00E4591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</w:tcPr>
          <w:p w14:paraId="52437816" w14:textId="1083FAAF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45910" w:rsidRPr="00B41ECB" w14:paraId="7DC747F3" w14:textId="77777777" w:rsidTr="008835E0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457AF625" w14:textId="77777777" w:rsidR="00E45910" w:rsidRPr="00B41ECB" w:rsidRDefault="00E45910" w:rsidP="00E4591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941BAAB" w14:textId="40DDB660" w:rsidR="00E45910" w:rsidRPr="00B41ECB" w:rsidRDefault="00E45910" w:rsidP="00E4591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09A2ED2B" w14:textId="3234D0BC" w:rsidR="00E45910" w:rsidRPr="002D2814" w:rsidRDefault="00E45910" w:rsidP="00E45910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7ED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Eski Anadolu medeniyetlerinde matematik ve kullanılan yöntemler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 bilir</w:t>
            </w:r>
            <w:r w:rsidRPr="008E312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4A714331" w14:textId="39D586EB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080">
              <w:rPr>
                <w:rFonts w:ascii="Times New Roman" w:hAnsi="Times New Roman"/>
                <w:sz w:val="20"/>
                <w:szCs w:val="20"/>
              </w:rPr>
              <w:t>2, 4, 12, 13</w:t>
            </w:r>
          </w:p>
        </w:tc>
        <w:tc>
          <w:tcPr>
            <w:tcW w:w="1418" w:type="dxa"/>
            <w:shd w:val="clear" w:color="auto" w:fill="FFFFFF" w:themeFill="background1"/>
          </w:tcPr>
          <w:p w14:paraId="762B8DF5" w14:textId="26E7C547" w:rsidR="00E45910" w:rsidRDefault="00E45910" w:rsidP="00E4591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</w:tcPr>
          <w:p w14:paraId="7FF1E410" w14:textId="24880EB5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45910" w:rsidRPr="00B41ECB" w14:paraId="190DD27F" w14:textId="77777777" w:rsidTr="008835E0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61202525" w14:textId="77777777" w:rsidR="00E45910" w:rsidRPr="00B41ECB" w:rsidRDefault="00E45910" w:rsidP="00E4591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93DDDA0" w14:textId="14AA6A4D" w:rsidR="00E45910" w:rsidRPr="00B41ECB" w:rsidRDefault="00E45910" w:rsidP="00E4591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456C0D27" w14:textId="12A90E66" w:rsidR="00E45910" w:rsidRPr="00BC15D9" w:rsidRDefault="00E45910" w:rsidP="00E4591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37EDB">
              <w:rPr>
                <w:color w:val="000000" w:themeColor="text1"/>
                <w:sz w:val="20"/>
                <w:szCs w:val="20"/>
              </w:rPr>
              <w:t>Ortaçağda</w:t>
            </w:r>
            <w:proofErr w:type="gramEnd"/>
            <w:r w:rsidRPr="00F37EDB">
              <w:rPr>
                <w:color w:val="000000" w:themeColor="text1"/>
                <w:sz w:val="20"/>
                <w:szCs w:val="20"/>
              </w:rPr>
              <w:t xml:space="preserve"> Türk-İslam bilim adamları ve matematikçileri </w:t>
            </w:r>
            <w:r>
              <w:rPr>
                <w:color w:val="000000" w:themeColor="text1"/>
                <w:sz w:val="20"/>
                <w:szCs w:val="20"/>
              </w:rPr>
              <w:t>tanır.</w:t>
            </w:r>
          </w:p>
        </w:tc>
        <w:tc>
          <w:tcPr>
            <w:tcW w:w="1275" w:type="dxa"/>
            <w:shd w:val="clear" w:color="auto" w:fill="FFFFFF" w:themeFill="background1"/>
          </w:tcPr>
          <w:p w14:paraId="5D417CB0" w14:textId="076854A5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080">
              <w:rPr>
                <w:rFonts w:ascii="Times New Roman" w:hAnsi="Times New Roman"/>
                <w:sz w:val="20"/>
                <w:szCs w:val="20"/>
              </w:rPr>
              <w:t xml:space="preserve"> 2, 4, 12, 13</w:t>
            </w:r>
          </w:p>
        </w:tc>
        <w:tc>
          <w:tcPr>
            <w:tcW w:w="1418" w:type="dxa"/>
            <w:shd w:val="clear" w:color="auto" w:fill="FFFFFF" w:themeFill="background1"/>
          </w:tcPr>
          <w:p w14:paraId="34595EE1" w14:textId="031664F9" w:rsidR="00E45910" w:rsidRDefault="00E45910" w:rsidP="00E45910">
            <w:pPr>
              <w:jc w:val="center"/>
            </w:pPr>
            <w:r w:rsidRPr="00697080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4" w:type="dxa"/>
            <w:shd w:val="clear" w:color="auto" w:fill="FFFFFF" w:themeFill="background1"/>
          </w:tcPr>
          <w:p w14:paraId="6399A9A4" w14:textId="0D2C4667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080">
              <w:rPr>
                <w:rFonts w:ascii="Times New Roman" w:hAnsi="Times New Roman"/>
                <w:sz w:val="20"/>
                <w:szCs w:val="20"/>
              </w:rPr>
              <w:t>A, D</w:t>
            </w:r>
            <w:r>
              <w:rPr>
                <w:rFonts w:ascii="Times New Roman" w:hAnsi="Times New Roman"/>
                <w:sz w:val="20"/>
                <w:szCs w:val="20"/>
              </w:rPr>
              <w:t>, G</w:t>
            </w:r>
          </w:p>
        </w:tc>
      </w:tr>
      <w:tr w:rsidR="00E45910" w:rsidRPr="00B41ECB" w14:paraId="4F91221B" w14:textId="77777777" w:rsidTr="008835E0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4251046A" w14:textId="77777777" w:rsidR="00E45910" w:rsidRPr="00B41ECB" w:rsidRDefault="00E45910" w:rsidP="00E4591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39232BC7" w14:textId="68BCD540" w:rsidR="00E45910" w:rsidRPr="00B41ECB" w:rsidRDefault="00E45910" w:rsidP="00E4591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15533FE5" w14:textId="76959BC2" w:rsidR="00E45910" w:rsidRPr="005D197E" w:rsidRDefault="00E45910" w:rsidP="00E45910">
            <w:pPr>
              <w:rPr>
                <w:rFonts w:ascii="Times New Roman" w:hAnsi="Times New Roman"/>
                <w:sz w:val="20"/>
                <w:szCs w:val="20"/>
              </w:rPr>
            </w:pPr>
            <w:r w:rsidRPr="00F37EDB">
              <w:rPr>
                <w:rFonts w:ascii="Times New Roman" w:hAnsi="Times New Roman"/>
                <w:sz w:val="20"/>
                <w:szCs w:val="20"/>
              </w:rPr>
              <w:t>Osmanlı döneminde aritmetik, cebir ve geometri derslerinde kullanılan yöntemler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37EDB">
              <w:rPr>
                <w:rFonts w:ascii="Times New Roman" w:hAnsi="Times New Roman"/>
                <w:sz w:val="20"/>
                <w:szCs w:val="20"/>
              </w:rPr>
              <w:t xml:space="preserve"> araştırır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35C6FC6C" w14:textId="7E01ED73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080">
              <w:rPr>
                <w:rFonts w:ascii="Times New Roman" w:hAnsi="Times New Roman"/>
                <w:sz w:val="20"/>
                <w:szCs w:val="20"/>
              </w:rPr>
              <w:t xml:space="preserve"> 2, 4, 12, 13</w:t>
            </w:r>
          </w:p>
        </w:tc>
        <w:tc>
          <w:tcPr>
            <w:tcW w:w="1418" w:type="dxa"/>
            <w:shd w:val="clear" w:color="auto" w:fill="FFFFFF" w:themeFill="background1"/>
          </w:tcPr>
          <w:p w14:paraId="2DCE98F9" w14:textId="6A6B7841" w:rsidR="00E45910" w:rsidRDefault="00E45910" w:rsidP="00E45910">
            <w:pPr>
              <w:jc w:val="center"/>
            </w:pPr>
            <w:r w:rsidRPr="00697080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4" w:type="dxa"/>
            <w:shd w:val="clear" w:color="auto" w:fill="FFFFFF" w:themeFill="background1"/>
          </w:tcPr>
          <w:p w14:paraId="69CF44D9" w14:textId="37F14076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080">
              <w:rPr>
                <w:rFonts w:ascii="Times New Roman" w:hAnsi="Times New Roman"/>
                <w:sz w:val="20"/>
                <w:szCs w:val="20"/>
              </w:rPr>
              <w:t>A, D</w:t>
            </w:r>
            <w:r>
              <w:rPr>
                <w:rFonts w:ascii="Times New Roman" w:hAnsi="Times New Roman"/>
                <w:sz w:val="20"/>
                <w:szCs w:val="20"/>
              </w:rPr>
              <w:t>, G</w:t>
            </w:r>
          </w:p>
        </w:tc>
      </w:tr>
      <w:tr w:rsidR="00E45910" w:rsidRPr="00B41ECB" w14:paraId="74CF9014" w14:textId="77777777" w:rsidTr="008835E0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DD64785" w14:textId="77777777" w:rsidR="00E45910" w:rsidRPr="00B41ECB" w:rsidRDefault="00E45910" w:rsidP="00E4591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0826765" w14:textId="2F4DEAD1" w:rsidR="00E45910" w:rsidRPr="00B41ECB" w:rsidRDefault="00E45910" w:rsidP="00E4591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55C582BA" w14:textId="3D42C975" w:rsidR="00E45910" w:rsidRPr="005D197E" w:rsidRDefault="00E45910" w:rsidP="00E45910">
            <w:pPr>
              <w:rPr>
                <w:rFonts w:ascii="Times New Roman" w:hAnsi="Times New Roman"/>
                <w:sz w:val="20"/>
                <w:szCs w:val="20"/>
              </w:rPr>
            </w:pPr>
            <w:r w:rsidRPr="00F37EDB">
              <w:rPr>
                <w:rFonts w:ascii="Times New Roman" w:hAnsi="Times New Roman"/>
                <w:sz w:val="20"/>
                <w:szCs w:val="20"/>
              </w:rPr>
              <w:t>Güncel ve geçmiş dönemlerdeki öğretim yöntemleri ve müfredatlar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 w:rsidRPr="00F37EDB">
              <w:rPr>
                <w:rFonts w:ascii="Times New Roman" w:hAnsi="Times New Roman"/>
                <w:sz w:val="20"/>
                <w:szCs w:val="20"/>
              </w:rPr>
              <w:t xml:space="preserve"> karşılaştırır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15350F49" w14:textId="335CB013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080">
              <w:rPr>
                <w:rFonts w:ascii="Times New Roman" w:hAnsi="Times New Roman"/>
                <w:sz w:val="20"/>
                <w:szCs w:val="20"/>
              </w:rPr>
              <w:t>2, 4, 12, 13</w:t>
            </w:r>
          </w:p>
        </w:tc>
        <w:tc>
          <w:tcPr>
            <w:tcW w:w="1418" w:type="dxa"/>
            <w:shd w:val="clear" w:color="auto" w:fill="FFFFFF" w:themeFill="background1"/>
          </w:tcPr>
          <w:p w14:paraId="2F9824B5" w14:textId="543CE6E5" w:rsidR="00E45910" w:rsidRDefault="00E45910" w:rsidP="00E45910">
            <w:pPr>
              <w:jc w:val="center"/>
            </w:pPr>
            <w:r w:rsidRPr="00697080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4" w:type="dxa"/>
            <w:shd w:val="clear" w:color="auto" w:fill="FFFFFF" w:themeFill="background1"/>
          </w:tcPr>
          <w:p w14:paraId="7AC50EA3" w14:textId="3F72B12A" w:rsidR="00E45910" w:rsidRPr="005D197E" w:rsidRDefault="00E45910" w:rsidP="00E4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080">
              <w:rPr>
                <w:rFonts w:ascii="Times New Roman" w:hAnsi="Times New Roman"/>
                <w:sz w:val="20"/>
                <w:szCs w:val="20"/>
              </w:rPr>
              <w:t>A, D</w:t>
            </w:r>
            <w:r>
              <w:rPr>
                <w:rFonts w:ascii="Times New Roman" w:hAnsi="Times New Roman"/>
                <w:sz w:val="20"/>
                <w:szCs w:val="20"/>
              </w:rPr>
              <w:t>, G</w:t>
            </w:r>
          </w:p>
        </w:tc>
      </w:tr>
    </w:tbl>
    <w:p w14:paraId="2C6363C9" w14:textId="77777777" w:rsidR="0034562F" w:rsidRDefault="0034562F" w:rsidP="0060769F">
      <w:pPr>
        <w:tabs>
          <w:tab w:val="left" w:pos="1992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852AFF" w:rsidRPr="00B41ECB" w14:paraId="0B84723F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077E75C4" w14:textId="77777777" w:rsidR="00852AFF" w:rsidRDefault="00852AF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7891F5" w14:textId="77777777" w:rsidR="00852AFF" w:rsidRPr="00B41ECB" w:rsidRDefault="00852AF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41842EDC" w14:textId="77777777" w:rsidR="00852AFF" w:rsidRPr="00B41ECB" w:rsidRDefault="00852AF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7067302" w14:textId="77777777" w:rsidR="00852AFF" w:rsidRPr="00B41ECB" w:rsidRDefault="00852AF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D76D956" w14:textId="77777777" w:rsidR="00852AFF" w:rsidRPr="00B41ECB" w:rsidRDefault="00852AF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37C8843" w14:textId="77777777" w:rsidR="00852AFF" w:rsidRPr="00B41ECB" w:rsidRDefault="00852AF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5C5DEE" w:rsidRPr="00B41ECB" w14:paraId="6FC940E5" w14:textId="77777777" w:rsidTr="00757C89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</w:tcPr>
          <w:p w14:paraId="731F90C2" w14:textId="77777777" w:rsidR="005C5DEE" w:rsidRDefault="005C5DEE" w:rsidP="005C5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015352" w14:textId="77777777" w:rsidR="005C5DEE" w:rsidRDefault="005C5DEE" w:rsidP="005C5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E6398B" w14:textId="77777777" w:rsidR="005C5DEE" w:rsidRDefault="005C5DEE" w:rsidP="005C5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3A71A5" w14:textId="77777777" w:rsidR="005C5DEE" w:rsidRDefault="005C5DEE" w:rsidP="005C5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B60A84" w14:textId="3130987E" w:rsidR="005C5DEE" w:rsidRPr="00B41ECB" w:rsidRDefault="005C5DEE" w:rsidP="005C5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ANALİZ 2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FBE3303" w14:textId="5A231EFB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0EB7B164" w14:textId="106857A2" w:rsidR="005C5DEE" w:rsidRPr="00BC15D9" w:rsidRDefault="005C5DEE" w:rsidP="005C5D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Belirli integral kavramının tarihsel gelişimini 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1CFEC1" w14:textId="0DF68A2B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65F925" w14:textId="461F3C75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13E1C7" w14:textId="375F2E1E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5C5DEE" w:rsidRPr="00B41ECB" w14:paraId="046BD279" w14:textId="77777777" w:rsidTr="00757C89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16CB7479" w14:textId="77777777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640135C" w14:textId="59791807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33337C40" w14:textId="159BAA4C" w:rsidR="005C5DEE" w:rsidRPr="005D197E" w:rsidRDefault="005C5DEE" w:rsidP="005C5D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Belirli integral kavramını 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327632" w14:textId="0FE0F2B7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ED38EC" w14:textId="43CC066F" w:rsidR="005C5DEE" w:rsidRDefault="005C5DEE" w:rsidP="005C5DE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ADB0FE" w14:textId="051FB3C2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5C5DEE" w:rsidRPr="00B41ECB" w14:paraId="4C80A9DC" w14:textId="77777777" w:rsidTr="00757C89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37762966" w14:textId="77777777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4B1F05CC" w14:textId="2C3FCE61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002E317D" w14:textId="26DD1BDB" w:rsidR="005C5DEE" w:rsidRPr="002D2814" w:rsidRDefault="005C5DEE" w:rsidP="005C5DEE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Belirsiz integral tekniklerini bilir ve çeşitli problemlere uygular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2D3BBD" w14:textId="0B827861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598565" w14:textId="2750D038" w:rsidR="005C5DEE" w:rsidRDefault="005C5DEE" w:rsidP="005C5DE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5F63B4" w14:textId="6250C9E9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5C5DEE" w:rsidRPr="00B41ECB" w14:paraId="4EE2521C" w14:textId="77777777" w:rsidTr="00757C89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7F0142F8" w14:textId="77777777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E73336E" w14:textId="505EDA1E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5488EF3B" w14:textId="61E28F02" w:rsidR="005C5DEE" w:rsidRPr="00BC15D9" w:rsidRDefault="005C5DEE" w:rsidP="005C5DE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Herhangi bir düzlemsel bölgenin alanı hesaplar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4E9668" w14:textId="4B951EF6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ECE3CD" w14:textId="32D1980A" w:rsidR="005C5DEE" w:rsidRDefault="005C5DEE" w:rsidP="005C5DE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C2F61" w14:textId="2DC274DA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5C5DEE" w:rsidRPr="00B41ECB" w14:paraId="358FCDF5" w14:textId="77777777" w:rsidTr="00757C89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5B74ED03" w14:textId="77777777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FB57B0F" w14:textId="18099209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603EC8A9" w14:textId="423417A5" w:rsidR="005C5DEE" w:rsidRPr="005D197E" w:rsidRDefault="005C5DEE" w:rsidP="005C5D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Dönel cisimleri tanır ve hacimlerini hesaplar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A4EFE8" w14:textId="637BED81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94826E" w14:textId="24536287" w:rsidR="005C5DEE" w:rsidRDefault="005C5DEE" w:rsidP="005C5DE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C860F" w14:textId="2DF7A7C4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5C5DEE" w:rsidRPr="00B41ECB" w14:paraId="731F84C6" w14:textId="77777777" w:rsidTr="00757C89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68DD080B" w14:textId="77777777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28A7840" w14:textId="10EBD210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1533D218" w14:textId="41E66AB5" w:rsidR="005C5DEE" w:rsidRPr="005D197E" w:rsidRDefault="005C5DEE" w:rsidP="005C5D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Eğri kavramını bilir ve uzunluğunu hesaplar.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0FA7F6" w14:textId="3F9872C0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AB2630" w14:textId="56771726" w:rsidR="005C5DEE" w:rsidRDefault="005C5DEE" w:rsidP="005C5DE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E4E485" w14:textId="31C0001F" w:rsidR="005C5DEE" w:rsidRPr="005D197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5C5DEE" w:rsidRPr="00B41ECB" w14:paraId="3B570120" w14:textId="77777777" w:rsidTr="00757C89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57317B1" w14:textId="77777777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B608DA9" w14:textId="13D2F102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32275440" w14:textId="1E749F0A" w:rsidR="005C5DEE" w:rsidRDefault="005C5DEE" w:rsidP="005C5D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 dönel cismin yüzey alanını hesaplar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D7FC82" w14:textId="7B05F6C8" w:rsidR="005C5DE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FED839" w14:textId="2ED940AE" w:rsidR="005C5DE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B9EA1C" w14:textId="5F932DF3" w:rsidR="005C5DE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5C5DEE" w:rsidRPr="00B41ECB" w14:paraId="2EA1E3E9" w14:textId="77777777" w:rsidTr="00757C89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3C25FD8D" w14:textId="77777777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87CD72D" w14:textId="13B13365" w:rsidR="005C5DEE" w:rsidRPr="00B41ECB" w:rsidRDefault="005C5DEE" w:rsidP="005C5DE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0857A1BB" w14:textId="100D63B0" w:rsidR="005C5DEE" w:rsidRDefault="005C5DEE" w:rsidP="005C5D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Has olmayan integral kavramını bilir ve hesaplar.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E4483F" w14:textId="6CB6210A" w:rsidR="005C5DE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B44D09" w14:textId="221E6F20" w:rsidR="005C5DE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C3C4A" w14:textId="0499E716" w:rsidR="005C5DEE" w:rsidRDefault="005C5DEE" w:rsidP="005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</w:tbl>
    <w:p w14:paraId="36CB85B1" w14:textId="77777777" w:rsidR="00CD485B" w:rsidRDefault="00CD485B"/>
    <w:p w14:paraId="54644E1F" w14:textId="77777777" w:rsidR="00957353" w:rsidRDefault="00957353"/>
    <w:p w14:paraId="0A7AC52F" w14:textId="22EB4955" w:rsidR="00957353" w:rsidRDefault="00957353">
      <w:pPr>
        <w:spacing w:after="160" w:line="259" w:lineRule="auto"/>
      </w:pPr>
      <w:r>
        <w:br w:type="page"/>
      </w:r>
    </w:p>
    <w:p w14:paraId="376910A1" w14:textId="77777777" w:rsidR="00957353" w:rsidRDefault="00957353"/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804E7A" w:rsidRPr="00B41ECB" w14:paraId="7A6FB808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1C61C62D" w14:textId="77777777" w:rsidR="00804E7A" w:rsidRDefault="00804E7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FC66A4" w14:textId="77777777" w:rsidR="00804E7A" w:rsidRPr="00B41ECB" w:rsidRDefault="00804E7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06FA878F" w14:textId="77777777" w:rsidR="00804E7A" w:rsidRPr="00B41ECB" w:rsidRDefault="00804E7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42F34AB" w14:textId="77777777" w:rsidR="00804E7A" w:rsidRPr="00B41ECB" w:rsidRDefault="00804E7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04550B" w14:textId="77777777" w:rsidR="00804E7A" w:rsidRPr="00B41ECB" w:rsidRDefault="00804E7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6B3F676D" w14:textId="77777777" w:rsidR="00804E7A" w:rsidRPr="00B41ECB" w:rsidRDefault="00804E7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7C6E50" w:rsidRPr="00B41ECB" w14:paraId="548C8632" w14:textId="77777777" w:rsidTr="00514E0E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</w:tcPr>
          <w:p w14:paraId="2AF3F96D" w14:textId="77777777" w:rsidR="007C6E50" w:rsidRDefault="007C6E50" w:rsidP="007C6E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B4A170" w14:textId="77777777" w:rsidR="007C6E50" w:rsidRDefault="007C6E50" w:rsidP="007C6E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A23388" w14:textId="77777777" w:rsidR="007C6E50" w:rsidRDefault="007C6E50" w:rsidP="007C6E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9FCD56" w14:textId="77777777" w:rsidR="007C6E50" w:rsidRDefault="007C6E50" w:rsidP="007C6E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F93F6E" w14:textId="77777777" w:rsidR="00E71494" w:rsidRDefault="00E71494" w:rsidP="007C6E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84E63A" w14:textId="77777777" w:rsidR="00E71494" w:rsidRDefault="00E71494" w:rsidP="007C6E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95296B" w14:textId="350323E5" w:rsidR="007C6E50" w:rsidRPr="00B41ECB" w:rsidRDefault="007C6E50" w:rsidP="007C6E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SOYUT MATEMATİK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762CB29" w14:textId="6BEE0DC8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14189CD8" w14:textId="269396E3" w:rsidR="007C6E50" w:rsidRPr="00BC15D9" w:rsidRDefault="007C6E50" w:rsidP="007C6E5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Sembolik Mantığın temel elemanlarını bilir ve sembolik mantık kurallarını 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45BFBF" w14:textId="0710453B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D9BB7C" w14:textId="163C95D8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FA4743" w14:textId="2D4D35CB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B, D</w:t>
            </w:r>
          </w:p>
        </w:tc>
      </w:tr>
      <w:tr w:rsidR="007C6E50" w:rsidRPr="00B41ECB" w14:paraId="5FEDB0BC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2E050721" w14:textId="77777777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1EF4419" w14:textId="06157AAD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23143505" w14:textId="010FEEBB" w:rsidR="007C6E50" w:rsidRPr="005D197E" w:rsidRDefault="007C6E50" w:rsidP="007C6E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İspat türlerini bilir.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42D4A9" w14:textId="5B463208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E53B0C" w14:textId="2EFA3C4B" w:rsidR="007C6E50" w:rsidRDefault="007C6E50" w:rsidP="007C6E5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172B87" w14:textId="50E7D0F4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B, D</w:t>
            </w:r>
          </w:p>
        </w:tc>
      </w:tr>
      <w:tr w:rsidR="007C6E50" w:rsidRPr="00B41ECB" w14:paraId="65604E2C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3CA1FC35" w14:textId="77777777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D5543EA" w14:textId="6847F3F5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3B1B2680" w14:textId="2B66FD9C" w:rsidR="007C6E50" w:rsidRPr="002D2814" w:rsidRDefault="007C6E50" w:rsidP="007C6E50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Küme teorisinin temel işlemlerini bilir ve küme teorisine ait problemleri ispat tekniklerini kullanarak çözer.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BA0C2B6" w14:textId="291C09F6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5A7B2A" w14:textId="33B6F65D" w:rsidR="007C6E50" w:rsidRDefault="007C6E50" w:rsidP="007C6E5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33B2D5" w14:textId="0D161904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B, D</w:t>
            </w:r>
          </w:p>
        </w:tc>
      </w:tr>
      <w:tr w:rsidR="007C6E50" w:rsidRPr="00B41ECB" w14:paraId="2451EAF2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3AA3ED8D" w14:textId="77777777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3DDD0A3F" w14:textId="23CA7004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63DEEC6D" w14:textId="283820D2" w:rsidR="007C6E50" w:rsidRPr="00BC15D9" w:rsidRDefault="007C6E50" w:rsidP="007C6E5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Bağıntı ve fonksiyon kavramlarını bilir ve ilgili problemleri ispat tekniklerini kullanarak çözer.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20EDC2" w14:textId="0C4FEA30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E1559" w14:textId="70D7FB5E" w:rsidR="007C6E50" w:rsidRDefault="007C6E50" w:rsidP="007C6E5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5EA7F" w14:textId="28D32D60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B, D</w:t>
            </w:r>
          </w:p>
        </w:tc>
      </w:tr>
      <w:tr w:rsidR="007C6E50" w:rsidRPr="00B41ECB" w14:paraId="72F5877F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75AF1376" w14:textId="77777777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588A95FE" w14:textId="488088D3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57A9227D" w14:textId="060DF566" w:rsidR="007C6E50" w:rsidRPr="005D197E" w:rsidRDefault="007C6E50" w:rsidP="007C6E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Doğal sayı, tamsayı, rasyonel ve reel sayıların inşasını 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9D00DC" w14:textId="608C0F5D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36BD88" w14:textId="78363D4C" w:rsidR="007C6E50" w:rsidRDefault="007C6E50" w:rsidP="007C6E5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11DA6E" w14:textId="53DA76A2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B, D</w:t>
            </w:r>
          </w:p>
        </w:tc>
      </w:tr>
      <w:tr w:rsidR="007C6E50" w:rsidRPr="00B41ECB" w14:paraId="33A306C0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505C15A9" w14:textId="77777777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7B7DE6A" w14:textId="7F05FF96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63DC8988" w14:textId="242B1C6C" w:rsidR="007C6E50" w:rsidRPr="005D197E" w:rsidRDefault="007C6E50" w:rsidP="007C6E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Sonlu, sonsuz, sayılabilir sonsuz ve sayılamaz sonsuz küme tanımlarını bilir ve herhangi bir kümenin sayılabilir sonsuz ya da sayılamaz sonsuz olduğunu gösterebilir.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951E85" w14:textId="24EE29B0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C08E4F" w14:textId="5FC1FF3B" w:rsidR="007C6E50" w:rsidRDefault="007C6E50" w:rsidP="007C6E5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205D2B" w14:textId="3069606A" w:rsidR="007C6E50" w:rsidRPr="005D197E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B, D</w:t>
            </w:r>
          </w:p>
        </w:tc>
      </w:tr>
      <w:tr w:rsidR="007C6E50" w:rsidRPr="00B41ECB" w14:paraId="626CBF26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1046BC35" w14:textId="77777777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4AF0989" w14:textId="55A47E26" w:rsidR="007C6E50" w:rsidRPr="00B41ECB" w:rsidRDefault="007C6E50" w:rsidP="007C6E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4A0D7CCC" w14:textId="22886820" w:rsidR="007C6E50" w:rsidRDefault="007C6E50" w:rsidP="007C6E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Küme teorisi, bağıntı, fonksiyon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konulara ait problem çözümlerinde matematiksel dili kullanabilir.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798883" w14:textId="660F51D0" w:rsidR="007C6E50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76BA5F" w14:textId="74C28F9F" w:rsidR="007C6E50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D88B81" w14:textId="670CB8A7" w:rsidR="007C6E50" w:rsidRDefault="007C6E50" w:rsidP="007C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B, D</w:t>
            </w:r>
          </w:p>
        </w:tc>
      </w:tr>
    </w:tbl>
    <w:p w14:paraId="53BED6B0" w14:textId="77777777" w:rsidR="00CD485B" w:rsidRDefault="00CD485B"/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5"/>
        <w:gridCol w:w="415"/>
        <w:gridCol w:w="4211"/>
        <w:gridCol w:w="1238"/>
        <w:gridCol w:w="1372"/>
        <w:gridCol w:w="1127"/>
      </w:tblGrid>
      <w:tr w:rsidR="00D84A8C" w:rsidRPr="00B41ECB" w14:paraId="31E6CEF0" w14:textId="77777777" w:rsidTr="00D84A8C">
        <w:trPr>
          <w:trHeight w:val="314"/>
        </w:trPr>
        <w:tc>
          <w:tcPr>
            <w:tcW w:w="1545" w:type="dxa"/>
            <w:shd w:val="clear" w:color="auto" w:fill="FFF2CC" w:themeFill="accent4" w:themeFillTint="33"/>
          </w:tcPr>
          <w:p w14:paraId="7A23B8AF" w14:textId="77777777" w:rsidR="00737CB0" w:rsidRDefault="00737CB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7100B1" w14:textId="77777777" w:rsidR="00737CB0" w:rsidRPr="00B41ECB" w:rsidRDefault="00737CB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626" w:type="dxa"/>
            <w:gridSpan w:val="2"/>
            <w:shd w:val="clear" w:color="auto" w:fill="FFF2CC" w:themeFill="accent4" w:themeFillTint="33"/>
            <w:vAlign w:val="center"/>
          </w:tcPr>
          <w:p w14:paraId="55346E86" w14:textId="77777777" w:rsidR="00737CB0" w:rsidRPr="00B41ECB" w:rsidRDefault="00737CB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38" w:type="dxa"/>
            <w:shd w:val="clear" w:color="auto" w:fill="FFF2CC" w:themeFill="accent4" w:themeFillTint="33"/>
            <w:vAlign w:val="center"/>
          </w:tcPr>
          <w:p w14:paraId="5780FDEB" w14:textId="77777777" w:rsidR="00737CB0" w:rsidRPr="00B41ECB" w:rsidRDefault="00737CB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372" w:type="dxa"/>
            <w:shd w:val="clear" w:color="auto" w:fill="FFF2CC" w:themeFill="accent4" w:themeFillTint="33"/>
            <w:vAlign w:val="center"/>
          </w:tcPr>
          <w:p w14:paraId="0A9A0826" w14:textId="77777777" w:rsidR="00737CB0" w:rsidRPr="00B41ECB" w:rsidRDefault="00737CB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5237633C" w14:textId="77777777" w:rsidR="00737CB0" w:rsidRPr="00B41ECB" w:rsidRDefault="00737CB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502CE0" w:rsidRPr="00B41ECB" w14:paraId="2FFC0C4B" w14:textId="77777777" w:rsidTr="00D84A8C">
        <w:trPr>
          <w:trHeight w:val="468"/>
        </w:trPr>
        <w:tc>
          <w:tcPr>
            <w:tcW w:w="1545" w:type="dxa"/>
            <w:vMerge w:val="restart"/>
            <w:shd w:val="clear" w:color="auto" w:fill="FFFFFF" w:themeFill="background1"/>
          </w:tcPr>
          <w:p w14:paraId="7E9D945E" w14:textId="77777777" w:rsidR="00502CE0" w:rsidRDefault="00502CE0" w:rsidP="00502C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51C96A" w14:textId="77777777" w:rsidR="00502CE0" w:rsidRDefault="00502CE0" w:rsidP="00502C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A8DDAC" w14:textId="77777777" w:rsidR="00502CE0" w:rsidRDefault="00502CE0" w:rsidP="00502C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4CD432" w14:textId="77777777" w:rsidR="00502CE0" w:rsidRDefault="00502CE0" w:rsidP="00502C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A53681" w14:textId="5A35265A" w:rsidR="009F426B" w:rsidRDefault="00502CE0" w:rsidP="00502C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E4F491E" w14:textId="206F3086" w:rsidR="00502CE0" w:rsidRPr="00B41ECB" w:rsidRDefault="00502CE0" w:rsidP="00502C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GEOMETRİ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2B4D246" w14:textId="0A4BE2D7" w:rsidR="00502CE0" w:rsidRPr="00B41ECB" w:rsidRDefault="00502CE0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14:paraId="7DF3A11E" w14:textId="1C4A0D27" w:rsidR="00502CE0" w:rsidRPr="00BC15D9" w:rsidRDefault="00502CE0" w:rsidP="00502CE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Öklid geometrisinin tanımlarını, aksiyomlarını ve postulatlarını</w:t>
            </w:r>
            <w:r w:rsidRPr="007A3E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 açıklar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0678E600" w14:textId="2B67D996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1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13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671C4944" w14:textId="4704B6D2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333A98B" w14:textId="1AE663FE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502CE0" w:rsidRPr="00B41ECB" w14:paraId="580459B5" w14:textId="77777777" w:rsidTr="00D84A8C">
        <w:trPr>
          <w:trHeight w:val="468"/>
        </w:trPr>
        <w:tc>
          <w:tcPr>
            <w:tcW w:w="1545" w:type="dxa"/>
            <w:vMerge/>
            <w:shd w:val="clear" w:color="auto" w:fill="FFFFFF" w:themeFill="background1"/>
          </w:tcPr>
          <w:p w14:paraId="73706811" w14:textId="77777777" w:rsidR="00502CE0" w:rsidRPr="00B41ECB" w:rsidRDefault="00502CE0" w:rsidP="00502C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5557AD" w14:textId="1396C89D" w:rsidR="00502CE0" w:rsidRPr="00B41ECB" w:rsidRDefault="00502CE0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14:paraId="7711594B" w14:textId="1A9AF180" w:rsidR="00502CE0" w:rsidRPr="005D197E" w:rsidRDefault="00502CE0" w:rsidP="00502C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Öklid geometrisindeki pergel-çizgeç inşalarını yapar.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6F9B7D17" w14:textId="4DEF82E1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1, 3, 4, 9, 13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3B1ADC75" w14:textId="486AD6DD" w:rsidR="00502CE0" w:rsidRDefault="00502CE0" w:rsidP="00502CE0">
            <w:pPr>
              <w:jc w:val="center"/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2, 5, 6, 10, 11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0884D26" w14:textId="45C1A8B6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502CE0" w:rsidRPr="00B41ECB" w14:paraId="34A7ED01" w14:textId="77777777" w:rsidTr="00D84A8C">
        <w:trPr>
          <w:trHeight w:val="468"/>
        </w:trPr>
        <w:tc>
          <w:tcPr>
            <w:tcW w:w="1545" w:type="dxa"/>
            <w:vMerge/>
            <w:shd w:val="clear" w:color="auto" w:fill="FFFFFF" w:themeFill="background1"/>
          </w:tcPr>
          <w:p w14:paraId="39F269B8" w14:textId="77777777" w:rsidR="00502CE0" w:rsidRPr="00B41ECB" w:rsidRDefault="00502CE0" w:rsidP="00502C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3CE8014" w14:textId="31723273" w:rsidR="00502CE0" w:rsidRPr="00B41ECB" w:rsidRDefault="00502CE0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14:paraId="441436A3" w14:textId="05062193" w:rsidR="00502CE0" w:rsidRPr="002D2814" w:rsidRDefault="00502CE0" w:rsidP="00502CE0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Doğrular ve açılara ilişkin önermelerin ispatlarını yapar.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5680EDF8" w14:textId="1AD97182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1, 3, 4, 9, 13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2B362C5F" w14:textId="354A47C6" w:rsidR="00502CE0" w:rsidRDefault="00502CE0" w:rsidP="00502CE0">
            <w:pPr>
              <w:jc w:val="center"/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2, 5, 6, 10, 11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850F3DB" w14:textId="7DB04860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502CE0" w:rsidRPr="00B41ECB" w14:paraId="6C1BE74F" w14:textId="77777777" w:rsidTr="00D84A8C">
        <w:trPr>
          <w:trHeight w:val="468"/>
        </w:trPr>
        <w:tc>
          <w:tcPr>
            <w:tcW w:w="1545" w:type="dxa"/>
            <w:vMerge/>
            <w:shd w:val="clear" w:color="auto" w:fill="FFFFFF" w:themeFill="background1"/>
          </w:tcPr>
          <w:p w14:paraId="293C0E0A" w14:textId="77777777" w:rsidR="00502CE0" w:rsidRPr="00B41ECB" w:rsidRDefault="00502CE0" w:rsidP="00502C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FF364D4" w14:textId="6ED575B8" w:rsidR="00502CE0" w:rsidRPr="00B41ECB" w:rsidRDefault="00502CE0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14:paraId="377018FE" w14:textId="0E1214F3" w:rsidR="00502CE0" w:rsidRPr="00BC15D9" w:rsidRDefault="00502CE0" w:rsidP="00502CE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Üçgenlerde kenar ve açı özelliklerine, üçgende eşlik ve benzerliğe, üçgende yardımcı elemanların özelliklerine ilişkin önermelerin ispatlarını yapar. 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627BAB67" w14:textId="0C114158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1, 3, 4, 9, 13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3D6B742C" w14:textId="1716FCDB" w:rsidR="00502CE0" w:rsidRDefault="00502CE0" w:rsidP="00502CE0">
            <w:pPr>
              <w:jc w:val="center"/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2, 5, 6, 10, 11</w:t>
            </w:r>
          </w:p>
        </w:tc>
        <w:tc>
          <w:tcPr>
            <w:tcW w:w="1127" w:type="dxa"/>
            <w:shd w:val="clear" w:color="auto" w:fill="FFFFFF" w:themeFill="background1"/>
          </w:tcPr>
          <w:p w14:paraId="5E548916" w14:textId="67EF2C28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502CE0" w:rsidRPr="00B41ECB" w14:paraId="64504FCD" w14:textId="77777777" w:rsidTr="00D84A8C">
        <w:trPr>
          <w:trHeight w:val="468"/>
        </w:trPr>
        <w:tc>
          <w:tcPr>
            <w:tcW w:w="1545" w:type="dxa"/>
            <w:vMerge/>
            <w:shd w:val="clear" w:color="auto" w:fill="FFFFFF" w:themeFill="background1"/>
          </w:tcPr>
          <w:p w14:paraId="0585A522" w14:textId="77777777" w:rsidR="00502CE0" w:rsidRPr="00B41ECB" w:rsidRDefault="00502CE0" w:rsidP="00502C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31CBE53" w14:textId="5D7DE920" w:rsidR="00502CE0" w:rsidRPr="00B41ECB" w:rsidRDefault="00502CE0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14:paraId="30BE601A" w14:textId="42654E5C" w:rsidR="00502CE0" w:rsidRPr="005D197E" w:rsidRDefault="00502CE0" w:rsidP="00502C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Dörtgenlerde kenar, açı ve köşegen özelliklerine ilişkin önermelerin ispatlarını yapar. 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1279994B" w14:textId="72786415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1, 3, 4, 9, 13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5DFA8F89" w14:textId="076C61A0" w:rsidR="00502CE0" w:rsidRDefault="00502CE0" w:rsidP="00502CE0">
            <w:pPr>
              <w:jc w:val="center"/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2, 5, 6, 10, 11</w:t>
            </w:r>
          </w:p>
        </w:tc>
        <w:tc>
          <w:tcPr>
            <w:tcW w:w="1127" w:type="dxa"/>
            <w:shd w:val="clear" w:color="auto" w:fill="FFFFFF" w:themeFill="background1"/>
          </w:tcPr>
          <w:p w14:paraId="70616AEF" w14:textId="63E9F277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502CE0" w:rsidRPr="00B41ECB" w14:paraId="75921939" w14:textId="77777777" w:rsidTr="00D84A8C">
        <w:trPr>
          <w:trHeight w:val="468"/>
        </w:trPr>
        <w:tc>
          <w:tcPr>
            <w:tcW w:w="1545" w:type="dxa"/>
            <w:vMerge/>
            <w:shd w:val="clear" w:color="auto" w:fill="FFFFFF" w:themeFill="background1"/>
          </w:tcPr>
          <w:p w14:paraId="78126AC6" w14:textId="77777777" w:rsidR="00502CE0" w:rsidRPr="00B41ECB" w:rsidRDefault="00502CE0" w:rsidP="00502C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5971F12" w14:textId="2107BA0A" w:rsidR="00502CE0" w:rsidRPr="00B41ECB" w:rsidRDefault="00502CE0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14:paraId="418FDA2B" w14:textId="4078E04F" w:rsidR="00502CE0" w:rsidRPr="005D197E" w:rsidRDefault="00502CE0" w:rsidP="00502C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Çemberde kiriş, teğet, açı çeşitleri ve aralarındaki ilişkilere dair önermelerin ispatlarını yapar.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46B17B5D" w14:textId="784205E5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1, 3, 4, 13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21D66D2A" w14:textId="17E9222C" w:rsidR="00502CE0" w:rsidRDefault="00502CE0" w:rsidP="00502CE0">
            <w:pPr>
              <w:jc w:val="center"/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2, 5, 6, 10, 11</w:t>
            </w:r>
          </w:p>
        </w:tc>
        <w:tc>
          <w:tcPr>
            <w:tcW w:w="1127" w:type="dxa"/>
            <w:shd w:val="clear" w:color="auto" w:fill="FFFFFF" w:themeFill="background1"/>
          </w:tcPr>
          <w:p w14:paraId="3A269796" w14:textId="65D0AEC0" w:rsidR="00502CE0" w:rsidRPr="005D197E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502CE0" w:rsidRPr="00B41ECB" w14:paraId="28478832" w14:textId="77777777" w:rsidTr="00D84A8C">
        <w:trPr>
          <w:trHeight w:val="468"/>
        </w:trPr>
        <w:tc>
          <w:tcPr>
            <w:tcW w:w="1545" w:type="dxa"/>
            <w:vMerge/>
            <w:shd w:val="clear" w:color="auto" w:fill="FFFFFF" w:themeFill="background1"/>
          </w:tcPr>
          <w:p w14:paraId="00DEA7B5" w14:textId="77777777" w:rsidR="00502CE0" w:rsidRPr="00B41ECB" w:rsidRDefault="00502CE0" w:rsidP="00502C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8D471F0" w14:textId="11CCE181" w:rsidR="00502CE0" w:rsidRPr="00B41ECB" w:rsidRDefault="00502CE0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14:paraId="09240452" w14:textId="7BF3DEF6" w:rsidR="00502CE0" w:rsidRDefault="00502CE0" w:rsidP="00502C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Uzunluk, açı, alan ve hacim ölçme birimlerini açıklayarak ilgili problemleri çözer.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45C66DAB" w14:textId="059D1A30" w:rsidR="00502CE0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3, 9, 13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686A1595" w14:textId="61E62FCA" w:rsidR="00502CE0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1, 2, 5, 11</w:t>
            </w:r>
          </w:p>
        </w:tc>
        <w:tc>
          <w:tcPr>
            <w:tcW w:w="1127" w:type="dxa"/>
            <w:shd w:val="clear" w:color="auto" w:fill="FFFFFF" w:themeFill="background1"/>
          </w:tcPr>
          <w:p w14:paraId="48CAD483" w14:textId="56C433A5" w:rsidR="00502CE0" w:rsidRDefault="00502CE0" w:rsidP="00502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502CE0" w:rsidRPr="00B41ECB" w14:paraId="2044B408" w14:textId="77777777" w:rsidTr="00D84A8C">
        <w:trPr>
          <w:trHeight w:val="468"/>
        </w:trPr>
        <w:tc>
          <w:tcPr>
            <w:tcW w:w="1545" w:type="dxa"/>
            <w:vMerge/>
            <w:shd w:val="clear" w:color="auto" w:fill="FFFFFF" w:themeFill="background1"/>
          </w:tcPr>
          <w:p w14:paraId="5331B89F" w14:textId="77777777" w:rsidR="00502CE0" w:rsidRPr="00B41ECB" w:rsidRDefault="00502CE0" w:rsidP="00502C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584806F" w14:textId="06BB69A2" w:rsidR="00502CE0" w:rsidRDefault="00502CE0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14:paraId="373FDF8B" w14:textId="5ED00D58" w:rsidR="00502CE0" w:rsidRDefault="00502CE0" w:rsidP="00502C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Geometrik dönüşümlerin özelliklerini açıklar.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286F9A55" w14:textId="305ADD28" w:rsidR="00502CE0" w:rsidRDefault="00502CE0" w:rsidP="00502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3, 9,</w:t>
            </w:r>
            <w:r w:rsidR="007E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5C80899E" w14:textId="1006E412" w:rsidR="00502CE0" w:rsidRPr="00F34B05" w:rsidRDefault="00502CE0" w:rsidP="00502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1, 2, 5, 11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A2C4AF7" w14:textId="736847A6" w:rsidR="00502CE0" w:rsidRPr="00F34B05" w:rsidRDefault="00502CE0" w:rsidP="00502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502CE0" w:rsidRPr="00B41ECB" w14:paraId="4FD634A8" w14:textId="77777777" w:rsidTr="00D84A8C">
        <w:trPr>
          <w:trHeight w:val="468"/>
        </w:trPr>
        <w:tc>
          <w:tcPr>
            <w:tcW w:w="1545" w:type="dxa"/>
            <w:vMerge/>
            <w:shd w:val="clear" w:color="auto" w:fill="FFFFFF" w:themeFill="background1"/>
          </w:tcPr>
          <w:p w14:paraId="730D49FC" w14:textId="77777777" w:rsidR="00502CE0" w:rsidRPr="00B41ECB" w:rsidRDefault="00502CE0" w:rsidP="00502C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FDC466D" w14:textId="67AEDE35" w:rsidR="00502CE0" w:rsidRDefault="00502CE0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14:paraId="2086A36F" w14:textId="3A8F748A" w:rsidR="00502CE0" w:rsidRDefault="00502CE0" w:rsidP="00502C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Üçgen, dörtgenler ve dairenin alan bağıntılarını oluşturur.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68389903" w14:textId="2C76B171" w:rsidR="00502CE0" w:rsidRDefault="00502CE0" w:rsidP="00502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3, 9, 13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5E52F110" w14:textId="608217B0" w:rsidR="00502CE0" w:rsidRPr="00F34B05" w:rsidRDefault="00502CE0" w:rsidP="00502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1, 2, 5, 11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EF6DF03" w14:textId="79D39A65" w:rsidR="00502CE0" w:rsidRPr="00F34B05" w:rsidRDefault="00502CE0" w:rsidP="00502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502CE0" w:rsidRPr="00B41ECB" w14:paraId="0D8CF45C" w14:textId="77777777" w:rsidTr="00D84A8C">
        <w:trPr>
          <w:trHeight w:val="468"/>
        </w:trPr>
        <w:tc>
          <w:tcPr>
            <w:tcW w:w="1545" w:type="dxa"/>
            <w:vMerge/>
            <w:shd w:val="clear" w:color="auto" w:fill="FFFFFF" w:themeFill="background1"/>
          </w:tcPr>
          <w:p w14:paraId="19F920C3" w14:textId="77777777" w:rsidR="00502CE0" w:rsidRPr="00B41ECB" w:rsidRDefault="00502CE0" w:rsidP="00502C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56AA0DA" w14:textId="73873679" w:rsidR="00502CE0" w:rsidRDefault="00502CE0" w:rsidP="00C94B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14:paraId="66A96DA9" w14:textId="2541C3FC" w:rsidR="00502CE0" w:rsidRDefault="00502CE0" w:rsidP="00502C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Geometrik cisimlerin yüzey alanı ve hacim bağıntılarını oluşturur.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0CE0DB84" w14:textId="6708501E" w:rsidR="00502CE0" w:rsidRDefault="00502CE0" w:rsidP="00502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3, 9, 13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295218BE" w14:textId="44F68A3B" w:rsidR="00502CE0" w:rsidRPr="00F34B05" w:rsidRDefault="00502CE0" w:rsidP="00502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1, 2, 5, 11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D8BF6EE" w14:textId="4121D286" w:rsidR="00502CE0" w:rsidRPr="00F34B05" w:rsidRDefault="00502CE0" w:rsidP="00502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4B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B, D</w:t>
            </w:r>
          </w:p>
        </w:tc>
      </w:tr>
    </w:tbl>
    <w:p w14:paraId="7B54AAA7" w14:textId="77777777" w:rsidR="00737CB0" w:rsidRDefault="00737CB0"/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5"/>
        <w:gridCol w:w="314"/>
        <w:gridCol w:w="4098"/>
        <w:gridCol w:w="1256"/>
        <w:gridCol w:w="1394"/>
        <w:gridCol w:w="1131"/>
      </w:tblGrid>
      <w:tr w:rsidR="00A2520E" w:rsidRPr="00B41ECB" w14:paraId="7A2CC5B2" w14:textId="77777777" w:rsidTr="00D84A8C">
        <w:trPr>
          <w:trHeight w:val="314"/>
        </w:trPr>
        <w:tc>
          <w:tcPr>
            <w:tcW w:w="1716" w:type="dxa"/>
            <w:shd w:val="clear" w:color="auto" w:fill="FFF2CC" w:themeFill="accent4" w:themeFillTint="33"/>
          </w:tcPr>
          <w:p w14:paraId="0CADFFD3" w14:textId="77777777" w:rsidR="00A2520E" w:rsidRDefault="00A2520E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3C083D" w14:textId="77777777" w:rsidR="00A2520E" w:rsidRPr="00B41ECB" w:rsidRDefault="00A2520E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411" w:type="dxa"/>
            <w:gridSpan w:val="2"/>
            <w:shd w:val="clear" w:color="auto" w:fill="FFF2CC" w:themeFill="accent4" w:themeFillTint="33"/>
            <w:vAlign w:val="center"/>
          </w:tcPr>
          <w:p w14:paraId="3C14C3AF" w14:textId="77777777" w:rsidR="00A2520E" w:rsidRPr="00B41ECB" w:rsidRDefault="00A2520E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56" w:type="dxa"/>
            <w:shd w:val="clear" w:color="auto" w:fill="FFF2CC" w:themeFill="accent4" w:themeFillTint="33"/>
            <w:vAlign w:val="center"/>
          </w:tcPr>
          <w:p w14:paraId="03A3DAE8" w14:textId="77777777" w:rsidR="00A2520E" w:rsidRPr="00B41ECB" w:rsidRDefault="00A2520E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394" w:type="dxa"/>
            <w:shd w:val="clear" w:color="auto" w:fill="FFF2CC" w:themeFill="accent4" w:themeFillTint="33"/>
            <w:vAlign w:val="center"/>
          </w:tcPr>
          <w:p w14:paraId="4011B0F3" w14:textId="77777777" w:rsidR="00A2520E" w:rsidRPr="00B41ECB" w:rsidRDefault="00A2520E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1" w:type="dxa"/>
            <w:shd w:val="clear" w:color="auto" w:fill="FFF2CC" w:themeFill="accent4" w:themeFillTint="33"/>
            <w:vAlign w:val="center"/>
          </w:tcPr>
          <w:p w14:paraId="01BE3CBD" w14:textId="77777777" w:rsidR="00A2520E" w:rsidRPr="00B41ECB" w:rsidRDefault="00A2520E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D84A8C" w:rsidRPr="00B41ECB" w14:paraId="249C2353" w14:textId="77777777" w:rsidTr="00D84A8C">
        <w:trPr>
          <w:trHeight w:val="468"/>
        </w:trPr>
        <w:tc>
          <w:tcPr>
            <w:tcW w:w="1716" w:type="dxa"/>
            <w:vMerge w:val="restart"/>
            <w:shd w:val="clear" w:color="auto" w:fill="FFFFFF" w:themeFill="background1"/>
          </w:tcPr>
          <w:p w14:paraId="22A92FDC" w14:textId="77777777" w:rsidR="00D84A8C" w:rsidRDefault="00D84A8C" w:rsidP="00D84A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9DCE95" w14:textId="77777777" w:rsidR="00D84A8C" w:rsidRDefault="00D84A8C" w:rsidP="00D84A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0B04CA" w14:textId="77777777" w:rsidR="00D84A8C" w:rsidRDefault="00D84A8C" w:rsidP="00D84A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5E0195" w14:textId="77777777" w:rsidR="00D84A8C" w:rsidRDefault="00D84A8C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F12C41" w14:textId="77777777" w:rsidR="00D84A8C" w:rsidRDefault="00D84A8C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F19BBC" w14:textId="77777777" w:rsidR="00D84A8C" w:rsidRDefault="00D84A8C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774F78" w14:textId="103B6DD7" w:rsidR="00D84A8C" w:rsidRPr="00B41ECB" w:rsidRDefault="00D84A8C" w:rsidP="00444B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MATEMATİK ÖĞRENME VE ÖĞRETİM YAKLAŞIMLARI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F30618C" w14:textId="0817D789" w:rsidR="00D84A8C" w:rsidRPr="00B41ECB" w:rsidRDefault="00D84A8C" w:rsidP="00D84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02" w:type="dxa"/>
            <w:shd w:val="clear" w:color="auto" w:fill="FFFFFF" w:themeFill="background1"/>
            <w:vAlign w:val="center"/>
          </w:tcPr>
          <w:p w14:paraId="3E1AFF1E" w14:textId="15B45E01" w:rsidR="00D84A8C" w:rsidRPr="00BC15D9" w:rsidRDefault="00D84A8C" w:rsidP="00D84A8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7A3E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Matematiğin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ve m</w:t>
            </w:r>
            <w:r w:rsidRPr="007A3E0A">
              <w:rPr>
                <w:rFonts w:ascii="Times New Roman" w:hAnsi="Times New Roman"/>
                <w:sz w:val="20"/>
                <w:szCs w:val="20"/>
              </w:rPr>
              <w:t>atematiksel düşünmenin</w:t>
            </w:r>
            <w:r w:rsidRPr="007A3E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 doğasını açıklar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2CB9F1C6" w14:textId="13B2B43E" w:rsidR="00D84A8C" w:rsidRPr="005D197E" w:rsidRDefault="00D84A8C" w:rsidP="007D6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1, 13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747D0488" w14:textId="2D919706" w:rsidR="00D84A8C" w:rsidRPr="005D197E" w:rsidRDefault="00D84A8C" w:rsidP="00D8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7B23B9CF" w14:textId="455B8FDB" w:rsidR="00D84A8C" w:rsidRPr="005D197E" w:rsidRDefault="00D84A8C" w:rsidP="00D8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D84A8C" w:rsidRPr="00B41ECB" w14:paraId="6F7F74B1" w14:textId="77777777" w:rsidTr="00D84A8C">
        <w:trPr>
          <w:trHeight w:val="468"/>
        </w:trPr>
        <w:tc>
          <w:tcPr>
            <w:tcW w:w="1716" w:type="dxa"/>
            <w:vMerge/>
            <w:shd w:val="clear" w:color="auto" w:fill="FFFFFF" w:themeFill="background1"/>
          </w:tcPr>
          <w:p w14:paraId="1503FB00" w14:textId="77777777" w:rsidR="00D84A8C" w:rsidRPr="00B41ECB" w:rsidRDefault="00D84A8C" w:rsidP="00D84A8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54C0EC4A" w14:textId="64AA93C2" w:rsidR="00D84A8C" w:rsidRPr="00B41ECB" w:rsidRDefault="00D84A8C" w:rsidP="00444B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02" w:type="dxa"/>
            <w:shd w:val="clear" w:color="auto" w:fill="FFFFFF" w:themeFill="background1"/>
            <w:vAlign w:val="center"/>
          </w:tcPr>
          <w:p w14:paraId="0835C30E" w14:textId="7EF35316" w:rsidR="00D84A8C" w:rsidRPr="005D197E" w:rsidRDefault="00D84A8C" w:rsidP="00D84A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</w:t>
            </w:r>
            <w:r w:rsidRPr="007A3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öğrenmenin ve öğretmenin</w:t>
            </w:r>
            <w:r w:rsidRPr="007A3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anlamı</w:t>
            </w:r>
            <w:r w:rsidRPr="007A3E0A">
              <w:rPr>
                <w:rFonts w:ascii="Times New Roman" w:hAnsi="Times New Roman"/>
                <w:sz w:val="20"/>
                <w:szCs w:val="20"/>
              </w:rPr>
              <w:t>nı açıklar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1188A058" w14:textId="3137C759" w:rsidR="00D84A8C" w:rsidRPr="005D197E" w:rsidRDefault="00D84A8C" w:rsidP="007D6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5, 6, 7, 8, 9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417C028C" w14:textId="1AFF86E1" w:rsidR="00D84A8C" w:rsidRDefault="00D84A8C" w:rsidP="00D84A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4D7A7FA3" w14:textId="57E61372" w:rsidR="00D84A8C" w:rsidRPr="005D197E" w:rsidRDefault="00D84A8C" w:rsidP="00D8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D84A8C" w:rsidRPr="00B41ECB" w14:paraId="27168787" w14:textId="77777777" w:rsidTr="00D84A8C">
        <w:trPr>
          <w:trHeight w:val="468"/>
        </w:trPr>
        <w:tc>
          <w:tcPr>
            <w:tcW w:w="1716" w:type="dxa"/>
            <w:vMerge/>
            <w:shd w:val="clear" w:color="auto" w:fill="FFFFFF" w:themeFill="background1"/>
          </w:tcPr>
          <w:p w14:paraId="07AC9A66" w14:textId="77777777" w:rsidR="00D84A8C" w:rsidRPr="00B41ECB" w:rsidRDefault="00D84A8C" w:rsidP="00D84A8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3ABE458" w14:textId="3084CE9D" w:rsidR="00D84A8C" w:rsidRPr="00B41ECB" w:rsidRDefault="00D84A8C" w:rsidP="00444B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102" w:type="dxa"/>
            <w:shd w:val="clear" w:color="auto" w:fill="FFFFFF" w:themeFill="background1"/>
            <w:vAlign w:val="center"/>
          </w:tcPr>
          <w:p w14:paraId="7463BAAA" w14:textId="71F71A79" w:rsidR="00D84A8C" w:rsidRPr="002D2814" w:rsidRDefault="00D84A8C" w:rsidP="00D84A8C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7A3E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Matematik öğretiminin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amacını ve </w:t>
            </w:r>
            <w:r w:rsidRPr="007A3E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temel ilkelerini ifade eder</w:t>
            </w:r>
            <w:r w:rsidRPr="008E312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30FCFC87" w14:textId="613DE120" w:rsidR="00D84A8C" w:rsidRPr="005D197E" w:rsidRDefault="00D84A8C" w:rsidP="007D6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5, 6, 7, 8, 9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747088C1" w14:textId="63533E43" w:rsidR="00D84A8C" w:rsidRDefault="00D84A8C" w:rsidP="00D84A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1C3B396B" w14:textId="0B887100" w:rsidR="00D84A8C" w:rsidRPr="005D197E" w:rsidRDefault="00D84A8C" w:rsidP="00D8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D84A8C" w:rsidRPr="00B41ECB" w14:paraId="3367A1B0" w14:textId="77777777" w:rsidTr="00D84A8C">
        <w:trPr>
          <w:trHeight w:val="468"/>
        </w:trPr>
        <w:tc>
          <w:tcPr>
            <w:tcW w:w="1716" w:type="dxa"/>
            <w:vMerge/>
            <w:shd w:val="clear" w:color="auto" w:fill="FFFFFF" w:themeFill="background1"/>
          </w:tcPr>
          <w:p w14:paraId="265A0EBA" w14:textId="77777777" w:rsidR="00D84A8C" w:rsidRPr="00B41ECB" w:rsidRDefault="00D84A8C" w:rsidP="00D84A8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7F3B063" w14:textId="0C63CC9E" w:rsidR="00D84A8C" w:rsidRPr="00B41ECB" w:rsidRDefault="00D84A8C" w:rsidP="00444B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102" w:type="dxa"/>
            <w:shd w:val="clear" w:color="auto" w:fill="FFFFFF" w:themeFill="background1"/>
            <w:vAlign w:val="center"/>
          </w:tcPr>
          <w:p w14:paraId="0AC2B65C" w14:textId="6BAD850A" w:rsidR="00D84A8C" w:rsidRPr="00BC15D9" w:rsidRDefault="00D84A8C" w:rsidP="00D84A8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A3E0A">
              <w:rPr>
                <w:color w:val="000000" w:themeColor="text1"/>
                <w:sz w:val="20"/>
                <w:szCs w:val="20"/>
              </w:rPr>
              <w:t>Matematik öğretiminin tarihçesini ifade eder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6ADAAC94" w14:textId="0BC2797B" w:rsidR="00D84A8C" w:rsidRPr="005D197E" w:rsidRDefault="00D84A8C" w:rsidP="007D6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621B9CB4" w14:textId="75580EE7" w:rsidR="00D84A8C" w:rsidRDefault="00D84A8C" w:rsidP="00D84A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585797CE" w14:textId="4E40B206" w:rsidR="00D84A8C" w:rsidRPr="005D197E" w:rsidRDefault="00D84A8C" w:rsidP="00D8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D84A8C" w:rsidRPr="00B41ECB" w14:paraId="4481D200" w14:textId="77777777" w:rsidTr="00D84A8C">
        <w:trPr>
          <w:trHeight w:val="468"/>
        </w:trPr>
        <w:tc>
          <w:tcPr>
            <w:tcW w:w="1716" w:type="dxa"/>
            <w:vMerge/>
            <w:shd w:val="clear" w:color="auto" w:fill="FFFFFF" w:themeFill="background1"/>
          </w:tcPr>
          <w:p w14:paraId="29B2AD56" w14:textId="77777777" w:rsidR="00D84A8C" w:rsidRPr="00B41ECB" w:rsidRDefault="00D84A8C" w:rsidP="00D84A8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6B09243" w14:textId="22FA5EA2" w:rsidR="00D84A8C" w:rsidRPr="00B41ECB" w:rsidRDefault="00D84A8C" w:rsidP="00444B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102" w:type="dxa"/>
            <w:shd w:val="clear" w:color="auto" w:fill="FFFFFF" w:themeFill="background1"/>
            <w:vAlign w:val="center"/>
          </w:tcPr>
          <w:p w14:paraId="7EE7DBE5" w14:textId="7A0D2724" w:rsidR="00D84A8C" w:rsidRPr="005D197E" w:rsidRDefault="00D84A8C" w:rsidP="00D84A8C">
            <w:pPr>
              <w:rPr>
                <w:rFonts w:ascii="Times New Roman" w:hAnsi="Times New Roman"/>
                <w:sz w:val="20"/>
                <w:szCs w:val="20"/>
              </w:rPr>
            </w:pPr>
            <w:r w:rsidRPr="007A3E0A">
              <w:rPr>
                <w:rFonts w:ascii="Times New Roman" w:hAnsi="Times New Roman"/>
                <w:sz w:val="20"/>
                <w:szCs w:val="20"/>
              </w:rPr>
              <w:t>Öğrenme ve öğretim yaklaşımlarının matematik öğretimine yansımalarını açıklar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1FEBCBF1" w14:textId="6DE14E88" w:rsidR="00D84A8C" w:rsidRPr="005D197E" w:rsidRDefault="00D84A8C" w:rsidP="007D6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5, 6, 7, 8, 9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33FB97D2" w14:textId="50B496F4" w:rsidR="00D84A8C" w:rsidRDefault="00D84A8C" w:rsidP="00D84A8C">
            <w:pPr>
              <w:jc w:val="center"/>
            </w:pPr>
            <w:r w:rsidRPr="00A129B0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55FC20C4" w14:textId="3B0FDF90" w:rsidR="00D84A8C" w:rsidRPr="005D197E" w:rsidRDefault="00D84A8C" w:rsidP="00D8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D84A8C" w:rsidRPr="00B41ECB" w14:paraId="434FE189" w14:textId="77777777" w:rsidTr="00D84A8C">
        <w:trPr>
          <w:trHeight w:val="468"/>
        </w:trPr>
        <w:tc>
          <w:tcPr>
            <w:tcW w:w="1716" w:type="dxa"/>
            <w:vMerge/>
            <w:shd w:val="clear" w:color="auto" w:fill="FFFFFF" w:themeFill="background1"/>
          </w:tcPr>
          <w:p w14:paraId="436218D3" w14:textId="77777777" w:rsidR="00D84A8C" w:rsidRPr="00B41ECB" w:rsidRDefault="00D84A8C" w:rsidP="00D84A8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55F33CA" w14:textId="6B0077BE" w:rsidR="00D84A8C" w:rsidRPr="00B41ECB" w:rsidRDefault="00D84A8C" w:rsidP="00444B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102" w:type="dxa"/>
            <w:shd w:val="clear" w:color="auto" w:fill="FFFFFF" w:themeFill="background1"/>
            <w:vAlign w:val="center"/>
          </w:tcPr>
          <w:p w14:paraId="50529DC1" w14:textId="0BFEAB76" w:rsidR="00D84A8C" w:rsidRPr="005D197E" w:rsidRDefault="00D84A8C" w:rsidP="00D84A8C">
            <w:pPr>
              <w:rPr>
                <w:rFonts w:ascii="Times New Roman" w:hAnsi="Times New Roman"/>
                <w:sz w:val="20"/>
                <w:szCs w:val="20"/>
              </w:rPr>
            </w:pPr>
            <w:r w:rsidRPr="007A3E0A">
              <w:rPr>
                <w:rFonts w:ascii="Times New Roman" w:hAnsi="Times New Roman"/>
                <w:sz w:val="20"/>
                <w:szCs w:val="20"/>
              </w:rPr>
              <w:t>Matematik öğretiminde temel becerileri açıklar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0C7AD8FF" w14:textId="3EBB1091" w:rsidR="00D84A8C" w:rsidRPr="005D197E" w:rsidRDefault="00D84A8C" w:rsidP="007D6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5, 6, 7, 8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5FE366FB" w14:textId="7EFC3AF1" w:rsidR="00D84A8C" w:rsidRDefault="00D84A8C" w:rsidP="00D84A8C">
            <w:pPr>
              <w:jc w:val="center"/>
            </w:pPr>
            <w:r w:rsidRPr="00A129B0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31F29BCD" w14:textId="2D6E3CCB" w:rsidR="00D84A8C" w:rsidRPr="005D197E" w:rsidRDefault="00D84A8C" w:rsidP="00D8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D84A8C" w:rsidRPr="00B41ECB" w14:paraId="5F345FBC" w14:textId="77777777" w:rsidTr="00D84A8C">
        <w:trPr>
          <w:trHeight w:val="468"/>
        </w:trPr>
        <w:tc>
          <w:tcPr>
            <w:tcW w:w="1716" w:type="dxa"/>
            <w:vMerge/>
            <w:shd w:val="clear" w:color="auto" w:fill="FFFFFF" w:themeFill="background1"/>
          </w:tcPr>
          <w:p w14:paraId="6A8C2B58" w14:textId="77777777" w:rsidR="00D84A8C" w:rsidRPr="00B41ECB" w:rsidRDefault="00D84A8C" w:rsidP="00D84A8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E67C25C" w14:textId="791EFA5B" w:rsidR="00D84A8C" w:rsidRPr="00B41ECB" w:rsidRDefault="00D84A8C" w:rsidP="00444B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102" w:type="dxa"/>
            <w:shd w:val="clear" w:color="auto" w:fill="FFFFFF" w:themeFill="background1"/>
            <w:vAlign w:val="center"/>
          </w:tcPr>
          <w:p w14:paraId="0D9812C6" w14:textId="34776142" w:rsidR="00D84A8C" w:rsidRDefault="00D84A8C" w:rsidP="00D84A8C">
            <w:pPr>
              <w:rPr>
                <w:rFonts w:ascii="Times New Roman" w:hAnsi="Times New Roman"/>
                <w:sz w:val="20"/>
                <w:szCs w:val="20"/>
              </w:rPr>
            </w:pPr>
            <w:r w:rsidRPr="007A3E0A">
              <w:rPr>
                <w:rFonts w:ascii="Times New Roman" w:hAnsi="Times New Roman"/>
                <w:sz w:val="20"/>
                <w:szCs w:val="20"/>
              </w:rPr>
              <w:t>Sınıf-içi matematik öğretimi uygulamalarını inceler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1E14F71F" w14:textId="5291F6DD" w:rsidR="00D84A8C" w:rsidRDefault="00D84A8C" w:rsidP="007D6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7, 8, 9, 11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55914CA" w14:textId="01BEA4AD" w:rsidR="00D84A8C" w:rsidRDefault="00D84A8C" w:rsidP="00D8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B0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57F4985" w14:textId="09C037C6" w:rsidR="00D84A8C" w:rsidRDefault="00D84A8C" w:rsidP="00D8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D84A8C" w:rsidRPr="00B41ECB" w14:paraId="06DA35FD" w14:textId="77777777" w:rsidTr="00D84A8C">
        <w:trPr>
          <w:trHeight w:val="468"/>
        </w:trPr>
        <w:tc>
          <w:tcPr>
            <w:tcW w:w="1716" w:type="dxa"/>
            <w:vMerge/>
            <w:shd w:val="clear" w:color="auto" w:fill="FFFFFF" w:themeFill="background1"/>
          </w:tcPr>
          <w:p w14:paraId="7749A921" w14:textId="77777777" w:rsidR="00D84A8C" w:rsidRPr="00B41ECB" w:rsidRDefault="00D84A8C" w:rsidP="00D84A8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5FEA3E2A" w14:textId="2E285FE1" w:rsidR="00D84A8C" w:rsidRDefault="00D84A8C" w:rsidP="00444B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102" w:type="dxa"/>
            <w:shd w:val="clear" w:color="auto" w:fill="FFFFFF" w:themeFill="background1"/>
            <w:vAlign w:val="center"/>
          </w:tcPr>
          <w:p w14:paraId="385FAFBE" w14:textId="5DF30701" w:rsidR="00D84A8C" w:rsidRDefault="00D84A8C" w:rsidP="00D84A8C">
            <w:pPr>
              <w:rPr>
                <w:rFonts w:ascii="Times New Roman" w:hAnsi="Times New Roman"/>
                <w:sz w:val="20"/>
                <w:szCs w:val="20"/>
              </w:rPr>
            </w:pPr>
            <w:r w:rsidRPr="00204FDE">
              <w:rPr>
                <w:rFonts w:ascii="Times New Roman" w:hAnsi="Times New Roman"/>
                <w:sz w:val="20"/>
                <w:szCs w:val="20"/>
              </w:rPr>
              <w:t>Matematik eğitiminde güncel eğilimler ve sorunları tartışır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49E5E7BC" w14:textId="4F609EDF" w:rsidR="00D84A8C" w:rsidRDefault="00D84A8C" w:rsidP="007D6C0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7, 8, 9, 11, 16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13F7FDBA" w14:textId="48BBA994" w:rsidR="00D84A8C" w:rsidRPr="00F34B05" w:rsidRDefault="00D84A8C" w:rsidP="00D84A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129B0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2BCD87A9" w14:textId="62656110" w:rsidR="00D84A8C" w:rsidRPr="00F34B05" w:rsidRDefault="00D84A8C" w:rsidP="00D84A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D84A8C" w:rsidRPr="00B41ECB" w14:paraId="35FBE201" w14:textId="77777777" w:rsidTr="00D84A8C">
        <w:trPr>
          <w:trHeight w:val="468"/>
        </w:trPr>
        <w:tc>
          <w:tcPr>
            <w:tcW w:w="1716" w:type="dxa"/>
            <w:vMerge/>
            <w:shd w:val="clear" w:color="auto" w:fill="FFFFFF" w:themeFill="background1"/>
          </w:tcPr>
          <w:p w14:paraId="7C55EB58" w14:textId="77777777" w:rsidR="00D84A8C" w:rsidRPr="00B41ECB" w:rsidRDefault="00D84A8C" w:rsidP="00D84A8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7329744" w14:textId="66499BE5" w:rsidR="00D84A8C" w:rsidRDefault="00D84A8C" w:rsidP="00444B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102" w:type="dxa"/>
            <w:shd w:val="clear" w:color="auto" w:fill="FFFFFF" w:themeFill="background1"/>
            <w:vAlign w:val="center"/>
          </w:tcPr>
          <w:p w14:paraId="3AE1CEC4" w14:textId="30EE8E6A" w:rsidR="00D84A8C" w:rsidRDefault="00D84A8C" w:rsidP="00D84A8C">
            <w:pPr>
              <w:rPr>
                <w:rFonts w:ascii="Times New Roman" w:hAnsi="Times New Roman"/>
                <w:sz w:val="20"/>
                <w:szCs w:val="20"/>
              </w:rPr>
            </w:pPr>
            <w:r w:rsidRPr="00204FDE">
              <w:rPr>
                <w:rFonts w:ascii="Times New Roman" w:hAnsi="Times New Roman"/>
                <w:sz w:val="20"/>
                <w:szCs w:val="20"/>
              </w:rPr>
              <w:t>Etkili bir matematik öğretiminin bileşenlerini açıklar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03C5FE7D" w14:textId="6D85868E" w:rsidR="00D84A8C" w:rsidRDefault="00D84A8C" w:rsidP="007D6C0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7, 8, 9, 11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5DC0A73F" w14:textId="2FF2C76B" w:rsidR="00D84A8C" w:rsidRPr="00F34B05" w:rsidRDefault="00D84A8C" w:rsidP="00D84A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42DD11AD" w14:textId="0FD914EA" w:rsidR="00D84A8C" w:rsidRPr="00F34B05" w:rsidRDefault="00D84A8C" w:rsidP="00D84A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D84A8C" w:rsidRPr="00B41ECB" w14:paraId="5D5B1110" w14:textId="77777777" w:rsidTr="00D84A8C">
        <w:trPr>
          <w:trHeight w:val="468"/>
        </w:trPr>
        <w:tc>
          <w:tcPr>
            <w:tcW w:w="1716" w:type="dxa"/>
            <w:vMerge/>
            <w:shd w:val="clear" w:color="auto" w:fill="FFFFFF" w:themeFill="background1"/>
          </w:tcPr>
          <w:p w14:paraId="1B1A1722" w14:textId="77777777" w:rsidR="00D84A8C" w:rsidRPr="00B41ECB" w:rsidRDefault="00D84A8C" w:rsidP="00D84A8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52F633DD" w14:textId="1603FB99" w:rsidR="00D84A8C" w:rsidRDefault="00D84A8C" w:rsidP="00D84A8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102" w:type="dxa"/>
            <w:shd w:val="clear" w:color="auto" w:fill="FFFFFF" w:themeFill="background1"/>
            <w:vAlign w:val="center"/>
          </w:tcPr>
          <w:p w14:paraId="4A308E2F" w14:textId="31D7E4F7" w:rsidR="00D84A8C" w:rsidRDefault="00D84A8C" w:rsidP="00D84A8C">
            <w:pPr>
              <w:rPr>
                <w:rFonts w:ascii="Times New Roman" w:hAnsi="Times New Roman"/>
                <w:sz w:val="20"/>
                <w:szCs w:val="20"/>
              </w:rPr>
            </w:pPr>
            <w:r w:rsidRPr="00204FDE">
              <w:rPr>
                <w:rFonts w:ascii="Times New Roman" w:hAnsi="Times New Roman"/>
                <w:sz w:val="20"/>
                <w:szCs w:val="20"/>
              </w:rPr>
              <w:t>Matematik öğretimini sosyal, kültürel ve ekonomik açıdan değerlendirir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43CB864D" w14:textId="42779D0A" w:rsidR="00D84A8C" w:rsidRDefault="00D84A8C" w:rsidP="007D6C0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71EC2105" w14:textId="01D06326" w:rsidR="00D84A8C" w:rsidRPr="00F34B05" w:rsidRDefault="00D84A8C" w:rsidP="00D84A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0ABBAFFC" w14:textId="32786C77" w:rsidR="00D84A8C" w:rsidRPr="00F34B05" w:rsidRDefault="00D84A8C" w:rsidP="00D84A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14:paraId="76FB1C11" w14:textId="77777777" w:rsidR="00103453" w:rsidRDefault="00103453"/>
    <w:p w14:paraId="4BCB9910" w14:textId="77777777" w:rsidR="00957353" w:rsidRDefault="00957353"/>
    <w:p w14:paraId="2C413CF2" w14:textId="26BAE2B5" w:rsidR="00957353" w:rsidRDefault="00957353">
      <w:pPr>
        <w:spacing w:after="160" w:line="259" w:lineRule="auto"/>
      </w:pPr>
      <w:r>
        <w:br w:type="page"/>
      </w:r>
    </w:p>
    <w:p w14:paraId="6A98001C" w14:textId="77777777" w:rsidR="00957353" w:rsidRDefault="00957353"/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103453" w:rsidRPr="00B41ECB" w14:paraId="1BD429A1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70E9F06B" w14:textId="77777777" w:rsidR="00103453" w:rsidRDefault="0010345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B91C13" w14:textId="77777777" w:rsidR="00103453" w:rsidRPr="00B41ECB" w:rsidRDefault="0010345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2D76FD2A" w14:textId="77777777" w:rsidR="00103453" w:rsidRPr="00B41ECB" w:rsidRDefault="0010345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8DAFC30" w14:textId="77777777" w:rsidR="00103453" w:rsidRPr="00B41ECB" w:rsidRDefault="0010345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409A5AA" w14:textId="77777777" w:rsidR="00103453" w:rsidRPr="00B41ECB" w:rsidRDefault="0010345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12537A2" w14:textId="77777777" w:rsidR="00103453" w:rsidRPr="00B41ECB" w:rsidRDefault="0010345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DF7B0A" w:rsidRPr="00B41ECB" w14:paraId="0C57256E" w14:textId="77777777" w:rsidTr="00514E0E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</w:tcPr>
          <w:p w14:paraId="354DCEEB" w14:textId="77777777" w:rsidR="00DF7B0A" w:rsidRDefault="00DF7B0A" w:rsidP="00DF7B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9EF557" w14:textId="77777777" w:rsidR="00816B46" w:rsidRDefault="00816B46" w:rsidP="00816B4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C5B59F" w14:textId="27EB9587" w:rsidR="00DF7B0A" w:rsidRPr="00B41ECB" w:rsidRDefault="00DF7B0A" w:rsidP="00816B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LİNEER CEBİR 1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8D57D23" w14:textId="72E4FB49" w:rsidR="00DF7B0A" w:rsidRPr="00B41ECB" w:rsidRDefault="00DF7B0A" w:rsidP="00DF7B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212E8288" w14:textId="558919E0" w:rsidR="00DF7B0A" w:rsidRPr="00BC15D9" w:rsidRDefault="00DF7B0A" w:rsidP="00DF7B0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8F40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Cebirsel yapılarla ilgili temel kavramları kavrayabilme.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525494" w14:textId="36FD08BE" w:rsidR="00DF7B0A" w:rsidRPr="005D197E" w:rsidRDefault="00DF7B0A" w:rsidP="00DF7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3, 4,</w:t>
            </w:r>
            <w:r w:rsidR="00AC6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837BF2" w14:textId="697FA686" w:rsidR="00DF7B0A" w:rsidRPr="005D197E" w:rsidRDefault="00DF7B0A" w:rsidP="00DF7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36C602" w14:textId="61245C49" w:rsidR="00DF7B0A" w:rsidRPr="005D197E" w:rsidRDefault="00DF7B0A" w:rsidP="00DF7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DF7B0A" w:rsidRPr="00B41ECB" w14:paraId="36B4AF01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6439341" w14:textId="77777777" w:rsidR="00DF7B0A" w:rsidRPr="00B41ECB" w:rsidRDefault="00DF7B0A" w:rsidP="00DF7B0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974D11E" w14:textId="4AF55527" w:rsidR="00DF7B0A" w:rsidRPr="00B41ECB" w:rsidRDefault="00DF7B0A" w:rsidP="00DF7B0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4187680E" w14:textId="40D0A3F1" w:rsidR="00DF7B0A" w:rsidRPr="005D197E" w:rsidRDefault="00DF7B0A" w:rsidP="00DF7B0A">
            <w:pPr>
              <w:rPr>
                <w:rFonts w:ascii="Times New Roman" w:hAnsi="Times New Roman"/>
                <w:sz w:val="20"/>
                <w:szCs w:val="20"/>
              </w:rPr>
            </w:pPr>
            <w:r w:rsidRPr="008F4098">
              <w:rPr>
                <w:rFonts w:ascii="Times New Roman" w:hAnsi="Times New Roman"/>
                <w:sz w:val="20"/>
                <w:szCs w:val="20"/>
              </w:rPr>
              <w:t>Matrisler ve Determinant ile ilgili işlemler yapabilme ve uygulayabilme.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AFBA1B" w14:textId="24452F40" w:rsidR="00DF7B0A" w:rsidRPr="005D197E" w:rsidRDefault="00DF7B0A" w:rsidP="00DF7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3, 4</w:t>
            </w:r>
            <w:r w:rsidR="00AC67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834932" w14:textId="48C7EEBC" w:rsidR="00DF7B0A" w:rsidRDefault="00DF7B0A" w:rsidP="00DF7B0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1, 2, 5,13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9BBD2A" w14:textId="391E7877" w:rsidR="00DF7B0A" w:rsidRPr="005D197E" w:rsidRDefault="00DF7B0A" w:rsidP="00DF7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  <w:tr w:rsidR="00DF7B0A" w:rsidRPr="00B41ECB" w14:paraId="1E71AECD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1045DF1" w14:textId="77777777" w:rsidR="00DF7B0A" w:rsidRPr="00B41ECB" w:rsidRDefault="00DF7B0A" w:rsidP="00DF7B0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F94A5CB" w14:textId="38E6BB80" w:rsidR="00DF7B0A" w:rsidRPr="00B41ECB" w:rsidRDefault="00DF7B0A" w:rsidP="00DF7B0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24A92769" w14:textId="0388F9E0" w:rsidR="00DF7B0A" w:rsidRPr="00BC15D9" w:rsidRDefault="00DF7B0A" w:rsidP="00DF7B0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F7B0A">
              <w:rPr>
                <w:rFonts w:eastAsia="Times New Roman"/>
                <w:sz w:val="20"/>
                <w:szCs w:val="20"/>
                <w:lang w:eastAsia="tr-TR"/>
              </w:rPr>
              <w:t>Lineer denklem sistemlerinin çözümlerini yapabilme.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59BD5A" w14:textId="41938E24" w:rsidR="00DF7B0A" w:rsidRPr="005D197E" w:rsidRDefault="00DF7B0A" w:rsidP="00DF7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3, 4, 12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C1EB7D" w14:textId="63C60D80" w:rsidR="00DF7B0A" w:rsidRDefault="00DF7B0A" w:rsidP="00DF7B0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1, 2, 5,13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740F0A" w14:textId="4000D203" w:rsidR="00DF7B0A" w:rsidRPr="005D197E" w:rsidRDefault="00DF7B0A" w:rsidP="00DF7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</w:tbl>
    <w:p w14:paraId="5383AC84" w14:textId="77777777" w:rsidR="009F426B" w:rsidRDefault="009F426B"/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DE4C6C" w:rsidRPr="00B41ECB" w14:paraId="15151DA3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3A0278B2" w14:textId="77777777" w:rsidR="00DE4C6C" w:rsidRDefault="00DE4C6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DD0BED" w14:textId="77777777" w:rsidR="00DE4C6C" w:rsidRPr="00B41ECB" w:rsidRDefault="00DE4C6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3A1F2C9C" w14:textId="77777777" w:rsidR="00DE4C6C" w:rsidRPr="00B41ECB" w:rsidRDefault="00DE4C6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8FF2846" w14:textId="77777777" w:rsidR="00DE4C6C" w:rsidRPr="00B41ECB" w:rsidRDefault="00DE4C6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FB8E9D5" w14:textId="77777777" w:rsidR="00DE4C6C" w:rsidRPr="00B41ECB" w:rsidRDefault="00DE4C6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3EF7982" w14:textId="77777777" w:rsidR="00DE4C6C" w:rsidRPr="00B41ECB" w:rsidRDefault="00DE4C6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5A231A" w:rsidRPr="00B41ECB" w14:paraId="03698B07" w14:textId="77777777" w:rsidTr="00514E0E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</w:tcPr>
          <w:p w14:paraId="361FB810" w14:textId="77777777" w:rsidR="001A6E99" w:rsidRDefault="001A6E99" w:rsidP="005A23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B22DB2" w14:textId="4BB611D4" w:rsidR="005A231A" w:rsidRPr="00B41ECB" w:rsidRDefault="005A231A" w:rsidP="001A6E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ANALİTİK GEOMETRİ 1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F8FBBC2" w14:textId="567B2D51" w:rsidR="005A231A" w:rsidRPr="00B41ECB" w:rsidRDefault="005A231A" w:rsidP="005A23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78230738" w14:textId="4E865417" w:rsidR="005A231A" w:rsidRPr="00BC15D9" w:rsidRDefault="005A231A" w:rsidP="005A231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7F1A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Düzlemde nokta ve doğru ilişkisini öğrenir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D8F863" w14:textId="54C0D78A" w:rsidR="005A231A" w:rsidRPr="005D197E" w:rsidRDefault="005A231A" w:rsidP="005A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3, 4, 12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BDD059" w14:textId="5DC07D6F" w:rsidR="005A231A" w:rsidRPr="005D197E" w:rsidRDefault="005A231A" w:rsidP="005A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EEACD6" w14:textId="3C98F50C" w:rsidR="005A231A" w:rsidRPr="005D197E" w:rsidRDefault="005A231A" w:rsidP="005A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5A231A" w:rsidRPr="00B41ECB" w14:paraId="74875694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30733A2" w14:textId="77777777" w:rsidR="005A231A" w:rsidRPr="00B41ECB" w:rsidRDefault="005A231A" w:rsidP="005A231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46548825" w14:textId="52FDB283" w:rsidR="005A231A" w:rsidRPr="00B41ECB" w:rsidRDefault="005A231A" w:rsidP="005A231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33F7D96C" w14:textId="69B62DAB" w:rsidR="005A231A" w:rsidRPr="005D197E" w:rsidRDefault="005A231A" w:rsidP="005A231A">
            <w:pPr>
              <w:rPr>
                <w:rFonts w:ascii="Times New Roman" w:hAnsi="Times New Roman"/>
                <w:sz w:val="20"/>
                <w:szCs w:val="20"/>
              </w:rPr>
            </w:pPr>
            <w:r w:rsidRPr="007F1A9F">
              <w:rPr>
                <w:rFonts w:ascii="Times New Roman" w:hAnsi="Times New Roman"/>
                <w:sz w:val="20"/>
                <w:szCs w:val="20"/>
              </w:rPr>
              <w:t>Düzlem geometride dönme ve öteleme kavramlarını öğrenir.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5CD6E1" w14:textId="0519A885" w:rsidR="005A231A" w:rsidRPr="005D197E" w:rsidRDefault="005A231A" w:rsidP="005A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3, 4, 12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AC5CFD" w14:textId="44CDA637" w:rsidR="005A231A" w:rsidRDefault="005A231A" w:rsidP="005A23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1, 2, 5,13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783B49" w14:textId="206E5D0E" w:rsidR="005A231A" w:rsidRPr="005D197E" w:rsidRDefault="005A231A" w:rsidP="005A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  <w:tr w:rsidR="005A231A" w:rsidRPr="00B41ECB" w14:paraId="679CB5F6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7115DA9" w14:textId="77777777" w:rsidR="005A231A" w:rsidRPr="00B41ECB" w:rsidRDefault="005A231A" w:rsidP="005A231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4042D378" w14:textId="44F4AA18" w:rsidR="005A231A" w:rsidRPr="00B41ECB" w:rsidRDefault="005A231A" w:rsidP="005A231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5EB76979" w14:textId="792E238C" w:rsidR="005A231A" w:rsidRPr="00BC15D9" w:rsidRDefault="005A231A" w:rsidP="005A231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F1A9F">
              <w:rPr>
                <w:rFonts w:eastAsia="Times New Roman"/>
                <w:sz w:val="20"/>
                <w:szCs w:val="20"/>
                <w:lang w:eastAsia="tr-TR"/>
              </w:rPr>
              <w:t>Analitik düşünme ve uzamsal düşünme kavramları gelişir.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5640B7" w14:textId="1968F34A" w:rsidR="005A231A" w:rsidRPr="005D197E" w:rsidRDefault="005A231A" w:rsidP="005A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3, 4, 12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FD8CB1" w14:textId="512A7F0B" w:rsidR="005A231A" w:rsidRDefault="005A231A" w:rsidP="005A23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1, 2, 5,13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B1E79" w14:textId="6658BC4F" w:rsidR="005A231A" w:rsidRPr="005D197E" w:rsidRDefault="005A231A" w:rsidP="005A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</w:tbl>
    <w:p w14:paraId="5ABE2E99" w14:textId="77777777" w:rsidR="00CD485B" w:rsidRDefault="00CD485B"/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3C3E0C" w:rsidRPr="00B41ECB" w14:paraId="6B040F0E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77015789" w14:textId="77777777" w:rsidR="003C3E0C" w:rsidRDefault="003C3E0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88193C" w14:textId="77777777" w:rsidR="003C3E0C" w:rsidRPr="00B41ECB" w:rsidRDefault="003C3E0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453CCD04" w14:textId="77777777" w:rsidR="003C3E0C" w:rsidRPr="00B41ECB" w:rsidRDefault="003C3E0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891F176" w14:textId="77777777" w:rsidR="003C3E0C" w:rsidRPr="00B41ECB" w:rsidRDefault="003C3E0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1E921FF" w14:textId="77777777" w:rsidR="003C3E0C" w:rsidRPr="00B41ECB" w:rsidRDefault="003C3E0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7C9FD38" w14:textId="77777777" w:rsidR="003C3E0C" w:rsidRPr="00B41ECB" w:rsidRDefault="003C3E0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B019E8" w:rsidRPr="00B41ECB" w14:paraId="3774698E" w14:textId="77777777" w:rsidTr="00514E0E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</w:tcPr>
          <w:p w14:paraId="15C27164" w14:textId="77777777" w:rsidR="00B019E8" w:rsidRDefault="00B019E8" w:rsidP="00B01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84D2FB" w14:textId="77777777" w:rsidR="00B019E8" w:rsidRDefault="00B019E8" w:rsidP="00B01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9ED63B" w14:textId="77777777" w:rsidR="00B019E8" w:rsidRDefault="00B019E8" w:rsidP="00B01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8D5041" w14:textId="77777777" w:rsidR="00B019E8" w:rsidRDefault="00B019E8" w:rsidP="00B01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C3DA11" w14:textId="77777777" w:rsidR="00D74483" w:rsidRDefault="00D74483" w:rsidP="00D7448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2A61F2" w14:textId="77777777" w:rsidR="00D74483" w:rsidRDefault="00D74483" w:rsidP="00D7448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4C97A4" w14:textId="3D5239DF" w:rsidR="00B019E8" w:rsidRPr="00B41ECB" w:rsidRDefault="00D74483" w:rsidP="00D744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B019E8">
              <w:rPr>
                <w:rFonts w:ascii="Times New Roman" w:hAnsi="Times New Roman"/>
                <w:b/>
                <w:sz w:val="20"/>
                <w:szCs w:val="20"/>
              </w:rPr>
              <w:t xml:space="preserve">ANALİZ </w:t>
            </w:r>
            <w:r w:rsidR="00B019E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E625A19" w14:textId="2C6F6A4C" w:rsidR="00B019E8" w:rsidRPr="00B41ECB" w:rsidRDefault="00B019E8" w:rsidP="00B019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1E276419" w14:textId="494DC37F" w:rsidR="00B019E8" w:rsidRPr="00BC15D9" w:rsidRDefault="00B019E8" w:rsidP="00B019E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Dizi kavramının tanımını ve tarihsel gelişimini 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37E607" w14:textId="4751A977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80774E" w14:textId="22DF1B44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6DC03B" w14:textId="6425BBCB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019E8" w:rsidRPr="00B41ECB" w14:paraId="7B265EF0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802496D" w14:textId="77777777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5AC79018" w14:textId="16A24E83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34EFDD15" w14:textId="6BAAC36A" w:rsidR="00B019E8" w:rsidRPr="005D197E" w:rsidRDefault="00B019E8" w:rsidP="00B019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Dizi kavramının temel özelliklerini bilir ve çeşitli uygulama problemlerini çözer.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014BD6" w14:textId="1117B2D2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C74F72" w14:textId="5533D8C3" w:rsidR="00B019E8" w:rsidRDefault="00B019E8" w:rsidP="00B019E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3FA83F" w14:textId="410F8CB4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019E8" w:rsidRPr="00B41ECB" w14:paraId="01FDBA0A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A15062A" w14:textId="77777777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39A3F2A" w14:textId="0C95A365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2F761A28" w14:textId="63AA1089" w:rsidR="00B019E8" w:rsidRPr="002D2814" w:rsidRDefault="00B019E8" w:rsidP="00B019E8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Seri kavramının tanımını ve tarihsel gelişimini 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D63996" w14:textId="0E49567A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6C0D28" w14:textId="2E873FB7" w:rsidR="00B019E8" w:rsidRDefault="00B019E8" w:rsidP="00B019E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416CF4" w14:textId="15A42E91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019E8" w:rsidRPr="00B41ECB" w14:paraId="3B1D3514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7DD6CC99" w14:textId="77777777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347407EA" w14:textId="569B3768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62607000" w14:textId="1BA97C9B" w:rsidR="00B019E8" w:rsidRPr="00BC15D9" w:rsidRDefault="00B019E8" w:rsidP="00B019E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Seri kavramının temel özelliklerini bilir ve çeşitli uygulama problemlerini çözer.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B5A198" w14:textId="501E0865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0505C8" w14:textId="2B34EC79" w:rsidR="00B019E8" w:rsidRDefault="00B019E8" w:rsidP="00B019E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BBA105" w14:textId="2860B95F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019E8" w:rsidRPr="00B41ECB" w14:paraId="6273A0DC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6A8A0832" w14:textId="77777777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4C694E64" w14:textId="21B43C11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7EF11F33" w14:textId="1A7127C1" w:rsidR="00B019E8" w:rsidRPr="005D197E" w:rsidRDefault="00B019E8" w:rsidP="00B019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Çok değişkenli fonksiyonları tanır ve grafiklerini çizer.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46F5AC" w14:textId="020EC6D9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4B6AA0" w14:textId="0BEF1AFF" w:rsidR="00B019E8" w:rsidRDefault="00B019E8" w:rsidP="00B019E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465D3B" w14:textId="6EEB69E6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019E8" w:rsidRPr="00B41ECB" w14:paraId="5FD72EDB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8EEFEA7" w14:textId="77777777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53AC0144" w14:textId="584A9567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08B97B2D" w14:textId="405280E3" w:rsidR="00B019E8" w:rsidRPr="005D197E" w:rsidRDefault="00B019E8" w:rsidP="00B019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İki değişkenli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fonksşyonlarda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limit ve süreklilik kavramlarını 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B72F49" w14:textId="38275098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9DD75D" w14:textId="574B9FAC" w:rsidR="00B019E8" w:rsidRDefault="00B019E8" w:rsidP="00B019E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5BEE71" w14:textId="0B397C21" w:rsidR="00B019E8" w:rsidRPr="005D197E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019E8" w:rsidRPr="00B41ECB" w14:paraId="59E62490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5D2D5E2D" w14:textId="77777777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3082BD4A" w14:textId="375BAE05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22A48AAA" w14:textId="532FB9DA" w:rsidR="00B019E8" w:rsidRDefault="00B019E8" w:rsidP="00B019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İki değişkenli fonksiyonlarda türev kavramını ve geometrik anlamını 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6859E0" w14:textId="68F9B756" w:rsidR="00B019E8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4CB01B" w14:textId="4EFB4199" w:rsidR="00B019E8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0CCB75" w14:textId="18105EE1" w:rsidR="00B019E8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B019E8" w:rsidRPr="00B41ECB" w14:paraId="21096D86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6D159914" w14:textId="77777777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09E7C43" w14:textId="47149E7A" w:rsidR="00B019E8" w:rsidRPr="00B41ECB" w:rsidRDefault="00B019E8" w:rsidP="00B01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0B121B0B" w14:textId="7D1085C2" w:rsidR="00B019E8" w:rsidRDefault="00B019E8" w:rsidP="00B019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İki değişkenli fonksiyonlarda integral kavramını bilir ve çeşitli uygulama problemlerini çözer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A41C7C" w14:textId="7DE862B4" w:rsidR="00B019E8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E59052" w14:textId="571F7DB6" w:rsidR="00B019E8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DE7A5E" w14:textId="6E26A5BA" w:rsidR="00B019E8" w:rsidRDefault="00B019E8" w:rsidP="00B01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</w:tbl>
    <w:p w14:paraId="32135695" w14:textId="77777777" w:rsidR="00006A63" w:rsidRDefault="00006A63">
      <w:pPr>
        <w:spacing w:after="160" w:line="259" w:lineRule="auto"/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8C44BA" w:rsidRPr="00B41ECB" w14:paraId="7FD1E2E5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38214AE5" w14:textId="77777777" w:rsidR="008C44BA" w:rsidRDefault="008C44B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430F6D" w14:textId="77777777" w:rsidR="008C44BA" w:rsidRPr="00B41ECB" w:rsidRDefault="008C44B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57B3B970" w14:textId="77777777" w:rsidR="008C44BA" w:rsidRPr="00B41ECB" w:rsidRDefault="008C44B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4DDECCF" w14:textId="77777777" w:rsidR="008C44BA" w:rsidRPr="00B41ECB" w:rsidRDefault="008C44B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0D282FC" w14:textId="77777777" w:rsidR="008C44BA" w:rsidRPr="00B41ECB" w:rsidRDefault="008C44B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6F7E9D1" w14:textId="77777777" w:rsidR="008C44BA" w:rsidRPr="00B41ECB" w:rsidRDefault="008C44B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A14766" w:rsidRPr="00B41ECB" w14:paraId="3E5B5981" w14:textId="77777777" w:rsidTr="00514E0E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</w:tcPr>
          <w:p w14:paraId="31FA6194" w14:textId="77777777" w:rsidR="00A14766" w:rsidRDefault="00A14766" w:rsidP="00A1476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9B2D63" w14:textId="77777777" w:rsidR="00A14766" w:rsidRDefault="00A14766" w:rsidP="00A147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7E444D" w14:textId="45E454EF" w:rsidR="00A14766" w:rsidRPr="00B41ECB" w:rsidRDefault="00A14766" w:rsidP="00A147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İLKOKUL MATEMATİK ÖĞRETİMİ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00F4080" w14:textId="004DDCD4" w:rsidR="00A14766" w:rsidRPr="00B41ECB" w:rsidRDefault="00A14766" w:rsidP="00A147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042A322A" w14:textId="461D695D" w:rsidR="00A14766" w:rsidRPr="00BC15D9" w:rsidRDefault="00A14766" w:rsidP="00A1476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8E312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İlkokul matematik öğretiminin amaçlarını ve temel ilkelerini bilir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D3298E" w14:textId="038AA87E" w:rsidR="00A14766" w:rsidRPr="005D197E" w:rsidRDefault="00A14766" w:rsidP="00A147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EE248B" w14:textId="05FC6B16" w:rsidR="00A14766" w:rsidRPr="005D197E" w:rsidRDefault="00A14766" w:rsidP="00A147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FCE148" w14:textId="3FA4E68F" w:rsidR="00A14766" w:rsidRPr="005D197E" w:rsidRDefault="00A14766" w:rsidP="00A147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A14766" w:rsidRPr="00B41ECB" w14:paraId="2EBE4704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5185753E" w14:textId="77777777" w:rsidR="00A14766" w:rsidRPr="00B41ECB" w:rsidRDefault="00A14766" w:rsidP="00A1476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7EF9B07" w14:textId="342DE54D" w:rsidR="00A14766" w:rsidRPr="00B41ECB" w:rsidRDefault="00A14766" w:rsidP="00A1476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0E1B044F" w14:textId="5FC27D48" w:rsidR="00A14766" w:rsidRPr="005D197E" w:rsidRDefault="00A14766" w:rsidP="00A14766">
            <w:pPr>
              <w:rPr>
                <w:rFonts w:ascii="Times New Roman" w:hAnsi="Times New Roman"/>
                <w:sz w:val="20"/>
                <w:szCs w:val="20"/>
              </w:rPr>
            </w:pPr>
            <w:r w:rsidRPr="008E312D">
              <w:rPr>
                <w:rFonts w:ascii="Times New Roman" w:hAnsi="Times New Roman"/>
                <w:sz w:val="20"/>
                <w:szCs w:val="20"/>
              </w:rPr>
              <w:t>İlkokul Matematik Dersi Öğretim Programının içeriğini bilir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80F6FB" w14:textId="434D29D8" w:rsidR="00A14766" w:rsidRPr="005D197E" w:rsidRDefault="00A14766" w:rsidP="00A147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FE270" w14:textId="024B1286" w:rsidR="00A14766" w:rsidRDefault="00A14766" w:rsidP="00A1476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EEA1B5" w14:textId="151243FF" w:rsidR="00A14766" w:rsidRPr="005D197E" w:rsidRDefault="00A14766" w:rsidP="00A147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A14766" w:rsidRPr="00B41ECB" w14:paraId="6A46E1B4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54B72903" w14:textId="77777777" w:rsidR="00A14766" w:rsidRPr="00B41ECB" w:rsidRDefault="00A14766" w:rsidP="00A1476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1AD39A6" w14:textId="78C752A5" w:rsidR="00A14766" w:rsidRPr="00B41ECB" w:rsidRDefault="00A14766" w:rsidP="00A1476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3D895BD0" w14:textId="11BA7FF3" w:rsidR="00A14766" w:rsidRPr="00BC15D9" w:rsidRDefault="00A14766" w:rsidP="00A1476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8E312D">
              <w:rPr>
                <w:rFonts w:eastAsia="Times New Roman"/>
                <w:sz w:val="20"/>
                <w:szCs w:val="20"/>
                <w:lang w:eastAsia="tr-TR"/>
              </w:rPr>
              <w:t xml:space="preserve">İlkokul öğrencilerinin matematiksel anlamalarına </w:t>
            </w:r>
            <w:proofErr w:type="gramStart"/>
            <w:r w:rsidRPr="008E312D">
              <w:rPr>
                <w:rFonts w:eastAsia="Times New Roman"/>
                <w:sz w:val="20"/>
                <w:szCs w:val="20"/>
                <w:lang w:eastAsia="tr-TR"/>
              </w:rPr>
              <w:t>hakim</w:t>
            </w:r>
            <w:proofErr w:type="gramEnd"/>
            <w:r w:rsidRPr="008E312D">
              <w:rPr>
                <w:rFonts w:eastAsia="Times New Roman"/>
                <w:sz w:val="20"/>
                <w:szCs w:val="20"/>
                <w:lang w:eastAsia="tr-TR"/>
              </w:rPr>
              <w:t xml:space="preserve"> olur.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94117A" w14:textId="258D9A8F" w:rsidR="00A14766" w:rsidRPr="005D197E" w:rsidRDefault="00A14766" w:rsidP="00A147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6F6A23" w14:textId="260C54EC" w:rsidR="00A14766" w:rsidRDefault="00A14766" w:rsidP="00A1476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477B02" w14:textId="422296DC" w:rsidR="00A14766" w:rsidRPr="005D197E" w:rsidRDefault="00A14766" w:rsidP="00A147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A14766" w:rsidRPr="00B41ECB" w14:paraId="15438172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15743AE8" w14:textId="77777777" w:rsidR="00A14766" w:rsidRPr="00B41ECB" w:rsidRDefault="00A14766" w:rsidP="00A1476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704A508" w14:textId="59C9A49D" w:rsidR="00A14766" w:rsidRPr="00B41ECB" w:rsidRDefault="00A14766" w:rsidP="00A1476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783BFA12" w14:textId="27BD0FB3" w:rsidR="00A14766" w:rsidRPr="008E312D" w:rsidRDefault="00A14766" w:rsidP="00A14766">
            <w:pPr>
              <w:pStyle w:val="Default"/>
              <w:rPr>
                <w:rFonts w:eastAsia="Times New Roman"/>
                <w:sz w:val="20"/>
                <w:szCs w:val="20"/>
                <w:lang w:eastAsia="tr-TR"/>
              </w:rPr>
            </w:pPr>
            <w:r w:rsidRPr="008E312D">
              <w:rPr>
                <w:color w:val="000000" w:themeColor="text1"/>
                <w:sz w:val="20"/>
                <w:szCs w:val="20"/>
              </w:rPr>
              <w:t>İlkokul öğrencilerinin matematiksel zorluklarını ve olası yanılgılarını bilir ve giderici ders tasarımı yapabilir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F58066" w14:textId="3EE2D01D" w:rsidR="00A14766" w:rsidRDefault="00A14766" w:rsidP="00A147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4B8645" w14:textId="5392459B" w:rsidR="00A14766" w:rsidRDefault="00A14766" w:rsidP="00A147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6AEE45" w14:textId="2D852C91" w:rsidR="00A14766" w:rsidRDefault="00A14766" w:rsidP="00A147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</w:tbl>
    <w:p w14:paraId="7CACB732" w14:textId="01B4B4CE" w:rsidR="008C44BA" w:rsidRDefault="008C44BA" w:rsidP="00393831">
      <w:pPr>
        <w:tabs>
          <w:tab w:val="left" w:pos="1056"/>
        </w:tabs>
        <w:spacing w:after="160" w:line="259" w:lineRule="auto"/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214"/>
        <w:gridCol w:w="4096"/>
        <w:gridCol w:w="1257"/>
        <w:gridCol w:w="1396"/>
        <w:gridCol w:w="1131"/>
      </w:tblGrid>
      <w:tr w:rsidR="00393831" w:rsidRPr="00B41ECB" w14:paraId="57A949C8" w14:textId="77777777" w:rsidTr="00B05990">
        <w:trPr>
          <w:trHeight w:val="314"/>
        </w:trPr>
        <w:tc>
          <w:tcPr>
            <w:tcW w:w="1814" w:type="dxa"/>
            <w:shd w:val="clear" w:color="auto" w:fill="FFF2CC" w:themeFill="accent4" w:themeFillTint="33"/>
          </w:tcPr>
          <w:p w14:paraId="55B683B0" w14:textId="77777777" w:rsidR="00393831" w:rsidRDefault="0039383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E6CE87" w14:textId="77777777" w:rsidR="00393831" w:rsidRPr="00B41ECB" w:rsidRDefault="0039383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310" w:type="dxa"/>
            <w:gridSpan w:val="2"/>
            <w:shd w:val="clear" w:color="auto" w:fill="FFF2CC" w:themeFill="accent4" w:themeFillTint="33"/>
            <w:vAlign w:val="center"/>
          </w:tcPr>
          <w:p w14:paraId="128DF7D9" w14:textId="77777777" w:rsidR="00393831" w:rsidRPr="00B41ECB" w:rsidRDefault="0039383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57" w:type="dxa"/>
            <w:shd w:val="clear" w:color="auto" w:fill="FFF2CC" w:themeFill="accent4" w:themeFillTint="33"/>
            <w:vAlign w:val="center"/>
          </w:tcPr>
          <w:p w14:paraId="6B69FB66" w14:textId="77777777" w:rsidR="00393831" w:rsidRPr="00B41ECB" w:rsidRDefault="0039383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396" w:type="dxa"/>
            <w:shd w:val="clear" w:color="auto" w:fill="FFF2CC" w:themeFill="accent4" w:themeFillTint="33"/>
            <w:vAlign w:val="center"/>
          </w:tcPr>
          <w:p w14:paraId="5BDE6167" w14:textId="77777777" w:rsidR="00393831" w:rsidRPr="00B41ECB" w:rsidRDefault="0039383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1" w:type="dxa"/>
            <w:shd w:val="clear" w:color="auto" w:fill="FFF2CC" w:themeFill="accent4" w:themeFillTint="33"/>
            <w:vAlign w:val="center"/>
          </w:tcPr>
          <w:p w14:paraId="7D4B953D" w14:textId="77777777" w:rsidR="00393831" w:rsidRPr="00B41ECB" w:rsidRDefault="0039383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2362D4" w:rsidRPr="00B41ECB" w14:paraId="2A61A6EF" w14:textId="77777777" w:rsidTr="00B05990">
        <w:trPr>
          <w:trHeight w:val="468"/>
        </w:trPr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14:paraId="71768E29" w14:textId="4C27D3EB" w:rsidR="002362D4" w:rsidRPr="00CA4F18" w:rsidRDefault="002362D4" w:rsidP="00B059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4F18">
              <w:rPr>
                <w:rFonts w:ascii="Times New Roman" w:hAnsi="Times New Roman"/>
                <w:b/>
                <w:bCs/>
                <w:sz w:val="20"/>
                <w:szCs w:val="20"/>
              </w:rPr>
              <w:t>MATEMATİK EĞİTİMİNDE ÇİZGE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A4F18">
              <w:rPr>
                <w:rFonts w:ascii="Times New Roman" w:hAnsi="Times New Roman"/>
                <w:b/>
                <w:bCs/>
                <w:sz w:val="20"/>
                <w:szCs w:val="20"/>
              </w:rPr>
              <w:t>(GRAPH) TEORİ UYGULAMALARI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C389DCC" w14:textId="6CBB6894" w:rsidR="002362D4" w:rsidRPr="00B05990" w:rsidRDefault="002362D4" w:rsidP="002362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59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96" w:type="dxa"/>
            <w:shd w:val="clear" w:color="auto" w:fill="FFFFFF" w:themeFill="background1"/>
            <w:vAlign w:val="center"/>
          </w:tcPr>
          <w:p w14:paraId="530A9252" w14:textId="6CA7EF4C" w:rsidR="002362D4" w:rsidRPr="00B05990" w:rsidRDefault="002362D4" w:rsidP="002362D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B05990">
              <w:rPr>
                <w:rFonts w:ascii="Times New Roman" w:hAnsi="Times New Roman"/>
                <w:sz w:val="20"/>
                <w:szCs w:val="20"/>
              </w:rPr>
              <w:t>Çizge kavramını öğrenmek, çizgelerin uygulamaları hakkında bilgi sahibi olmak.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79C2D54" w14:textId="2E9B2537" w:rsidR="002362D4" w:rsidRPr="00B05990" w:rsidRDefault="002362D4" w:rsidP="00236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990">
              <w:rPr>
                <w:rFonts w:ascii="Times New Roman" w:hAnsi="Times New Roman"/>
                <w:sz w:val="20"/>
                <w:szCs w:val="20"/>
              </w:rPr>
              <w:t>1,2,3,4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1D83CBAE" w14:textId="2BDFB424" w:rsidR="002362D4" w:rsidRPr="00B05990" w:rsidRDefault="002362D4" w:rsidP="00236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990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42995B8" w14:textId="400E9B0D" w:rsidR="002362D4" w:rsidRPr="00B05990" w:rsidRDefault="002362D4" w:rsidP="00236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99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2362D4" w:rsidRPr="00B41ECB" w14:paraId="2D5A6FCA" w14:textId="77777777" w:rsidTr="00B05990">
        <w:trPr>
          <w:trHeight w:val="468"/>
        </w:trPr>
        <w:tc>
          <w:tcPr>
            <w:tcW w:w="1814" w:type="dxa"/>
            <w:vMerge/>
            <w:shd w:val="clear" w:color="auto" w:fill="FFFFFF" w:themeFill="background1"/>
          </w:tcPr>
          <w:p w14:paraId="7F4DF8A9" w14:textId="77777777" w:rsidR="002362D4" w:rsidRPr="00B41ECB" w:rsidRDefault="002362D4" w:rsidP="002362D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D49636D" w14:textId="0B5F1C21" w:rsidR="002362D4" w:rsidRPr="00B05990" w:rsidRDefault="002362D4" w:rsidP="002362D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0599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96" w:type="dxa"/>
            <w:shd w:val="clear" w:color="auto" w:fill="FFFFFF" w:themeFill="background1"/>
            <w:vAlign w:val="center"/>
          </w:tcPr>
          <w:p w14:paraId="33784C80" w14:textId="5AC6C40D" w:rsidR="002362D4" w:rsidRPr="00B05990" w:rsidRDefault="002362D4" w:rsidP="002362D4">
            <w:pPr>
              <w:rPr>
                <w:rFonts w:ascii="Times New Roman" w:hAnsi="Times New Roman"/>
                <w:sz w:val="20"/>
                <w:szCs w:val="20"/>
              </w:rPr>
            </w:pPr>
            <w:r w:rsidRPr="00B05990">
              <w:rPr>
                <w:rFonts w:ascii="Times New Roman" w:hAnsi="Times New Roman"/>
                <w:sz w:val="20"/>
                <w:szCs w:val="20"/>
              </w:rPr>
              <w:t>Çizge teorisi ile matematiğin günümüz dünyasındaki pek çok problemin çözümünde önemli rolünü kavranmasına katkı sağlar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291BA6BD" w14:textId="77C0AB57" w:rsidR="002362D4" w:rsidRPr="00B05990" w:rsidRDefault="002362D4" w:rsidP="00236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990">
              <w:rPr>
                <w:rFonts w:ascii="Times New Roman" w:hAnsi="Times New Roman"/>
                <w:sz w:val="20"/>
                <w:szCs w:val="20"/>
              </w:rPr>
              <w:t>12,13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24D86B24" w14:textId="6420D3E0" w:rsidR="002362D4" w:rsidRPr="00B05990" w:rsidRDefault="002362D4" w:rsidP="00236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990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1D930CB0" w14:textId="5A6D36A1" w:rsidR="002362D4" w:rsidRPr="00B05990" w:rsidRDefault="002362D4" w:rsidP="00236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99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2362D4" w:rsidRPr="00B41ECB" w14:paraId="242A49E6" w14:textId="77777777" w:rsidTr="00B05990">
        <w:trPr>
          <w:trHeight w:val="468"/>
        </w:trPr>
        <w:tc>
          <w:tcPr>
            <w:tcW w:w="1814" w:type="dxa"/>
            <w:vMerge/>
            <w:shd w:val="clear" w:color="auto" w:fill="FFFFFF" w:themeFill="background1"/>
          </w:tcPr>
          <w:p w14:paraId="017F668A" w14:textId="77777777" w:rsidR="002362D4" w:rsidRPr="00B41ECB" w:rsidRDefault="002362D4" w:rsidP="002362D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F8D5A8F" w14:textId="2AD59ACD" w:rsidR="002362D4" w:rsidRPr="00B05990" w:rsidRDefault="002362D4" w:rsidP="002362D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0599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096" w:type="dxa"/>
            <w:shd w:val="clear" w:color="auto" w:fill="FFFFFF" w:themeFill="background1"/>
          </w:tcPr>
          <w:p w14:paraId="3CD7C9B0" w14:textId="5FA07BEB" w:rsidR="002362D4" w:rsidRPr="00B05990" w:rsidRDefault="002362D4" w:rsidP="002362D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05990">
              <w:rPr>
                <w:sz w:val="20"/>
                <w:szCs w:val="20"/>
              </w:rPr>
              <w:t>Matematiksel modelleme ve matematiksel ispat becerilerini geliştirir.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3D612A95" w14:textId="28D93BC9" w:rsidR="002362D4" w:rsidRPr="00B05990" w:rsidRDefault="002362D4" w:rsidP="00236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9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53AB7CC8" w14:textId="756D2BEE" w:rsidR="002362D4" w:rsidRPr="00B05990" w:rsidRDefault="002362D4" w:rsidP="00236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990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74DED8A6" w14:textId="783B3A73" w:rsidR="002362D4" w:rsidRPr="00B05990" w:rsidRDefault="002362D4" w:rsidP="00236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99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14:paraId="41165E2B" w14:textId="77777777" w:rsidR="00393831" w:rsidRDefault="00393831" w:rsidP="00393831">
      <w:pPr>
        <w:tabs>
          <w:tab w:val="left" w:pos="1056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214"/>
        <w:gridCol w:w="3769"/>
        <w:gridCol w:w="1433"/>
        <w:gridCol w:w="1559"/>
        <w:gridCol w:w="1119"/>
      </w:tblGrid>
      <w:tr w:rsidR="009B0B64" w:rsidRPr="00B41ECB" w14:paraId="560EC9F9" w14:textId="77777777" w:rsidTr="009B0B64">
        <w:trPr>
          <w:trHeight w:val="314"/>
        </w:trPr>
        <w:tc>
          <w:tcPr>
            <w:tcW w:w="1814" w:type="dxa"/>
            <w:shd w:val="clear" w:color="auto" w:fill="FFF2CC" w:themeFill="accent4" w:themeFillTint="33"/>
          </w:tcPr>
          <w:p w14:paraId="122777D5" w14:textId="77777777" w:rsidR="00ED54B2" w:rsidRDefault="00ED54B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2CE28D" w14:textId="77777777" w:rsidR="00ED54B2" w:rsidRPr="00B41ECB" w:rsidRDefault="00ED54B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983" w:type="dxa"/>
            <w:gridSpan w:val="2"/>
            <w:shd w:val="clear" w:color="auto" w:fill="FFF2CC" w:themeFill="accent4" w:themeFillTint="33"/>
            <w:vAlign w:val="center"/>
          </w:tcPr>
          <w:p w14:paraId="47FBE93A" w14:textId="77777777" w:rsidR="00ED54B2" w:rsidRPr="00B41ECB" w:rsidRDefault="00ED54B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33" w:type="dxa"/>
            <w:shd w:val="clear" w:color="auto" w:fill="FFF2CC" w:themeFill="accent4" w:themeFillTint="33"/>
            <w:vAlign w:val="center"/>
          </w:tcPr>
          <w:p w14:paraId="262F4424" w14:textId="77777777" w:rsidR="00ED54B2" w:rsidRPr="00B41ECB" w:rsidRDefault="00ED54B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E55EC65" w14:textId="77777777" w:rsidR="00ED54B2" w:rsidRPr="00B41ECB" w:rsidRDefault="00ED54B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19" w:type="dxa"/>
            <w:shd w:val="clear" w:color="auto" w:fill="FFF2CC" w:themeFill="accent4" w:themeFillTint="33"/>
            <w:vAlign w:val="center"/>
          </w:tcPr>
          <w:p w14:paraId="415ADE4B" w14:textId="77777777" w:rsidR="00ED54B2" w:rsidRPr="00B41ECB" w:rsidRDefault="00ED54B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025B9B" w:rsidRPr="00B41ECB" w14:paraId="20262DB4" w14:textId="77777777" w:rsidTr="009B0B64">
        <w:trPr>
          <w:trHeight w:val="468"/>
        </w:trPr>
        <w:tc>
          <w:tcPr>
            <w:tcW w:w="1814" w:type="dxa"/>
            <w:vMerge w:val="restart"/>
            <w:shd w:val="clear" w:color="auto" w:fill="FFFFFF" w:themeFill="background1"/>
          </w:tcPr>
          <w:p w14:paraId="1067306C" w14:textId="77777777" w:rsidR="00025B9B" w:rsidRDefault="00025B9B" w:rsidP="00025B9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B96657" w14:textId="77777777" w:rsidR="00025B9B" w:rsidRDefault="00025B9B" w:rsidP="00025B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4564D6" w14:textId="77777777" w:rsidR="00835F9A" w:rsidRDefault="00835F9A" w:rsidP="00025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9C57BDE" w14:textId="77777777" w:rsidR="00835F9A" w:rsidRDefault="00835F9A" w:rsidP="00025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591B6D" w14:textId="0F3A4714" w:rsidR="00025B9B" w:rsidRPr="00E81AB6" w:rsidRDefault="00025B9B" w:rsidP="00025B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81AB6">
              <w:rPr>
                <w:rFonts w:ascii="Times New Roman" w:hAnsi="Times New Roman"/>
                <w:b/>
                <w:bCs/>
                <w:sz w:val="20"/>
                <w:szCs w:val="20"/>
              </w:rPr>
              <w:t>MATEMATİK EĞİTİMİNDE YARATICI DRAMA UYGULAMALARI</w:t>
            </w:r>
          </w:p>
          <w:p w14:paraId="2097FFE8" w14:textId="5C08EED3" w:rsidR="00025B9B" w:rsidRPr="00B41ECB" w:rsidRDefault="00025B9B" w:rsidP="00025B9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2413B21" w14:textId="420D34C8" w:rsidR="00025B9B" w:rsidRPr="00B41ECB" w:rsidRDefault="00025B9B" w:rsidP="00025B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14:paraId="1B861E48" w14:textId="25521D2E" w:rsidR="00025B9B" w:rsidRPr="00BC15D9" w:rsidRDefault="00025B9B" w:rsidP="00025B9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A42D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Yaratıcı drama ve ilgili kavramları bilir.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034479F8" w14:textId="6657EF6B" w:rsidR="00025B9B" w:rsidRPr="005D197E" w:rsidRDefault="00BF7448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025B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14:paraId="7507BFFC" w14:textId="23710A32" w:rsidR="00025B9B" w:rsidRPr="005D197E" w:rsidRDefault="00025B9B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06">
              <w:t>1,2,5,11</w:t>
            </w:r>
          </w:p>
        </w:tc>
        <w:tc>
          <w:tcPr>
            <w:tcW w:w="1119" w:type="dxa"/>
            <w:shd w:val="clear" w:color="auto" w:fill="FFFFFF" w:themeFill="background1"/>
          </w:tcPr>
          <w:p w14:paraId="455D1CC9" w14:textId="42A0E76C" w:rsidR="00025B9B" w:rsidRPr="005D197E" w:rsidRDefault="00025B9B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06">
              <w:t>A, D, E, F, G</w:t>
            </w:r>
          </w:p>
        </w:tc>
      </w:tr>
      <w:tr w:rsidR="00025B9B" w:rsidRPr="00B41ECB" w14:paraId="68DB5766" w14:textId="77777777" w:rsidTr="009B0B64">
        <w:trPr>
          <w:trHeight w:val="468"/>
        </w:trPr>
        <w:tc>
          <w:tcPr>
            <w:tcW w:w="1814" w:type="dxa"/>
            <w:vMerge/>
            <w:shd w:val="clear" w:color="auto" w:fill="FFFFFF" w:themeFill="background1"/>
          </w:tcPr>
          <w:p w14:paraId="73B40E55" w14:textId="77777777" w:rsidR="00025B9B" w:rsidRPr="00B41ECB" w:rsidRDefault="00025B9B" w:rsidP="00025B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5D96B8B4" w14:textId="0FAEA989" w:rsidR="00025B9B" w:rsidRPr="00B41ECB" w:rsidRDefault="00025B9B" w:rsidP="00025B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14:paraId="7A38CBE5" w14:textId="43E37423" w:rsidR="00025B9B" w:rsidRPr="005D197E" w:rsidRDefault="00025B9B" w:rsidP="00025B9B">
            <w:pPr>
              <w:rPr>
                <w:rFonts w:ascii="Times New Roman" w:hAnsi="Times New Roman"/>
                <w:sz w:val="20"/>
                <w:szCs w:val="20"/>
              </w:rPr>
            </w:pPr>
            <w:r w:rsidRPr="00D14904">
              <w:rPr>
                <w:rFonts w:ascii="Times New Roman" w:hAnsi="Times New Roman"/>
                <w:sz w:val="20"/>
                <w:szCs w:val="20"/>
              </w:rPr>
              <w:t xml:space="preserve">Yaratıcı dramanın tarihçesini ve aşamalarını bilir.  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6FF30FB7" w14:textId="5636F2B6" w:rsidR="00025B9B" w:rsidRPr="005D197E" w:rsidRDefault="00BF7448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025B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14:paraId="5AAEE5AD" w14:textId="31DAEA1C" w:rsidR="00025B9B" w:rsidRDefault="00025B9B" w:rsidP="00025B9B">
            <w:pPr>
              <w:jc w:val="center"/>
            </w:pPr>
            <w:r w:rsidRPr="00075906">
              <w:t>1,2,5,6,11,12</w:t>
            </w:r>
          </w:p>
        </w:tc>
        <w:tc>
          <w:tcPr>
            <w:tcW w:w="1119" w:type="dxa"/>
            <w:shd w:val="clear" w:color="auto" w:fill="FFFFFF" w:themeFill="background1"/>
          </w:tcPr>
          <w:p w14:paraId="02AE03FB" w14:textId="3653FFC7" w:rsidR="00025B9B" w:rsidRPr="005D197E" w:rsidRDefault="00025B9B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06">
              <w:t>A, D, E, F, G</w:t>
            </w:r>
          </w:p>
        </w:tc>
      </w:tr>
      <w:tr w:rsidR="00025B9B" w:rsidRPr="00B41ECB" w14:paraId="40C57D3C" w14:textId="77777777" w:rsidTr="009B0B64">
        <w:trPr>
          <w:trHeight w:val="468"/>
        </w:trPr>
        <w:tc>
          <w:tcPr>
            <w:tcW w:w="1814" w:type="dxa"/>
            <w:vMerge/>
            <w:shd w:val="clear" w:color="auto" w:fill="FFFFFF" w:themeFill="background1"/>
          </w:tcPr>
          <w:p w14:paraId="41B4CC22" w14:textId="77777777" w:rsidR="00025B9B" w:rsidRPr="00B41ECB" w:rsidRDefault="00025B9B" w:rsidP="00025B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50080A4B" w14:textId="3AAAAE2F" w:rsidR="00025B9B" w:rsidRPr="00B41ECB" w:rsidRDefault="00025B9B" w:rsidP="00025B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14:paraId="5F7FC632" w14:textId="4968455B" w:rsidR="00025B9B" w:rsidRPr="00BC15D9" w:rsidRDefault="00025B9B" w:rsidP="00025B9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868C8">
              <w:rPr>
                <w:color w:val="000000" w:themeColor="text1"/>
                <w:sz w:val="20"/>
                <w:szCs w:val="20"/>
              </w:rPr>
              <w:t>Matematik öğretiminde yaratıcı drama yönteminin kullanılmasının katkılarını değerlendirir.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43E35C08" w14:textId="2BEB1C09" w:rsidR="00025B9B" w:rsidRPr="005D197E" w:rsidRDefault="00025B9B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31F0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B31F0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14:paraId="044E8004" w14:textId="4F883355" w:rsidR="00025B9B" w:rsidRDefault="00025B9B" w:rsidP="00025B9B">
            <w:pPr>
              <w:jc w:val="center"/>
            </w:pPr>
            <w:r w:rsidRPr="00075906">
              <w:t>1,2,5,6,11,12,13</w:t>
            </w:r>
          </w:p>
        </w:tc>
        <w:tc>
          <w:tcPr>
            <w:tcW w:w="1119" w:type="dxa"/>
            <w:shd w:val="clear" w:color="auto" w:fill="FFFFFF" w:themeFill="background1"/>
          </w:tcPr>
          <w:p w14:paraId="5291DC83" w14:textId="37262D01" w:rsidR="00025B9B" w:rsidRPr="005D197E" w:rsidRDefault="00025B9B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06">
              <w:t>A, D, E, F, G</w:t>
            </w:r>
          </w:p>
        </w:tc>
      </w:tr>
      <w:tr w:rsidR="00025B9B" w:rsidRPr="00B41ECB" w14:paraId="196DDFB5" w14:textId="77777777" w:rsidTr="009B0B64">
        <w:trPr>
          <w:trHeight w:val="468"/>
        </w:trPr>
        <w:tc>
          <w:tcPr>
            <w:tcW w:w="1814" w:type="dxa"/>
            <w:vMerge/>
            <w:shd w:val="clear" w:color="auto" w:fill="FFFFFF" w:themeFill="background1"/>
          </w:tcPr>
          <w:p w14:paraId="736232FF" w14:textId="77777777" w:rsidR="00025B9B" w:rsidRPr="00B41ECB" w:rsidRDefault="00025B9B" w:rsidP="00025B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94B566D" w14:textId="40E90A81" w:rsidR="00025B9B" w:rsidRPr="00B41ECB" w:rsidRDefault="00025B9B" w:rsidP="00025B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14:paraId="3612DA8C" w14:textId="77777777" w:rsidR="00025B9B" w:rsidRDefault="00025B9B" w:rsidP="00025B9B">
            <w:pPr>
              <w:pStyle w:val="Default"/>
              <w:rPr>
                <w:rFonts w:eastAsia="Times New Roman"/>
                <w:sz w:val="20"/>
                <w:szCs w:val="20"/>
                <w:lang w:eastAsia="tr-TR"/>
              </w:rPr>
            </w:pPr>
          </w:p>
          <w:p w14:paraId="7F1F2FEC" w14:textId="5FD41F7C" w:rsidR="00025B9B" w:rsidRDefault="00025B9B" w:rsidP="00025B9B">
            <w:pPr>
              <w:pStyle w:val="Default"/>
              <w:rPr>
                <w:rFonts w:eastAsia="Times New Roman"/>
                <w:sz w:val="20"/>
                <w:szCs w:val="20"/>
                <w:lang w:eastAsia="tr-TR"/>
              </w:rPr>
            </w:pPr>
            <w:r w:rsidRPr="00B458E5">
              <w:rPr>
                <w:rFonts w:eastAsia="Times New Roman"/>
                <w:sz w:val="20"/>
                <w:szCs w:val="20"/>
                <w:lang w:eastAsia="tr-TR"/>
              </w:rPr>
              <w:t>Matematik öğretiminde yaratıcı drama yöntemi ile ders tasarımını bilir</w:t>
            </w:r>
          </w:p>
          <w:p w14:paraId="7A3F5BC0" w14:textId="519E64F0" w:rsidR="00025B9B" w:rsidRPr="008E312D" w:rsidRDefault="00025B9B" w:rsidP="00025B9B">
            <w:pPr>
              <w:pStyle w:val="Defaul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6BAFD1E1" w14:textId="37B7D348" w:rsidR="00025B9B" w:rsidRDefault="00B31F08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25B9B">
              <w:rPr>
                <w:rFonts w:ascii="Times New Roman" w:hAnsi="Times New Roman"/>
                <w:sz w:val="20"/>
                <w:szCs w:val="20"/>
              </w:rPr>
              <w:t>,12,16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53138BC4" w14:textId="4E995322" w:rsidR="00025B9B" w:rsidRDefault="00025B9B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06">
              <w:t>1,2,5,11,12</w:t>
            </w:r>
          </w:p>
        </w:tc>
        <w:tc>
          <w:tcPr>
            <w:tcW w:w="1119" w:type="dxa"/>
            <w:shd w:val="clear" w:color="auto" w:fill="FFFFFF" w:themeFill="background1"/>
          </w:tcPr>
          <w:p w14:paraId="2FE5AEC1" w14:textId="6B171C09" w:rsidR="00025B9B" w:rsidRDefault="00025B9B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06">
              <w:t>A, D, E, F, G</w:t>
            </w:r>
          </w:p>
        </w:tc>
      </w:tr>
      <w:tr w:rsidR="00025B9B" w:rsidRPr="00B41ECB" w14:paraId="6BA52F8F" w14:textId="77777777" w:rsidTr="009B0B64">
        <w:trPr>
          <w:trHeight w:val="468"/>
        </w:trPr>
        <w:tc>
          <w:tcPr>
            <w:tcW w:w="1814" w:type="dxa"/>
            <w:vMerge/>
            <w:shd w:val="clear" w:color="auto" w:fill="FFFFFF" w:themeFill="background1"/>
          </w:tcPr>
          <w:p w14:paraId="7F920454" w14:textId="77777777" w:rsidR="00025B9B" w:rsidRPr="00B41ECB" w:rsidRDefault="00025B9B" w:rsidP="00025B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FBD16DC" w14:textId="3B1E7025" w:rsidR="00025B9B" w:rsidRDefault="00025B9B" w:rsidP="00025B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14:paraId="3422B1A4" w14:textId="6C9CCEB3" w:rsidR="00025B9B" w:rsidRDefault="00025B9B" w:rsidP="00025B9B">
            <w:pPr>
              <w:pStyle w:val="Default"/>
              <w:rPr>
                <w:rFonts w:eastAsia="Times New Roman"/>
                <w:sz w:val="20"/>
                <w:szCs w:val="20"/>
                <w:lang w:eastAsia="tr-TR"/>
              </w:rPr>
            </w:pPr>
            <w:r w:rsidRPr="008C3A22">
              <w:rPr>
                <w:rFonts w:eastAsia="Times New Roman"/>
                <w:sz w:val="20"/>
                <w:szCs w:val="20"/>
                <w:lang w:eastAsia="tr-TR"/>
              </w:rPr>
              <w:t>Matematik öğretimine uygun yaratıcı drama yöntemini kullanarak bir ders tasarlar.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3205B180" w14:textId="0374B2EC" w:rsidR="00025B9B" w:rsidRDefault="00025B9B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10,12,16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1F775BEF" w14:textId="709B798E" w:rsidR="00025B9B" w:rsidRDefault="00025B9B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06">
              <w:t>1,2,5,6,10, 11,12,13</w:t>
            </w:r>
          </w:p>
        </w:tc>
        <w:tc>
          <w:tcPr>
            <w:tcW w:w="1119" w:type="dxa"/>
            <w:shd w:val="clear" w:color="auto" w:fill="FFFFFF" w:themeFill="background1"/>
          </w:tcPr>
          <w:p w14:paraId="410EB0E6" w14:textId="17933932" w:rsidR="00025B9B" w:rsidRDefault="00025B9B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06">
              <w:t>A, D, E, F, G</w:t>
            </w:r>
          </w:p>
        </w:tc>
      </w:tr>
      <w:tr w:rsidR="00025B9B" w:rsidRPr="00B41ECB" w14:paraId="07593E8E" w14:textId="77777777" w:rsidTr="009B0B64">
        <w:trPr>
          <w:trHeight w:val="468"/>
        </w:trPr>
        <w:tc>
          <w:tcPr>
            <w:tcW w:w="1814" w:type="dxa"/>
            <w:vMerge/>
            <w:shd w:val="clear" w:color="auto" w:fill="FFFFFF" w:themeFill="background1"/>
          </w:tcPr>
          <w:p w14:paraId="60E57935" w14:textId="77777777" w:rsidR="00025B9B" w:rsidRPr="00B41ECB" w:rsidRDefault="00025B9B" w:rsidP="00025B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5E67E196" w14:textId="05C18F60" w:rsidR="00025B9B" w:rsidRDefault="00025B9B" w:rsidP="00025B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14:paraId="52461095" w14:textId="4869CEE4" w:rsidR="00025B9B" w:rsidRDefault="00025B9B" w:rsidP="00025B9B">
            <w:pPr>
              <w:pStyle w:val="Default"/>
              <w:rPr>
                <w:rFonts w:eastAsia="Times New Roman"/>
                <w:sz w:val="20"/>
                <w:szCs w:val="20"/>
                <w:lang w:eastAsia="tr-TR"/>
              </w:rPr>
            </w:pPr>
            <w:r w:rsidRPr="00932F92">
              <w:rPr>
                <w:rFonts w:eastAsia="Times New Roman"/>
                <w:sz w:val="20"/>
                <w:szCs w:val="20"/>
                <w:lang w:eastAsia="tr-TR"/>
              </w:rPr>
              <w:t>Matematik öğretimine uygun yaratıcı drama yöntemini kullanarak tasarladığı dersi uygular ve değerlendirir.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64F6FCD8" w14:textId="4E9E5FED" w:rsidR="00025B9B" w:rsidRDefault="00B31F08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25B9B">
              <w:rPr>
                <w:rFonts w:ascii="Times New Roman" w:hAnsi="Times New Roman"/>
                <w:sz w:val="20"/>
                <w:szCs w:val="20"/>
              </w:rPr>
              <w:t>,12,16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724EC6B4" w14:textId="0605E957" w:rsidR="00025B9B" w:rsidRDefault="00025B9B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06">
              <w:t>1,2,5,6,10, 11,12,13,15</w:t>
            </w:r>
          </w:p>
        </w:tc>
        <w:tc>
          <w:tcPr>
            <w:tcW w:w="1119" w:type="dxa"/>
            <w:shd w:val="clear" w:color="auto" w:fill="FFFFFF" w:themeFill="background1"/>
          </w:tcPr>
          <w:p w14:paraId="5329D83B" w14:textId="2BD56E99" w:rsidR="00025B9B" w:rsidRDefault="00025B9B" w:rsidP="00025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06">
              <w:t>A, D, E, G</w:t>
            </w:r>
          </w:p>
        </w:tc>
      </w:tr>
    </w:tbl>
    <w:p w14:paraId="532C8089" w14:textId="77777777" w:rsidR="00ED54B2" w:rsidRDefault="00ED54B2" w:rsidP="00393831">
      <w:pPr>
        <w:tabs>
          <w:tab w:val="left" w:pos="1056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0"/>
        <w:gridCol w:w="214"/>
        <w:gridCol w:w="4222"/>
        <w:gridCol w:w="1265"/>
        <w:gridCol w:w="1405"/>
        <w:gridCol w:w="1132"/>
      </w:tblGrid>
      <w:tr w:rsidR="00957364" w:rsidRPr="00B41ECB" w14:paraId="193FCB76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67FDA836" w14:textId="77777777" w:rsidR="00957364" w:rsidRDefault="0095736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2B16FB" w14:textId="77777777" w:rsidR="00957364" w:rsidRPr="00B41ECB" w:rsidRDefault="0095736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551D5C38" w14:textId="77777777" w:rsidR="00957364" w:rsidRPr="00B41ECB" w:rsidRDefault="0095736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267C3A8" w14:textId="77777777" w:rsidR="00957364" w:rsidRPr="00B41ECB" w:rsidRDefault="0095736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1C9F2C7" w14:textId="77777777" w:rsidR="00957364" w:rsidRPr="00B41ECB" w:rsidRDefault="0095736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B738199" w14:textId="77777777" w:rsidR="00957364" w:rsidRPr="00B41ECB" w:rsidRDefault="0095736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B57140" w:rsidRPr="00B41ECB" w14:paraId="1055B4E2" w14:textId="77777777" w:rsidTr="00D24F8B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  <w:vAlign w:val="center"/>
          </w:tcPr>
          <w:p w14:paraId="58330B5A" w14:textId="781D36CE" w:rsidR="00B57140" w:rsidRPr="00B57140" w:rsidRDefault="00B57140" w:rsidP="00B57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40">
              <w:rPr>
                <w:rFonts w:ascii="Times New Roman" w:hAnsi="Times New Roman"/>
                <w:b/>
                <w:bCs/>
                <w:sz w:val="20"/>
                <w:szCs w:val="20"/>
              </w:rPr>
              <w:t>ORTAOKUL MATEMATİK ÖĞRETİM PROGRAMLARI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39474E1E" w14:textId="488B153B" w:rsidR="00B57140" w:rsidRPr="00B41ECB" w:rsidRDefault="00B57140" w:rsidP="00B571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7F8CA73E" w14:textId="1ABA43E4" w:rsidR="00B57140" w:rsidRPr="00BC15D9" w:rsidRDefault="00B57140" w:rsidP="00B571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Ortaokul Matematik Ö</w:t>
            </w:r>
            <w:r w:rsidRPr="0075503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ğretim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P</w:t>
            </w:r>
            <w:r w:rsidRPr="0075503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rogramının yapısını ve içeriğini kavrama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F8E744" w14:textId="718A05D3" w:rsidR="00B57140" w:rsidRPr="005D197E" w:rsidRDefault="00D54E96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 w:rsidR="00B57140">
              <w:rPr>
                <w:rFonts w:ascii="Times New Roman" w:hAnsi="Times New Roman"/>
                <w:sz w:val="20"/>
                <w:szCs w:val="20"/>
              </w:rPr>
              <w:t>7, 15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CCEB5A" w14:textId="6C4768D3" w:rsidR="00B57140" w:rsidRPr="005D197E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6DB8C1" w14:textId="0A8D601D" w:rsidR="00B57140" w:rsidRPr="005D197E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B57140" w:rsidRPr="00B41ECB" w14:paraId="637120E4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430903BD" w14:textId="77777777" w:rsidR="00B57140" w:rsidRPr="00B41ECB" w:rsidRDefault="00B57140" w:rsidP="00B5714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4BE147FF" w14:textId="6CACFCF1" w:rsidR="00B57140" w:rsidRPr="00B41ECB" w:rsidRDefault="00B57140" w:rsidP="00B5714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1C93CF6A" w14:textId="4370A389" w:rsidR="00B57140" w:rsidRPr="005D197E" w:rsidRDefault="00B57140" w:rsidP="00B57140">
            <w:pPr>
              <w:rPr>
                <w:rFonts w:ascii="Times New Roman" w:hAnsi="Times New Roman"/>
                <w:sz w:val="20"/>
                <w:szCs w:val="20"/>
              </w:rPr>
            </w:pPr>
            <w:r w:rsidRPr="008E312D">
              <w:rPr>
                <w:rFonts w:ascii="Times New Roman" w:hAnsi="Times New Roman"/>
                <w:sz w:val="20"/>
                <w:szCs w:val="20"/>
              </w:rPr>
              <w:t>İlkokul Mate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matik Dersi Öğretim Programını </w:t>
            </w:r>
            <w:r w:rsidRPr="0075503C">
              <w:rPr>
                <w:rFonts w:ascii="Times New Roman" w:hAnsi="Times New Roman"/>
                <w:sz w:val="20"/>
                <w:szCs w:val="20"/>
              </w:rPr>
              <w:t>tanıma ve inceleme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88DDD0" w14:textId="533E8D85" w:rsidR="00B57140" w:rsidRPr="005D197E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B25944" w14:textId="21C7FD7C" w:rsidR="00B57140" w:rsidRDefault="00B57140" w:rsidP="00B571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176456" w14:textId="1054538B" w:rsidR="00B57140" w:rsidRPr="005D197E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B57140" w:rsidRPr="00B41ECB" w14:paraId="255D666B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607A92B" w14:textId="77777777" w:rsidR="00B57140" w:rsidRPr="00B41ECB" w:rsidRDefault="00B57140" w:rsidP="00B5714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EF17E08" w14:textId="0E15B8A4" w:rsidR="00B57140" w:rsidRPr="00B41ECB" w:rsidRDefault="00B57140" w:rsidP="00B5714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417CE793" w14:textId="72592771" w:rsidR="00B57140" w:rsidRPr="00BC15D9" w:rsidRDefault="00B57140" w:rsidP="00B5714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Orta</w:t>
            </w:r>
            <w:r w:rsidRPr="008E312D">
              <w:rPr>
                <w:sz w:val="20"/>
                <w:szCs w:val="20"/>
              </w:rPr>
              <w:t>okul Mate</w:t>
            </w:r>
            <w:r>
              <w:rPr>
                <w:sz w:val="20"/>
                <w:szCs w:val="20"/>
              </w:rPr>
              <w:t xml:space="preserve">matik Dersi Öğretim Programını </w:t>
            </w:r>
            <w:r w:rsidRPr="0075503C">
              <w:rPr>
                <w:sz w:val="20"/>
                <w:szCs w:val="20"/>
              </w:rPr>
              <w:t>tanıma ve inceleme</w:t>
            </w:r>
            <w:r w:rsidRPr="008E312D">
              <w:rPr>
                <w:rFonts w:eastAsia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CCD72E" w14:textId="614B1F46" w:rsidR="00B57140" w:rsidRPr="005D197E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67E551" w14:textId="19FB98C6" w:rsidR="00B57140" w:rsidRDefault="00B57140" w:rsidP="00B571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D51397" w14:textId="64209D53" w:rsidR="00B57140" w:rsidRPr="005D197E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B57140" w:rsidRPr="00B41ECB" w14:paraId="0F9AAD2B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B2ED331" w14:textId="77777777" w:rsidR="00B57140" w:rsidRPr="00B41ECB" w:rsidRDefault="00B57140" w:rsidP="00B5714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E68BABF" w14:textId="5240583C" w:rsidR="00B57140" w:rsidRPr="00B41ECB" w:rsidRDefault="00B57140" w:rsidP="00B5714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32D0F0DA" w14:textId="0985E2E5" w:rsidR="00B57140" w:rsidRPr="008E312D" w:rsidRDefault="00B57140" w:rsidP="00B57140">
            <w:pPr>
              <w:pStyle w:val="Default"/>
              <w:rPr>
                <w:rFonts w:eastAsia="Times New Roman"/>
                <w:sz w:val="20"/>
                <w:szCs w:val="20"/>
                <w:lang w:eastAsia="tr-TR"/>
              </w:rPr>
            </w:pPr>
            <w:r w:rsidRPr="00DD6BBD">
              <w:rPr>
                <w:sz w:val="20"/>
                <w:szCs w:val="20"/>
              </w:rPr>
              <w:t>Ortaokul Matematik Dersi Öğretim Programında yer alan kazanımların sınıflara göre dağılımı ve sınırlarını inceleme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B4AF45" w14:textId="705E30A6" w:rsidR="00B57140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8, 9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B495E6" w14:textId="687D38C1" w:rsidR="00B57140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E77C5D" w14:textId="26F7260C" w:rsidR="00B57140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B57140" w:rsidRPr="00B41ECB" w14:paraId="29910A1B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4C22B5EB" w14:textId="77777777" w:rsidR="00B57140" w:rsidRPr="00B41ECB" w:rsidRDefault="00B57140" w:rsidP="00B5714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AA9DE32" w14:textId="3C3D681A" w:rsidR="00B57140" w:rsidRPr="00B41ECB" w:rsidRDefault="00B57140" w:rsidP="00B5714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11BE1E9A" w14:textId="1ACF936D" w:rsidR="00B57140" w:rsidRPr="00DD6BBD" w:rsidRDefault="00B57140" w:rsidP="00B57140">
            <w:pPr>
              <w:pStyle w:val="Default"/>
              <w:rPr>
                <w:sz w:val="20"/>
                <w:szCs w:val="20"/>
              </w:rPr>
            </w:pPr>
            <w:r w:rsidRPr="0075503C">
              <w:rPr>
                <w:sz w:val="20"/>
                <w:szCs w:val="20"/>
              </w:rPr>
              <w:t xml:space="preserve">Ortaokul </w:t>
            </w:r>
            <w:r>
              <w:rPr>
                <w:sz w:val="20"/>
                <w:szCs w:val="20"/>
              </w:rPr>
              <w:t>M</w:t>
            </w:r>
            <w:r w:rsidRPr="0075503C">
              <w:rPr>
                <w:sz w:val="20"/>
                <w:szCs w:val="20"/>
              </w:rPr>
              <w:t xml:space="preserve">atematik </w:t>
            </w:r>
            <w:r>
              <w:rPr>
                <w:sz w:val="20"/>
                <w:szCs w:val="20"/>
              </w:rPr>
              <w:t>D</w:t>
            </w:r>
            <w:r w:rsidRPr="0075503C">
              <w:rPr>
                <w:sz w:val="20"/>
                <w:szCs w:val="20"/>
              </w:rPr>
              <w:t xml:space="preserve">ersi </w:t>
            </w:r>
            <w:r>
              <w:rPr>
                <w:sz w:val="20"/>
                <w:szCs w:val="20"/>
              </w:rPr>
              <w:t>Ö</w:t>
            </w:r>
            <w:r w:rsidRPr="0075503C">
              <w:rPr>
                <w:sz w:val="20"/>
                <w:szCs w:val="20"/>
              </w:rPr>
              <w:t xml:space="preserve">ğretim </w:t>
            </w:r>
            <w:r>
              <w:rPr>
                <w:sz w:val="20"/>
                <w:szCs w:val="20"/>
              </w:rPr>
              <w:t>P</w:t>
            </w:r>
            <w:r w:rsidRPr="0075503C">
              <w:rPr>
                <w:sz w:val="20"/>
                <w:szCs w:val="20"/>
              </w:rPr>
              <w:t>rogramının ilkokul ve lise öğretim programlarıyla ilişkisini kurma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A8A5C7" w14:textId="2857783E" w:rsidR="00B57140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8, 9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ECA718" w14:textId="3EACAC7A" w:rsidR="00B57140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84F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D341D3" w14:textId="0161A8E1" w:rsidR="00B57140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B57140" w:rsidRPr="00B41ECB" w14:paraId="2D46B2D2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651C90E2" w14:textId="77777777" w:rsidR="00B57140" w:rsidRPr="00B41ECB" w:rsidRDefault="00B57140" w:rsidP="00B5714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3EF2504" w14:textId="0C46DAB7" w:rsidR="00B57140" w:rsidRPr="00B41ECB" w:rsidRDefault="00B57140" w:rsidP="00B5714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586BC80B" w14:textId="15414958" w:rsidR="00B57140" w:rsidRPr="0075503C" w:rsidRDefault="00B57140" w:rsidP="00B571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öğretmen yeterliklerini ve ilköğretim matematik öğretmeni yeterliklerini bilme.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E633AD" w14:textId="6D975CA6" w:rsidR="00B57140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5, 6, 7, 8, 9, 10, 11, 15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5939FB" w14:textId="24C935D0" w:rsidR="00B57140" w:rsidRPr="0032184F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84F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122CA0" w14:textId="56223611" w:rsidR="00B57140" w:rsidRDefault="00B57140" w:rsidP="00B5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14:paraId="74455D02" w14:textId="77777777" w:rsidR="00957364" w:rsidRDefault="00957364" w:rsidP="00957364">
      <w:pPr>
        <w:tabs>
          <w:tab w:val="left" w:pos="1128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581854" w:rsidRPr="00B41ECB" w14:paraId="340C3841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240E0C1E" w14:textId="77777777" w:rsidR="00581854" w:rsidRDefault="0058185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F38E13" w14:textId="77777777" w:rsidR="00581854" w:rsidRPr="00B41ECB" w:rsidRDefault="0058185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1F9E4B11" w14:textId="77777777" w:rsidR="00581854" w:rsidRPr="00B41ECB" w:rsidRDefault="0058185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6B28EB0" w14:textId="77777777" w:rsidR="00581854" w:rsidRPr="00B41ECB" w:rsidRDefault="0058185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B18C2AA" w14:textId="77777777" w:rsidR="00581854" w:rsidRPr="00B41ECB" w:rsidRDefault="0058185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FF0CD98" w14:textId="77777777" w:rsidR="00581854" w:rsidRPr="00B41ECB" w:rsidRDefault="00581854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BD5635" w:rsidRPr="00B41ECB" w14:paraId="767279EC" w14:textId="77777777" w:rsidTr="00514E0E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  <w:vAlign w:val="center"/>
          </w:tcPr>
          <w:p w14:paraId="53D6EF00" w14:textId="26A62439" w:rsidR="00BD5635" w:rsidRPr="00B57140" w:rsidRDefault="00BD5635" w:rsidP="00BD56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LİNEER CEBİR 2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79BC796" w14:textId="0D438996" w:rsidR="00BD5635" w:rsidRPr="00B41ECB" w:rsidRDefault="00BD5635" w:rsidP="00BD56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2E44B79C" w14:textId="7301F344" w:rsidR="00BD5635" w:rsidRPr="00BC15D9" w:rsidRDefault="00BD5635" w:rsidP="00BD563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76788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Vektör uzayı ve </w:t>
            </w:r>
            <w:proofErr w:type="spellStart"/>
            <w:r w:rsidRPr="0076788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altuzay</w:t>
            </w:r>
            <w:proofErr w:type="spellEnd"/>
            <w:r w:rsidRPr="0076788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 ile ilgili kavramları açıklayabilme.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44A7BA" w14:textId="018773B5" w:rsidR="00BD5635" w:rsidRPr="005D197E" w:rsidRDefault="00BD5635" w:rsidP="00BD5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3, 4, 12,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E34C0E" w14:textId="6ADF114E" w:rsidR="00BD5635" w:rsidRPr="005D197E" w:rsidRDefault="00BD5635" w:rsidP="00BD5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E9ABD9" w14:textId="0AA7BB00" w:rsidR="00BD5635" w:rsidRPr="005D197E" w:rsidRDefault="00BD5635" w:rsidP="00BD5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BD5635" w:rsidRPr="00B41ECB" w14:paraId="25A56AC4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20BC47A0" w14:textId="77777777" w:rsidR="00BD5635" w:rsidRPr="00B41ECB" w:rsidRDefault="00BD5635" w:rsidP="00BD563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2148663" w14:textId="5FBDA492" w:rsidR="00BD5635" w:rsidRPr="00B41ECB" w:rsidRDefault="00BD5635" w:rsidP="00BD563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187465D3" w14:textId="095F7060" w:rsidR="00BD5635" w:rsidRPr="005D197E" w:rsidRDefault="00BD5635" w:rsidP="00BD5635">
            <w:pPr>
              <w:rPr>
                <w:rFonts w:ascii="Times New Roman" w:hAnsi="Times New Roman"/>
                <w:sz w:val="20"/>
                <w:szCs w:val="20"/>
              </w:rPr>
            </w:pPr>
            <w:r w:rsidRPr="00767888">
              <w:rPr>
                <w:rFonts w:ascii="Times New Roman" w:hAnsi="Times New Roman"/>
                <w:sz w:val="20"/>
                <w:szCs w:val="20"/>
              </w:rPr>
              <w:t>Doğrusal bağımlılık ve bağımsızlık, taban ve boyut kavramlarını açıklayabilme.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730BD2" w14:textId="446E8C11" w:rsidR="00BD5635" w:rsidRPr="005D197E" w:rsidRDefault="00BD5635" w:rsidP="00BD5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3, 4, 12,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994BA9" w14:textId="5AB77DA9" w:rsidR="00BD5635" w:rsidRDefault="00BD5635" w:rsidP="00BD56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1, 2, 5,13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F85A19" w14:textId="4C5C98A1" w:rsidR="00BD5635" w:rsidRPr="005D197E" w:rsidRDefault="00BD5635" w:rsidP="00BD5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  <w:tr w:rsidR="00BD5635" w:rsidRPr="00B41ECB" w14:paraId="7E5BA168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55FDBA71" w14:textId="77777777" w:rsidR="00BD5635" w:rsidRPr="00B41ECB" w:rsidRDefault="00BD5635" w:rsidP="00BD563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1E667B5" w14:textId="17584955" w:rsidR="00BD5635" w:rsidRPr="00B41ECB" w:rsidRDefault="00BD5635" w:rsidP="00BD563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7F253862" w14:textId="31020A7C" w:rsidR="00BD5635" w:rsidRPr="00BC15D9" w:rsidRDefault="00BD5635" w:rsidP="00BD563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67888">
              <w:rPr>
                <w:rFonts w:eastAsia="Times New Roman"/>
                <w:sz w:val="20"/>
                <w:szCs w:val="20"/>
                <w:lang w:eastAsia="tr-TR"/>
              </w:rPr>
              <w:t>Lineer dönüşüm ve matris arasındaki ilişkiyi açıklayabilme.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F0F932" w14:textId="6000538C" w:rsidR="00BD5635" w:rsidRPr="005D197E" w:rsidRDefault="00BD5635" w:rsidP="00BD5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3, 4, 12,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94CBCE" w14:textId="11F8057E" w:rsidR="00BD5635" w:rsidRDefault="00BD5635" w:rsidP="00BD56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1, 2, 5,13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5B731A" w14:textId="72F7778E" w:rsidR="00BD5635" w:rsidRPr="005D197E" w:rsidRDefault="00BD5635" w:rsidP="00BD5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  <w:tr w:rsidR="00BD5635" w:rsidRPr="00B41ECB" w14:paraId="34C17DCE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1C4C0174" w14:textId="77777777" w:rsidR="00BD5635" w:rsidRPr="00B41ECB" w:rsidRDefault="00BD5635" w:rsidP="00BD563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AE07D8F" w14:textId="1AB2790D" w:rsidR="00BD5635" w:rsidRPr="00B41ECB" w:rsidRDefault="00BD5635" w:rsidP="00BD563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013D9631" w14:textId="4BDAA1F1" w:rsidR="00BD5635" w:rsidRPr="008E312D" w:rsidRDefault="00BD5635" w:rsidP="00BD5635">
            <w:pPr>
              <w:pStyle w:val="Default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</w:rPr>
              <w:t>Öz değer ve öz vektör kavramlarını açıklar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B794F7" w14:textId="07921255" w:rsidR="00BD5635" w:rsidRDefault="00BD5635" w:rsidP="00BD5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3, 4, 12,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DAA64A" w14:textId="57DB4913" w:rsidR="00BD5635" w:rsidRDefault="00BD5635" w:rsidP="00BD5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1, 2, 5,13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2A5311" w14:textId="128F4DD9" w:rsidR="00BD5635" w:rsidRDefault="00BD5635" w:rsidP="00BD5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</w:tbl>
    <w:p w14:paraId="06D3F2F9" w14:textId="77777777" w:rsidR="002952D7" w:rsidRDefault="002952D7" w:rsidP="00644227"/>
    <w:p w14:paraId="423AFBAA" w14:textId="77777777" w:rsidR="00957353" w:rsidRDefault="00957353" w:rsidP="00644227"/>
    <w:p w14:paraId="7B02821A" w14:textId="2A461682" w:rsidR="00957353" w:rsidRDefault="00957353">
      <w:pPr>
        <w:spacing w:after="160" w:line="259" w:lineRule="auto"/>
      </w:pPr>
      <w:r>
        <w:br w:type="page"/>
      </w:r>
    </w:p>
    <w:p w14:paraId="5DDA44D4" w14:textId="77777777" w:rsidR="00957353" w:rsidRDefault="00957353" w:rsidP="00644227"/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644227" w:rsidRPr="00B41ECB" w14:paraId="03983502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642CF84C" w14:textId="77777777" w:rsidR="00644227" w:rsidRDefault="0064422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3E6F73" w14:textId="77777777" w:rsidR="00644227" w:rsidRPr="00B41ECB" w:rsidRDefault="0064422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72466192" w14:textId="77777777" w:rsidR="00644227" w:rsidRPr="00B41ECB" w:rsidRDefault="0064422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11A133B" w14:textId="77777777" w:rsidR="00644227" w:rsidRPr="00B41ECB" w:rsidRDefault="0064422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0607535" w14:textId="77777777" w:rsidR="00644227" w:rsidRPr="00B41ECB" w:rsidRDefault="0064422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F7D439F" w14:textId="77777777" w:rsidR="00644227" w:rsidRPr="00B41ECB" w:rsidRDefault="0064422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347B0E" w:rsidRPr="00B41ECB" w14:paraId="5BDC7C96" w14:textId="77777777" w:rsidTr="00514E0E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  <w:vAlign w:val="center"/>
          </w:tcPr>
          <w:p w14:paraId="01364627" w14:textId="66161121" w:rsidR="00347B0E" w:rsidRPr="00B57140" w:rsidRDefault="00347B0E" w:rsidP="002952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OLASILIK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A2DF108" w14:textId="2D6DA13C" w:rsidR="00347B0E" w:rsidRPr="00B41ECB" w:rsidRDefault="00347B0E" w:rsidP="002952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6F846F7C" w14:textId="61CF3DB5" w:rsidR="00347B0E" w:rsidRPr="00BC15D9" w:rsidRDefault="00347B0E" w:rsidP="002952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150D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Saymanın temel ilkeleri, permütasyon ve kombinasyonu tanımlayabilme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B5DA80" w14:textId="709C2545" w:rsidR="00347B0E" w:rsidRPr="005D197E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8C38B1" w14:textId="378CC550" w:rsidR="00347B0E" w:rsidRPr="005D197E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67B020" w14:textId="2E7A5CBD" w:rsidR="00347B0E" w:rsidRPr="005D197E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347B0E" w:rsidRPr="00B41ECB" w14:paraId="559A5096" w14:textId="77777777" w:rsidTr="00306F14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34A472D7" w14:textId="77777777" w:rsidR="00347B0E" w:rsidRPr="00B41ECB" w:rsidRDefault="00347B0E" w:rsidP="002952D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3D66E9C" w14:textId="27448DDC" w:rsidR="00347B0E" w:rsidRPr="00B41ECB" w:rsidRDefault="00347B0E" w:rsidP="002952D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745E1B9A" w14:textId="0C030A8A" w:rsidR="00347B0E" w:rsidRPr="005D197E" w:rsidRDefault="00347B0E" w:rsidP="002952D7">
            <w:pPr>
              <w:rPr>
                <w:rFonts w:ascii="Times New Roman" w:hAnsi="Times New Roman"/>
                <w:sz w:val="20"/>
                <w:szCs w:val="20"/>
              </w:rPr>
            </w:pPr>
            <w:r w:rsidRPr="00150DDA">
              <w:rPr>
                <w:rFonts w:ascii="Times New Roman" w:hAnsi="Times New Roman"/>
                <w:sz w:val="20"/>
                <w:szCs w:val="20"/>
              </w:rPr>
              <w:t>Olasılık teorisinde temel kavramları tanımlayabilme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5955E758" w14:textId="314EB6E3" w:rsidR="00347B0E" w:rsidRPr="005D197E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AA">
              <w:rPr>
                <w:rFonts w:ascii="Times New Roman" w:hAnsi="Times New Roman"/>
                <w:sz w:val="20"/>
                <w:szCs w:val="20"/>
              </w:rPr>
              <w:t>4, 12, 13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98F34F" w14:textId="0ED3B950" w:rsidR="00347B0E" w:rsidRDefault="00347B0E" w:rsidP="002952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BAFD75" w14:textId="6B78D8F3" w:rsidR="00347B0E" w:rsidRPr="005D197E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347B0E" w:rsidRPr="00B41ECB" w14:paraId="4721CC3E" w14:textId="77777777" w:rsidTr="00306F14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1C127797" w14:textId="77777777" w:rsidR="00347B0E" w:rsidRPr="00B41ECB" w:rsidRDefault="00347B0E" w:rsidP="002952D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B82A151" w14:textId="1627C689" w:rsidR="00347B0E" w:rsidRPr="00B41ECB" w:rsidRDefault="00347B0E" w:rsidP="002952D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2D736284" w14:textId="0EF82ABF" w:rsidR="00347B0E" w:rsidRPr="00BC15D9" w:rsidRDefault="00347B0E" w:rsidP="002952D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50DDA">
              <w:rPr>
                <w:rFonts w:eastAsia="Times New Roman"/>
                <w:sz w:val="20"/>
                <w:szCs w:val="20"/>
                <w:lang w:eastAsia="tr-TR"/>
              </w:rPr>
              <w:t>Rasgele değişkenleri tanımlayabilme ve fonksiyon oluşturabilme</w:t>
            </w:r>
            <w:r w:rsidRPr="008E312D">
              <w:rPr>
                <w:rFonts w:eastAsia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3E971D5F" w14:textId="33CAEED1" w:rsidR="00347B0E" w:rsidRPr="005D197E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AA">
              <w:rPr>
                <w:rFonts w:ascii="Times New Roman" w:hAnsi="Times New Roman"/>
                <w:sz w:val="20"/>
                <w:szCs w:val="20"/>
              </w:rPr>
              <w:t>4, 12, 13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4EA0ED" w14:textId="6BA1B826" w:rsidR="00347B0E" w:rsidRDefault="00347B0E" w:rsidP="002952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806EA7" w14:textId="362285E3" w:rsidR="00347B0E" w:rsidRPr="005D197E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347B0E" w:rsidRPr="00B41ECB" w14:paraId="0885599C" w14:textId="77777777" w:rsidTr="00306F14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76A53C9D" w14:textId="77777777" w:rsidR="00347B0E" w:rsidRPr="00B41ECB" w:rsidRDefault="00347B0E" w:rsidP="002952D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3C1347ED" w14:textId="65772782" w:rsidR="00347B0E" w:rsidRPr="00B41ECB" w:rsidRDefault="00347B0E" w:rsidP="002952D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4ABB105C" w14:textId="2733A276" w:rsidR="00347B0E" w:rsidRPr="008E312D" w:rsidRDefault="00347B0E" w:rsidP="002952D7">
            <w:pPr>
              <w:pStyle w:val="Default"/>
              <w:rPr>
                <w:rFonts w:eastAsia="Times New Roman"/>
                <w:sz w:val="20"/>
                <w:szCs w:val="20"/>
                <w:lang w:eastAsia="tr-TR"/>
              </w:rPr>
            </w:pPr>
            <w:r w:rsidRPr="004B51CC">
              <w:rPr>
                <w:color w:val="000000" w:themeColor="text1"/>
                <w:sz w:val="20"/>
                <w:szCs w:val="20"/>
              </w:rPr>
              <w:t>Kesikli olasılık dağılımlarını tanımlayabilme ve olasılık fonksiyonlarını oluşturabilme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056F7B48" w14:textId="0B38A54A" w:rsidR="00347B0E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AA">
              <w:rPr>
                <w:rFonts w:ascii="Times New Roman" w:hAnsi="Times New Roman"/>
                <w:sz w:val="20"/>
                <w:szCs w:val="20"/>
              </w:rPr>
              <w:t>4, 12, 13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D9352D" w14:textId="3CBF8309" w:rsidR="00347B0E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D9C5C8" w14:textId="1A12D102" w:rsidR="00347B0E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  <w:tr w:rsidR="00347B0E" w:rsidRPr="00B41ECB" w14:paraId="30F9CD4D" w14:textId="77777777" w:rsidTr="00306F14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675DFA0B" w14:textId="77777777" w:rsidR="00347B0E" w:rsidRPr="00B41ECB" w:rsidRDefault="00347B0E" w:rsidP="002952D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B4E74D4" w14:textId="7A45D82A" w:rsidR="00347B0E" w:rsidRPr="00B41ECB" w:rsidRDefault="00347B0E" w:rsidP="002952D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2BE4B405" w14:textId="6482B140" w:rsidR="00347B0E" w:rsidRPr="004B51CC" w:rsidRDefault="00347B0E" w:rsidP="002952D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51CC">
              <w:rPr>
                <w:sz w:val="20"/>
                <w:szCs w:val="20"/>
              </w:rPr>
              <w:t>Sürekli olasılık dağılımlarını tanımlayabilme ve olasılık fonksiyonlarını oluşturabilme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7FDAF6D5" w14:textId="1729C7CD" w:rsidR="00347B0E" w:rsidRPr="003E7CAA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AA">
              <w:rPr>
                <w:rFonts w:ascii="Times New Roman" w:hAnsi="Times New Roman"/>
                <w:sz w:val="20"/>
                <w:szCs w:val="20"/>
              </w:rPr>
              <w:t>4, 12, 13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3C537A" w14:textId="41019F17" w:rsidR="00347B0E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B19CE" w14:textId="76411BA1" w:rsidR="00347B0E" w:rsidRDefault="00347B0E" w:rsidP="00295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</w:tbl>
    <w:p w14:paraId="146E051E" w14:textId="77777777" w:rsidR="009F426B" w:rsidRDefault="009F426B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DE0E70" w:rsidRPr="00B41ECB" w14:paraId="5C3D0489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41313F0A" w14:textId="77777777" w:rsidR="00DE0E70" w:rsidRDefault="00DE0E7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4C35A8" w14:textId="77777777" w:rsidR="00DE0E70" w:rsidRPr="00B41ECB" w:rsidRDefault="00DE0E7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1BB32B66" w14:textId="77777777" w:rsidR="00DE0E70" w:rsidRPr="00B41ECB" w:rsidRDefault="00DE0E7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394B8D4" w14:textId="77777777" w:rsidR="00DE0E70" w:rsidRPr="00B41ECB" w:rsidRDefault="00DE0E7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B836F83" w14:textId="77777777" w:rsidR="00DE0E70" w:rsidRPr="00B41ECB" w:rsidRDefault="00DE0E7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C59CDE8" w14:textId="77777777" w:rsidR="00DE0E70" w:rsidRPr="00B41ECB" w:rsidRDefault="00DE0E7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AE14CC" w:rsidRPr="00B41ECB" w14:paraId="146BDEC3" w14:textId="77777777" w:rsidTr="00514E0E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  <w:vAlign w:val="center"/>
          </w:tcPr>
          <w:p w14:paraId="2BE3F202" w14:textId="6CB18546" w:rsidR="00AE14CC" w:rsidRPr="00150A6D" w:rsidRDefault="00AE14CC" w:rsidP="00AE14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A6D">
              <w:rPr>
                <w:rFonts w:ascii="Times New Roman" w:hAnsi="Times New Roman"/>
                <w:b/>
                <w:bCs/>
                <w:sz w:val="20"/>
                <w:szCs w:val="20"/>
              </w:rPr>
              <w:t>ANALİTİK GEOMETRİ 2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2C80254" w14:textId="328BEE6B" w:rsidR="00AE14CC" w:rsidRPr="00B41ECB" w:rsidRDefault="00AE14CC" w:rsidP="00AE14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2E0E34EC" w14:textId="3D4650B1" w:rsidR="00AE14CC" w:rsidRPr="00BC15D9" w:rsidRDefault="00AE14CC" w:rsidP="00AE14C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1474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Uzayda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1474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doğru </w:t>
            </w:r>
            <w:proofErr w:type="gramStart"/>
            <w:r w:rsidRPr="001474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ve  düzlem</w:t>
            </w:r>
            <w:proofErr w:type="gramEnd"/>
            <w:r w:rsidRPr="001474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 kavramına öğrenir.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11047E" w14:textId="4841BC6D" w:rsidR="00AE14CC" w:rsidRPr="005D197E" w:rsidRDefault="00AE14CC" w:rsidP="00AE1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3, 4,</w:t>
            </w:r>
            <w:r w:rsidR="00112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11, 12,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E64FE9" w14:textId="07EA4F7A" w:rsidR="00AE14CC" w:rsidRPr="005D197E" w:rsidRDefault="00AE14CC" w:rsidP="00AE1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1, 2, 5, 13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94541E" w14:textId="42F7A175" w:rsidR="00AE14CC" w:rsidRPr="005D197E" w:rsidRDefault="00AE14CC" w:rsidP="00AE1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AE14CC" w:rsidRPr="00B41ECB" w14:paraId="5E0ED8D5" w14:textId="77777777" w:rsidTr="00AE14CC">
        <w:trPr>
          <w:trHeight w:val="805"/>
        </w:trPr>
        <w:tc>
          <w:tcPr>
            <w:tcW w:w="1531" w:type="dxa"/>
            <w:vMerge/>
            <w:shd w:val="clear" w:color="auto" w:fill="FFFFFF" w:themeFill="background1"/>
          </w:tcPr>
          <w:p w14:paraId="094DACD8" w14:textId="77777777" w:rsidR="00AE14CC" w:rsidRPr="00B41ECB" w:rsidRDefault="00AE14CC" w:rsidP="00AE14C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3EC9152" w14:textId="30F9F0CD" w:rsidR="00AE14CC" w:rsidRPr="00B41ECB" w:rsidRDefault="00AE14CC" w:rsidP="00AE14C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258FA8C5" w14:textId="2062232A" w:rsidR="00AE14CC" w:rsidRPr="005D197E" w:rsidRDefault="00AE14CC" w:rsidP="00AE14CC">
            <w:pPr>
              <w:rPr>
                <w:rFonts w:ascii="Times New Roman" w:hAnsi="Times New Roman"/>
                <w:sz w:val="20"/>
                <w:szCs w:val="20"/>
              </w:rPr>
            </w:pPr>
            <w:r w:rsidRPr="00147443">
              <w:rPr>
                <w:rFonts w:ascii="Times New Roman" w:hAnsi="Times New Roman"/>
                <w:sz w:val="20"/>
                <w:szCs w:val="20"/>
              </w:rPr>
              <w:t>Uzayda düzlem denklemlerinin grafiklerini anlayıp çizebilir.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4A46F7" w14:textId="46ABCF6F" w:rsidR="00AE14CC" w:rsidRPr="005D197E" w:rsidRDefault="00AE14CC" w:rsidP="00AE1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3, 4,11, 12,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912A74" w14:textId="378857B7" w:rsidR="00AE14CC" w:rsidRDefault="00AE14CC" w:rsidP="00AE14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1, 2, 5,13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166AE0" w14:textId="0499D256" w:rsidR="00AE14CC" w:rsidRPr="005D197E" w:rsidRDefault="00AE14CC" w:rsidP="00AE1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  <w:tr w:rsidR="00AE14CC" w:rsidRPr="00B41ECB" w14:paraId="5CD6B833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7AA14BD3" w14:textId="77777777" w:rsidR="00AE14CC" w:rsidRPr="00B41ECB" w:rsidRDefault="00AE14CC" w:rsidP="00AE14C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8E6E5CD" w14:textId="1C26F254" w:rsidR="00AE14CC" w:rsidRPr="00B41ECB" w:rsidRDefault="00AE14CC" w:rsidP="00AE14C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6D0A9E98" w14:textId="1D2B4620" w:rsidR="00AE14CC" w:rsidRPr="00BC15D9" w:rsidRDefault="00AE14CC" w:rsidP="00AE14C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F1A9F">
              <w:rPr>
                <w:rFonts w:eastAsia="Times New Roman"/>
                <w:sz w:val="20"/>
                <w:szCs w:val="20"/>
                <w:lang w:eastAsia="tr-TR"/>
              </w:rPr>
              <w:t>Analitik düşünme ve uzamsal düşünme kavramları gelişir.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73251B" w14:textId="2FAFEB50" w:rsidR="00AE14CC" w:rsidRPr="005D197E" w:rsidRDefault="00AE14CC" w:rsidP="00AE1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3, 4,11, 12,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634844" w14:textId="2134FED9" w:rsidR="00AE14CC" w:rsidRDefault="00AE14CC" w:rsidP="00AE14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1, 2, 5,13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D808CF" w14:textId="092180A2" w:rsidR="00AE14CC" w:rsidRPr="005D197E" w:rsidRDefault="00AE14CC" w:rsidP="00AE1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</w:tbl>
    <w:p w14:paraId="5FF7D19C" w14:textId="77777777" w:rsidR="00DE0E70" w:rsidRDefault="00DE0E70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214"/>
        <w:gridCol w:w="4035"/>
        <w:gridCol w:w="1251"/>
        <w:gridCol w:w="1464"/>
        <w:gridCol w:w="1130"/>
      </w:tblGrid>
      <w:tr w:rsidR="008174BE" w:rsidRPr="00B41ECB" w14:paraId="30012B0A" w14:textId="77777777" w:rsidTr="008174BE">
        <w:trPr>
          <w:trHeight w:val="314"/>
        </w:trPr>
        <w:tc>
          <w:tcPr>
            <w:tcW w:w="1814" w:type="dxa"/>
            <w:shd w:val="clear" w:color="auto" w:fill="FFF2CC" w:themeFill="accent4" w:themeFillTint="33"/>
          </w:tcPr>
          <w:p w14:paraId="781B9666" w14:textId="77777777" w:rsidR="008E0B83" w:rsidRDefault="008E0B8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65C6CE" w14:textId="77777777" w:rsidR="008E0B83" w:rsidRPr="00B41ECB" w:rsidRDefault="008E0B8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249" w:type="dxa"/>
            <w:gridSpan w:val="2"/>
            <w:shd w:val="clear" w:color="auto" w:fill="FFF2CC" w:themeFill="accent4" w:themeFillTint="33"/>
            <w:vAlign w:val="center"/>
          </w:tcPr>
          <w:p w14:paraId="3C88C180" w14:textId="77777777" w:rsidR="008E0B83" w:rsidRPr="00B41ECB" w:rsidRDefault="008E0B8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51" w:type="dxa"/>
            <w:shd w:val="clear" w:color="auto" w:fill="FFF2CC" w:themeFill="accent4" w:themeFillTint="33"/>
            <w:vAlign w:val="center"/>
          </w:tcPr>
          <w:p w14:paraId="65741E38" w14:textId="77777777" w:rsidR="008E0B83" w:rsidRPr="00B41ECB" w:rsidRDefault="008E0B8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64" w:type="dxa"/>
            <w:shd w:val="clear" w:color="auto" w:fill="FFF2CC" w:themeFill="accent4" w:themeFillTint="33"/>
            <w:vAlign w:val="center"/>
          </w:tcPr>
          <w:p w14:paraId="32B83890" w14:textId="77777777" w:rsidR="008E0B83" w:rsidRPr="00B41ECB" w:rsidRDefault="008E0B8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605ECD91" w14:textId="77777777" w:rsidR="008E0B83" w:rsidRPr="00B41ECB" w:rsidRDefault="008E0B8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8174BE" w:rsidRPr="00B41ECB" w14:paraId="0B65F104" w14:textId="77777777" w:rsidTr="008174BE">
        <w:trPr>
          <w:trHeight w:val="468"/>
        </w:trPr>
        <w:tc>
          <w:tcPr>
            <w:tcW w:w="1814" w:type="dxa"/>
            <w:vMerge w:val="restart"/>
            <w:shd w:val="clear" w:color="auto" w:fill="FFFFFF" w:themeFill="background1"/>
          </w:tcPr>
          <w:p w14:paraId="604B4467" w14:textId="77777777" w:rsidR="008174BE" w:rsidRDefault="008174BE" w:rsidP="008174B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51B7CD3A" w14:textId="77777777" w:rsidR="008174BE" w:rsidRDefault="008174BE" w:rsidP="008174B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37DCDFAC" w14:textId="2D3BEE6E" w:rsidR="008174BE" w:rsidRPr="008C02CB" w:rsidRDefault="008174BE" w:rsidP="008174B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02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TOPLUMA HİZMET UYGULAMALARI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F7D9670" w14:textId="3A9CA65E" w:rsidR="008174BE" w:rsidRPr="00B41ECB" w:rsidRDefault="008174BE" w:rsidP="008174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35" w:type="dxa"/>
            <w:shd w:val="clear" w:color="auto" w:fill="FFFFFF" w:themeFill="background1"/>
          </w:tcPr>
          <w:p w14:paraId="00010F13" w14:textId="26491981" w:rsidR="008174BE" w:rsidRPr="00297B3A" w:rsidRDefault="008174BE" w:rsidP="008174B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297B3A">
              <w:rPr>
                <w:rFonts w:ascii="Times New Roman" w:hAnsi="Times New Roman"/>
                <w:sz w:val="20"/>
                <w:szCs w:val="20"/>
              </w:rPr>
              <w:t xml:space="preserve">Toplumda çeşitli sorunların olduğunun farkına varacak bu sorunlara çözüm üretmede istekli olacak 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43ABEAD9" w14:textId="1F59B92F" w:rsidR="008174BE" w:rsidRPr="005D197E" w:rsidRDefault="008174BE" w:rsidP="008174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4, 7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355D6159" w14:textId="112A87DF" w:rsidR="008174BE" w:rsidRPr="005D197E" w:rsidRDefault="008174BE" w:rsidP="008174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6,11,12,13,14,15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5A6C64DA" w14:textId="54131D52" w:rsidR="008174BE" w:rsidRPr="005D197E" w:rsidRDefault="008174BE" w:rsidP="008174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33A9">
              <w:rPr>
                <w:rFonts w:ascii="Times New Roman" w:hAnsi="Times New Roman"/>
                <w:sz w:val="20"/>
                <w:szCs w:val="20"/>
              </w:rPr>
              <w:t>D,E</w:t>
            </w:r>
            <w:proofErr w:type="gramEnd"/>
            <w:r w:rsidRPr="00DB33A9">
              <w:rPr>
                <w:rFonts w:ascii="Times New Roman" w:hAnsi="Times New Roman"/>
                <w:sz w:val="20"/>
                <w:szCs w:val="20"/>
              </w:rPr>
              <w:t>,G,J</w:t>
            </w:r>
          </w:p>
        </w:tc>
      </w:tr>
      <w:tr w:rsidR="008174BE" w:rsidRPr="00B41ECB" w14:paraId="005CE98B" w14:textId="77777777" w:rsidTr="008174BE">
        <w:trPr>
          <w:trHeight w:val="805"/>
        </w:trPr>
        <w:tc>
          <w:tcPr>
            <w:tcW w:w="1814" w:type="dxa"/>
            <w:vMerge/>
            <w:shd w:val="clear" w:color="auto" w:fill="FFFFFF" w:themeFill="background1"/>
          </w:tcPr>
          <w:p w14:paraId="60DBD68E" w14:textId="77777777" w:rsidR="008174BE" w:rsidRPr="00B41ECB" w:rsidRDefault="008174BE" w:rsidP="008174B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CC2F6F3" w14:textId="26A73F57" w:rsidR="008174BE" w:rsidRPr="00B41ECB" w:rsidRDefault="008174BE" w:rsidP="008174B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35" w:type="dxa"/>
            <w:shd w:val="clear" w:color="auto" w:fill="FFFFFF" w:themeFill="background1"/>
          </w:tcPr>
          <w:p w14:paraId="0E88C1AA" w14:textId="5D642042" w:rsidR="008174BE" w:rsidRPr="00297B3A" w:rsidRDefault="008174BE" w:rsidP="008174BE">
            <w:pPr>
              <w:rPr>
                <w:rFonts w:ascii="Times New Roman" w:hAnsi="Times New Roman"/>
                <w:sz w:val="20"/>
                <w:szCs w:val="20"/>
              </w:rPr>
            </w:pPr>
            <w:r w:rsidRPr="00297B3A">
              <w:rPr>
                <w:rFonts w:ascii="Times New Roman" w:hAnsi="Times New Roman"/>
                <w:sz w:val="20"/>
                <w:szCs w:val="20"/>
              </w:rPr>
              <w:t>Çevredeki çeşitli toplumsal hizmetlere gönüllü olarak katılma isteği geliştirecek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2F7A5420" w14:textId="1E69F199" w:rsidR="008174BE" w:rsidRPr="005D197E" w:rsidRDefault="008174BE" w:rsidP="008174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4, 7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02FA2067" w14:textId="27AB364D" w:rsidR="008174BE" w:rsidRDefault="008174BE" w:rsidP="008174B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6,11,12,13,14,15</w:t>
            </w:r>
          </w:p>
        </w:tc>
        <w:tc>
          <w:tcPr>
            <w:tcW w:w="1130" w:type="dxa"/>
            <w:shd w:val="clear" w:color="auto" w:fill="FFFFFF" w:themeFill="background1"/>
          </w:tcPr>
          <w:p w14:paraId="50B9BB8D" w14:textId="7C58A43C" w:rsidR="008174BE" w:rsidRPr="005D197E" w:rsidRDefault="008174BE" w:rsidP="008174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33A9">
              <w:rPr>
                <w:rFonts w:ascii="Times New Roman" w:hAnsi="Times New Roman"/>
                <w:sz w:val="20"/>
                <w:szCs w:val="20"/>
              </w:rPr>
              <w:t>D,E</w:t>
            </w:r>
            <w:proofErr w:type="gramEnd"/>
            <w:r w:rsidRPr="00DB33A9">
              <w:rPr>
                <w:rFonts w:ascii="Times New Roman" w:hAnsi="Times New Roman"/>
                <w:sz w:val="20"/>
                <w:szCs w:val="20"/>
              </w:rPr>
              <w:t>,G,J</w:t>
            </w:r>
          </w:p>
        </w:tc>
      </w:tr>
      <w:tr w:rsidR="008174BE" w:rsidRPr="00B41ECB" w14:paraId="6352C6AE" w14:textId="77777777" w:rsidTr="008174BE">
        <w:trPr>
          <w:trHeight w:val="468"/>
        </w:trPr>
        <w:tc>
          <w:tcPr>
            <w:tcW w:w="1814" w:type="dxa"/>
            <w:vMerge/>
            <w:shd w:val="clear" w:color="auto" w:fill="FFFFFF" w:themeFill="background1"/>
          </w:tcPr>
          <w:p w14:paraId="07783165" w14:textId="77777777" w:rsidR="008174BE" w:rsidRPr="00B41ECB" w:rsidRDefault="008174BE" w:rsidP="008174B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90BB680" w14:textId="7935A240" w:rsidR="008174BE" w:rsidRPr="00B41ECB" w:rsidRDefault="008174BE" w:rsidP="008174B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035" w:type="dxa"/>
            <w:shd w:val="clear" w:color="auto" w:fill="FFFFFF" w:themeFill="background1"/>
          </w:tcPr>
          <w:p w14:paraId="4165274E" w14:textId="65367F3B" w:rsidR="008174BE" w:rsidRPr="00297B3A" w:rsidRDefault="008174BE" w:rsidP="008174B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297B3A">
              <w:rPr>
                <w:sz w:val="20"/>
                <w:szCs w:val="20"/>
              </w:rPr>
              <w:t>Toplumsal sorunlara çözüm üretmek amacıyla projeler geliştirecek, uygulayacak ve sonuçlarını değerlendirecek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60A1AB9F" w14:textId="0167A610" w:rsidR="008174BE" w:rsidRPr="005D197E" w:rsidRDefault="008174BE" w:rsidP="008174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4, 7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3541D179" w14:textId="6E4EFBF7" w:rsidR="008174BE" w:rsidRDefault="008174BE" w:rsidP="008174B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6,11,12,13,14,15</w:t>
            </w:r>
          </w:p>
        </w:tc>
        <w:tc>
          <w:tcPr>
            <w:tcW w:w="1130" w:type="dxa"/>
            <w:shd w:val="clear" w:color="auto" w:fill="FFFFFF" w:themeFill="background1"/>
          </w:tcPr>
          <w:p w14:paraId="390DD936" w14:textId="6FA17CA4" w:rsidR="008174BE" w:rsidRPr="005D197E" w:rsidRDefault="008174BE" w:rsidP="008174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33A9">
              <w:rPr>
                <w:rFonts w:ascii="Times New Roman" w:hAnsi="Times New Roman"/>
                <w:sz w:val="20"/>
                <w:szCs w:val="20"/>
              </w:rPr>
              <w:t>D,E</w:t>
            </w:r>
            <w:proofErr w:type="gramEnd"/>
            <w:r w:rsidRPr="00DB33A9">
              <w:rPr>
                <w:rFonts w:ascii="Times New Roman" w:hAnsi="Times New Roman"/>
                <w:sz w:val="20"/>
                <w:szCs w:val="20"/>
              </w:rPr>
              <w:t>,G,J</w:t>
            </w:r>
          </w:p>
        </w:tc>
      </w:tr>
      <w:tr w:rsidR="008174BE" w:rsidRPr="00B41ECB" w14:paraId="5A66C0D8" w14:textId="77777777" w:rsidTr="008174BE">
        <w:trPr>
          <w:trHeight w:val="468"/>
        </w:trPr>
        <w:tc>
          <w:tcPr>
            <w:tcW w:w="1814" w:type="dxa"/>
            <w:vMerge/>
            <w:shd w:val="clear" w:color="auto" w:fill="FFFFFF" w:themeFill="background1"/>
          </w:tcPr>
          <w:p w14:paraId="76E0404B" w14:textId="77777777" w:rsidR="008174BE" w:rsidRPr="00B41ECB" w:rsidRDefault="008174BE" w:rsidP="008174B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40F7FD9" w14:textId="199E738E" w:rsidR="008174BE" w:rsidRPr="00B41ECB" w:rsidRDefault="008174BE" w:rsidP="008174B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035" w:type="dxa"/>
            <w:shd w:val="clear" w:color="auto" w:fill="FFFFFF" w:themeFill="background1"/>
          </w:tcPr>
          <w:p w14:paraId="31A87263" w14:textId="06C76F02" w:rsidR="008174BE" w:rsidRPr="00297B3A" w:rsidRDefault="008174BE" w:rsidP="008174B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297B3A">
              <w:rPr>
                <w:sz w:val="20"/>
                <w:szCs w:val="20"/>
              </w:rPr>
              <w:t xml:space="preserve">Uygulamalarda takım çalışması yapma, </w:t>
            </w:r>
            <w:r w:rsidRPr="00297B3A">
              <w:rPr>
                <w:sz w:val="20"/>
                <w:szCs w:val="20"/>
              </w:rPr>
              <w:t>iş birliğine</w:t>
            </w:r>
            <w:r w:rsidRPr="00297B3A">
              <w:rPr>
                <w:sz w:val="20"/>
                <w:szCs w:val="20"/>
              </w:rPr>
              <w:t xml:space="preserve"> dayalı çalışmalar yapma becerisi kazanacak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26390F8A" w14:textId="676E450D" w:rsidR="008174BE" w:rsidRPr="005D197E" w:rsidRDefault="008174BE" w:rsidP="008174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4, 7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7615F739" w14:textId="67252452" w:rsidR="008174BE" w:rsidRDefault="008174BE" w:rsidP="008174B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6,11,12,13,14,15</w:t>
            </w:r>
          </w:p>
        </w:tc>
        <w:tc>
          <w:tcPr>
            <w:tcW w:w="1130" w:type="dxa"/>
            <w:shd w:val="clear" w:color="auto" w:fill="FFFFFF" w:themeFill="background1"/>
          </w:tcPr>
          <w:p w14:paraId="43BA3A98" w14:textId="2137A0AF" w:rsidR="008174BE" w:rsidRPr="005D197E" w:rsidRDefault="008174BE" w:rsidP="008174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33A9">
              <w:rPr>
                <w:rFonts w:ascii="Times New Roman" w:hAnsi="Times New Roman"/>
                <w:sz w:val="20"/>
                <w:szCs w:val="20"/>
              </w:rPr>
              <w:t>D,E</w:t>
            </w:r>
            <w:proofErr w:type="gramEnd"/>
            <w:r w:rsidRPr="00DB33A9">
              <w:rPr>
                <w:rFonts w:ascii="Times New Roman" w:hAnsi="Times New Roman"/>
                <w:sz w:val="20"/>
                <w:szCs w:val="20"/>
              </w:rPr>
              <w:t>,G,J</w:t>
            </w:r>
          </w:p>
        </w:tc>
      </w:tr>
    </w:tbl>
    <w:p w14:paraId="2A7A42AA" w14:textId="2D6439BA" w:rsidR="00957353" w:rsidRDefault="00957353" w:rsidP="00DE0E70">
      <w:pPr>
        <w:tabs>
          <w:tab w:val="left" w:pos="7020"/>
        </w:tabs>
      </w:pPr>
    </w:p>
    <w:p w14:paraId="0565CC88" w14:textId="4A314A9E" w:rsidR="000F1417" w:rsidRDefault="00957353" w:rsidP="00957353">
      <w:pPr>
        <w:spacing w:after="160" w:line="259" w:lineRule="auto"/>
      </w:pPr>
      <w:r>
        <w:br w:type="page"/>
      </w: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214"/>
        <w:gridCol w:w="4035"/>
        <w:gridCol w:w="1251"/>
        <w:gridCol w:w="1464"/>
        <w:gridCol w:w="1130"/>
      </w:tblGrid>
      <w:tr w:rsidR="000F1417" w:rsidRPr="00B41ECB" w14:paraId="442F1E4D" w14:textId="77777777" w:rsidTr="00514E0E">
        <w:trPr>
          <w:trHeight w:val="314"/>
        </w:trPr>
        <w:tc>
          <w:tcPr>
            <w:tcW w:w="1814" w:type="dxa"/>
            <w:shd w:val="clear" w:color="auto" w:fill="FFF2CC" w:themeFill="accent4" w:themeFillTint="33"/>
          </w:tcPr>
          <w:p w14:paraId="158A2204" w14:textId="77777777" w:rsidR="000F1417" w:rsidRDefault="000F141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47AFC5" w14:textId="77777777" w:rsidR="000F1417" w:rsidRPr="00B41ECB" w:rsidRDefault="000F141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249" w:type="dxa"/>
            <w:gridSpan w:val="2"/>
            <w:shd w:val="clear" w:color="auto" w:fill="FFF2CC" w:themeFill="accent4" w:themeFillTint="33"/>
            <w:vAlign w:val="center"/>
          </w:tcPr>
          <w:p w14:paraId="2C2EFAE0" w14:textId="77777777" w:rsidR="000F1417" w:rsidRPr="00B41ECB" w:rsidRDefault="000F141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51" w:type="dxa"/>
            <w:shd w:val="clear" w:color="auto" w:fill="FFF2CC" w:themeFill="accent4" w:themeFillTint="33"/>
            <w:vAlign w:val="center"/>
          </w:tcPr>
          <w:p w14:paraId="215B22D7" w14:textId="77777777" w:rsidR="000F1417" w:rsidRPr="00B41ECB" w:rsidRDefault="000F141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64" w:type="dxa"/>
            <w:shd w:val="clear" w:color="auto" w:fill="FFF2CC" w:themeFill="accent4" w:themeFillTint="33"/>
            <w:vAlign w:val="center"/>
          </w:tcPr>
          <w:p w14:paraId="4054662D" w14:textId="77777777" w:rsidR="000F1417" w:rsidRPr="00B41ECB" w:rsidRDefault="000F141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00E09E8C" w14:textId="77777777" w:rsidR="000F1417" w:rsidRPr="00B41ECB" w:rsidRDefault="000F141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1A2BB3" w:rsidRPr="00B41ECB" w14:paraId="3790BE81" w14:textId="77777777" w:rsidTr="0067126A">
        <w:trPr>
          <w:trHeight w:val="468"/>
        </w:trPr>
        <w:tc>
          <w:tcPr>
            <w:tcW w:w="1814" w:type="dxa"/>
            <w:vMerge w:val="restart"/>
            <w:shd w:val="clear" w:color="auto" w:fill="FFFFFF" w:themeFill="background1"/>
          </w:tcPr>
          <w:p w14:paraId="169FE099" w14:textId="77777777" w:rsidR="001A2BB3" w:rsidRDefault="001A2BB3" w:rsidP="001A2B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5104185" w14:textId="77777777" w:rsidR="001A2BB3" w:rsidRDefault="001A2BB3" w:rsidP="001A2B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63B4875" w14:textId="3782629E" w:rsidR="001A2BB3" w:rsidRPr="008C02CB" w:rsidRDefault="001A2BB3" w:rsidP="001A2B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ELEMENTER SAYI KURAMI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5B57B041" w14:textId="2EA24A4A" w:rsidR="001A2BB3" w:rsidRPr="00B41ECB" w:rsidRDefault="001A2BB3" w:rsidP="001A2B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35" w:type="dxa"/>
            <w:shd w:val="clear" w:color="auto" w:fill="FFFFFF" w:themeFill="background1"/>
            <w:vAlign w:val="center"/>
          </w:tcPr>
          <w:p w14:paraId="4E11A247" w14:textId="2308BB1F" w:rsidR="001A2BB3" w:rsidRPr="00297B3A" w:rsidRDefault="001A2BB3" w:rsidP="001A2B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Sayı, Doğal sayı ve Tamsayı tanımlarını bilir.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158B5084" w14:textId="00112869" w:rsidR="001A2BB3" w:rsidRPr="005D197E" w:rsidRDefault="001A2BB3" w:rsidP="001A2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1C9C9FD0" w14:textId="7FB74991" w:rsidR="001A2BB3" w:rsidRPr="005D197E" w:rsidRDefault="001A2BB3" w:rsidP="001A2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3FABA975" w14:textId="358E3158" w:rsidR="001A2BB3" w:rsidRPr="005D197E" w:rsidRDefault="001A2BB3" w:rsidP="001A2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1A2BB3" w:rsidRPr="00B41ECB" w14:paraId="35FA04FF" w14:textId="77777777" w:rsidTr="0067126A">
        <w:trPr>
          <w:trHeight w:val="805"/>
        </w:trPr>
        <w:tc>
          <w:tcPr>
            <w:tcW w:w="1814" w:type="dxa"/>
            <w:vMerge/>
            <w:shd w:val="clear" w:color="auto" w:fill="FFFFFF" w:themeFill="background1"/>
          </w:tcPr>
          <w:p w14:paraId="46E91BE7" w14:textId="77777777" w:rsidR="001A2BB3" w:rsidRPr="00B41ECB" w:rsidRDefault="001A2BB3" w:rsidP="001A2BB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7E039DE" w14:textId="2B07C593" w:rsidR="001A2BB3" w:rsidRPr="00B41ECB" w:rsidRDefault="001A2BB3" w:rsidP="001A2BB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35" w:type="dxa"/>
            <w:shd w:val="clear" w:color="auto" w:fill="FFFFFF" w:themeFill="background1"/>
            <w:vAlign w:val="center"/>
          </w:tcPr>
          <w:p w14:paraId="7018E864" w14:textId="6433729D" w:rsidR="001A2BB3" w:rsidRPr="00297B3A" w:rsidRDefault="001A2BB3" w:rsidP="001A2B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Bölüm Algoritmasını bilir ve ilgili problemleri çözer.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06983027" w14:textId="24C0E58D" w:rsidR="001A2BB3" w:rsidRPr="005D197E" w:rsidRDefault="001A2BB3" w:rsidP="001A2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177C0A55" w14:textId="17331702" w:rsidR="001A2BB3" w:rsidRDefault="001A2BB3" w:rsidP="001A2BB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0CA52145" w14:textId="1E0677D4" w:rsidR="001A2BB3" w:rsidRPr="005D197E" w:rsidRDefault="001A2BB3" w:rsidP="001A2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1A2BB3" w:rsidRPr="00B41ECB" w14:paraId="18854716" w14:textId="77777777" w:rsidTr="0067126A">
        <w:trPr>
          <w:trHeight w:val="468"/>
        </w:trPr>
        <w:tc>
          <w:tcPr>
            <w:tcW w:w="1814" w:type="dxa"/>
            <w:vMerge/>
            <w:shd w:val="clear" w:color="auto" w:fill="FFFFFF" w:themeFill="background1"/>
          </w:tcPr>
          <w:p w14:paraId="539E7590" w14:textId="77777777" w:rsidR="001A2BB3" w:rsidRPr="00B41ECB" w:rsidRDefault="001A2BB3" w:rsidP="001A2BB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11107BB" w14:textId="792FBA28" w:rsidR="001A2BB3" w:rsidRPr="00B41ECB" w:rsidRDefault="001A2BB3" w:rsidP="001A2BB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035" w:type="dxa"/>
            <w:shd w:val="clear" w:color="auto" w:fill="FFFFFF" w:themeFill="background1"/>
            <w:vAlign w:val="center"/>
          </w:tcPr>
          <w:p w14:paraId="0562526D" w14:textId="37058EF0" w:rsidR="001A2BB3" w:rsidRPr="00297B3A" w:rsidRDefault="001A2BB3" w:rsidP="001A2BB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 xml:space="preserve">Aritmetiğin Temel Teoremini ve ispatını </w:t>
            </w:r>
            <w:proofErr w:type="gramStart"/>
            <w:r>
              <w:rPr>
                <w:rFonts w:eastAsia="Times New Roman"/>
                <w:sz w:val="20"/>
                <w:szCs w:val="20"/>
                <w:lang w:eastAsia="tr-TR"/>
              </w:rPr>
              <w:t>bilir.</w:t>
            </w:r>
            <w:r w:rsidRPr="008E312D">
              <w:rPr>
                <w:rFonts w:eastAsia="Times New Roman"/>
                <w:sz w:val="20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2800C9A3" w14:textId="6B495125" w:rsidR="001A2BB3" w:rsidRPr="005D197E" w:rsidRDefault="001A2BB3" w:rsidP="001A2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41442D5E" w14:textId="76BAEEFA" w:rsidR="001A2BB3" w:rsidRDefault="001A2BB3" w:rsidP="001A2BB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6F8D3DB5" w14:textId="7C6ED471" w:rsidR="001A2BB3" w:rsidRPr="005D197E" w:rsidRDefault="001A2BB3" w:rsidP="001A2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1A2BB3" w:rsidRPr="00B41ECB" w14:paraId="5AD0B1F0" w14:textId="77777777" w:rsidTr="0067126A">
        <w:trPr>
          <w:trHeight w:val="468"/>
        </w:trPr>
        <w:tc>
          <w:tcPr>
            <w:tcW w:w="1814" w:type="dxa"/>
            <w:vMerge/>
            <w:shd w:val="clear" w:color="auto" w:fill="FFFFFF" w:themeFill="background1"/>
          </w:tcPr>
          <w:p w14:paraId="4C04D40F" w14:textId="77777777" w:rsidR="001A2BB3" w:rsidRPr="00B41ECB" w:rsidRDefault="001A2BB3" w:rsidP="001A2BB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0481EB6" w14:textId="42D8FB58" w:rsidR="001A2BB3" w:rsidRPr="00B41ECB" w:rsidRDefault="001A2BB3" w:rsidP="001A2BB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035" w:type="dxa"/>
            <w:shd w:val="clear" w:color="auto" w:fill="FFFFFF" w:themeFill="background1"/>
            <w:vAlign w:val="center"/>
          </w:tcPr>
          <w:p w14:paraId="19CF0F1A" w14:textId="192F4865" w:rsidR="001A2BB3" w:rsidRPr="00297B3A" w:rsidRDefault="001A2BB3" w:rsidP="001A2BB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Modüler aritmetiği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bilir..</w:t>
            </w:r>
            <w:proofErr w:type="gramEnd"/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378309F9" w14:textId="45F913F9" w:rsidR="001A2BB3" w:rsidRPr="005D197E" w:rsidRDefault="001A2BB3" w:rsidP="001A2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3, 4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392271C5" w14:textId="7F8003A8" w:rsidR="001A2BB3" w:rsidRDefault="001A2BB3" w:rsidP="001A2BB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79736403" w14:textId="6D1939D1" w:rsidR="001A2BB3" w:rsidRPr="005D197E" w:rsidRDefault="001A2BB3" w:rsidP="001A2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</w:tbl>
    <w:p w14:paraId="7F55D136" w14:textId="77777777" w:rsidR="00957353" w:rsidRDefault="00957353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3"/>
        <w:gridCol w:w="214"/>
        <w:gridCol w:w="3962"/>
        <w:gridCol w:w="1246"/>
        <w:gridCol w:w="1544"/>
        <w:gridCol w:w="1129"/>
      </w:tblGrid>
      <w:tr w:rsidR="00E957E1" w:rsidRPr="00B41ECB" w14:paraId="5D31C740" w14:textId="77777777" w:rsidTr="00410C0E">
        <w:trPr>
          <w:trHeight w:val="314"/>
        </w:trPr>
        <w:tc>
          <w:tcPr>
            <w:tcW w:w="1813" w:type="dxa"/>
            <w:shd w:val="clear" w:color="auto" w:fill="FFF2CC" w:themeFill="accent4" w:themeFillTint="33"/>
          </w:tcPr>
          <w:p w14:paraId="35A43A34" w14:textId="77777777" w:rsidR="00E957E1" w:rsidRDefault="00E957E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59B873" w14:textId="77777777" w:rsidR="00E957E1" w:rsidRPr="00B41ECB" w:rsidRDefault="00E957E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176" w:type="dxa"/>
            <w:gridSpan w:val="2"/>
            <w:shd w:val="clear" w:color="auto" w:fill="FFF2CC" w:themeFill="accent4" w:themeFillTint="33"/>
            <w:vAlign w:val="center"/>
          </w:tcPr>
          <w:p w14:paraId="250612A2" w14:textId="77777777" w:rsidR="00E957E1" w:rsidRPr="00B41ECB" w:rsidRDefault="00E957E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46" w:type="dxa"/>
            <w:shd w:val="clear" w:color="auto" w:fill="FFF2CC" w:themeFill="accent4" w:themeFillTint="33"/>
            <w:vAlign w:val="center"/>
          </w:tcPr>
          <w:p w14:paraId="75059841" w14:textId="77777777" w:rsidR="00E957E1" w:rsidRPr="00B41ECB" w:rsidRDefault="00E957E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44" w:type="dxa"/>
            <w:shd w:val="clear" w:color="auto" w:fill="FFF2CC" w:themeFill="accent4" w:themeFillTint="33"/>
            <w:vAlign w:val="center"/>
          </w:tcPr>
          <w:p w14:paraId="72AEF9C9" w14:textId="77777777" w:rsidR="00E957E1" w:rsidRPr="00B41ECB" w:rsidRDefault="00E957E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3DB17DBE" w14:textId="77777777" w:rsidR="00E957E1" w:rsidRPr="00B41ECB" w:rsidRDefault="00E957E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410C0E" w:rsidRPr="00B41ECB" w14:paraId="1CFBF99D" w14:textId="77777777" w:rsidTr="00410C0E">
        <w:trPr>
          <w:trHeight w:val="468"/>
        </w:trPr>
        <w:tc>
          <w:tcPr>
            <w:tcW w:w="1813" w:type="dxa"/>
            <w:vMerge w:val="restart"/>
            <w:shd w:val="clear" w:color="auto" w:fill="FFFFFF" w:themeFill="background1"/>
          </w:tcPr>
          <w:p w14:paraId="18D3CC4A" w14:textId="77777777" w:rsidR="00410C0E" w:rsidRPr="004E5588" w:rsidRDefault="00410C0E" w:rsidP="00410C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793CDE" w14:textId="77777777" w:rsidR="00410C0E" w:rsidRPr="004E5588" w:rsidRDefault="00410C0E" w:rsidP="00410C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3111009" w14:textId="77777777" w:rsidR="00410C0E" w:rsidRDefault="00410C0E" w:rsidP="00410C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FE0F77" w14:textId="77777777" w:rsidR="00410C0E" w:rsidRDefault="00410C0E" w:rsidP="00410C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612DBD" w14:textId="00A109B5" w:rsidR="00410C0E" w:rsidRPr="004E5588" w:rsidRDefault="00410C0E" w:rsidP="00410C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588">
              <w:rPr>
                <w:rFonts w:ascii="Times New Roman" w:hAnsi="Times New Roman"/>
                <w:b/>
                <w:bCs/>
                <w:sz w:val="20"/>
                <w:szCs w:val="20"/>
              </w:rPr>
              <w:t>MATEMATİKSEL İLETİŞİM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4A247936" w14:textId="78063E1E" w:rsidR="00410C0E" w:rsidRPr="00B41ECB" w:rsidRDefault="00410C0E" w:rsidP="00410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744AE661" w14:textId="228A0361" w:rsidR="00410C0E" w:rsidRPr="00297B3A" w:rsidRDefault="00410C0E" w:rsidP="00410C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8C4E8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Matematiğin kendine özgü sembolleri ve terminolojisi olan bir dil olduğunu ifade eder.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7875084D" w14:textId="2C1AEA8D" w:rsidR="00410C0E" w:rsidRPr="005D197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44C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3CCC75EC" w14:textId="42093CCE" w:rsidR="00410C0E" w:rsidRPr="005D197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1,</w:t>
            </w:r>
            <w:r w:rsidRPr="00C47DE3">
              <w:rPr>
                <w:rFonts w:ascii="Times New Roman" w:hAnsi="Times New Roman"/>
              </w:rPr>
              <w:t>2,5,</w:t>
            </w:r>
            <w:r>
              <w:rPr>
                <w:rFonts w:ascii="Times New Roman" w:hAnsi="Times New Roman"/>
              </w:rPr>
              <w:t>6,</w:t>
            </w:r>
            <w:r w:rsidRPr="00C47DE3">
              <w:rPr>
                <w:rFonts w:ascii="Times New Roman" w:hAnsi="Times New Roman"/>
              </w:rPr>
              <w:t>11,</w:t>
            </w:r>
            <w:r>
              <w:rPr>
                <w:rFonts w:ascii="Times New Roman" w:hAnsi="Times New Roman"/>
              </w:rPr>
              <w:t>12,</w:t>
            </w:r>
            <w:r w:rsidRPr="00C47DE3">
              <w:rPr>
                <w:rFonts w:ascii="Times New Roman" w:hAnsi="Times New Roman"/>
              </w:rPr>
              <w:t>13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AD4B3A2" w14:textId="776E7071" w:rsidR="00410C0E" w:rsidRPr="005D197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410C0E" w:rsidRPr="00B41ECB" w14:paraId="69B6A237" w14:textId="77777777" w:rsidTr="00410C0E">
        <w:trPr>
          <w:trHeight w:val="805"/>
        </w:trPr>
        <w:tc>
          <w:tcPr>
            <w:tcW w:w="1813" w:type="dxa"/>
            <w:vMerge/>
            <w:shd w:val="clear" w:color="auto" w:fill="FFFFFF" w:themeFill="background1"/>
          </w:tcPr>
          <w:p w14:paraId="09A3B283" w14:textId="77777777" w:rsidR="00410C0E" w:rsidRPr="00B41ECB" w:rsidRDefault="00410C0E" w:rsidP="00410C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8040116" w14:textId="62DC9570" w:rsidR="00410C0E" w:rsidRPr="00B41ECB" w:rsidRDefault="00410C0E" w:rsidP="00410C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7CAA9D5A" w14:textId="435DC33A" w:rsidR="00410C0E" w:rsidRPr="00297B3A" w:rsidRDefault="00410C0E" w:rsidP="00410C0E">
            <w:pPr>
              <w:rPr>
                <w:rFonts w:ascii="Times New Roman" w:hAnsi="Times New Roman"/>
                <w:sz w:val="20"/>
                <w:szCs w:val="20"/>
              </w:rPr>
            </w:pPr>
            <w:r w:rsidRPr="008C4E8B">
              <w:rPr>
                <w:rFonts w:ascii="Times New Roman" w:hAnsi="Times New Roman"/>
                <w:sz w:val="20"/>
                <w:szCs w:val="20"/>
              </w:rPr>
              <w:t>Matematiğin sembol ve terimlerini etkili ve doğru kullanır.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38638945" w14:textId="609C8C79" w:rsidR="00410C0E" w:rsidRPr="005D197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</w:t>
            </w:r>
            <w:r w:rsidR="00275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5D95F468" w14:textId="3F6D154F" w:rsidR="00410C0E" w:rsidRDefault="00410C0E" w:rsidP="00410C0E">
            <w:pPr>
              <w:jc w:val="center"/>
            </w:pPr>
            <w:r>
              <w:rPr>
                <w:rFonts w:ascii="Times New Roman" w:hAnsi="Times New Roman"/>
              </w:rPr>
              <w:t>1,</w:t>
            </w:r>
            <w:r w:rsidRPr="00C47DE3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5,6,11,12,13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CCE198A" w14:textId="56D74480" w:rsidR="00410C0E" w:rsidRPr="005D197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410C0E" w:rsidRPr="00B41ECB" w14:paraId="44252D73" w14:textId="77777777" w:rsidTr="00410C0E">
        <w:trPr>
          <w:trHeight w:val="468"/>
        </w:trPr>
        <w:tc>
          <w:tcPr>
            <w:tcW w:w="1813" w:type="dxa"/>
            <w:vMerge/>
            <w:shd w:val="clear" w:color="auto" w:fill="FFFFFF" w:themeFill="background1"/>
          </w:tcPr>
          <w:p w14:paraId="1E7A0514" w14:textId="77777777" w:rsidR="00410C0E" w:rsidRPr="00B41ECB" w:rsidRDefault="00410C0E" w:rsidP="00410C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4A2195B9" w14:textId="1B6BC34F" w:rsidR="00410C0E" w:rsidRPr="00B41ECB" w:rsidRDefault="00410C0E" w:rsidP="00410C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0579C2A9" w14:textId="10307B41" w:rsidR="00410C0E" w:rsidRPr="00297B3A" w:rsidRDefault="00410C0E" w:rsidP="00410C0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8C4E8B">
              <w:rPr>
                <w:sz w:val="20"/>
                <w:szCs w:val="20"/>
              </w:rPr>
              <w:t>Matematiksel dili matematiğin kendi içinde, farklı disiplinlerde ve yaşantısında uygun ve etkili bir biçimde kullanır.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2B2D88D0" w14:textId="0164F846" w:rsidR="00410C0E" w:rsidRPr="005D197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</w:t>
            </w:r>
            <w:r w:rsidR="00AB2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0CE66EFA" w14:textId="0CDA0429" w:rsidR="00410C0E" w:rsidRDefault="00410C0E" w:rsidP="00410C0E">
            <w:pPr>
              <w:jc w:val="center"/>
            </w:pPr>
            <w:r>
              <w:rPr>
                <w:rFonts w:ascii="Times New Roman" w:hAnsi="Times New Roman"/>
              </w:rPr>
              <w:t>1,</w:t>
            </w:r>
            <w:r w:rsidRPr="00C47DE3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5,6,11,12,13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F3C375F" w14:textId="22DE500B" w:rsidR="00410C0E" w:rsidRPr="005D197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410C0E" w:rsidRPr="00B41ECB" w14:paraId="65C17E89" w14:textId="77777777" w:rsidTr="00410C0E">
        <w:trPr>
          <w:trHeight w:val="468"/>
        </w:trPr>
        <w:tc>
          <w:tcPr>
            <w:tcW w:w="1813" w:type="dxa"/>
            <w:vMerge/>
            <w:shd w:val="clear" w:color="auto" w:fill="FFFFFF" w:themeFill="background1"/>
          </w:tcPr>
          <w:p w14:paraId="614D6B05" w14:textId="77777777" w:rsidR="00410C0E" w:rsidRPr="00B41ECB" w:rsidRDefault="00410C0E" w:rsidP="00410C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20F7B46" w14:textId="45B183D9" w:rsidR="00410C0E" w:rsidRPr="00B41ECB" w:rsidRDefault="00410C0E" w:rsidP="00410C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56F9322D" w14:textId="461BEB1B" w:rsidR="00410C0E" w:rsidRPr="00297B3A" w:rsidRDefault="00410C0E" w:rsidP="00410C0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8C4E8B">
              <w:rPr>
                <w:color w:val="000000" w:themeColor="text1"/>
                <w:sz w:val="20"/>
                <w:szCs w:val="20"/>
              </w:rPr>
              <w:t>Somut model, şekil, resim, grafik, tablo, sembol vb. farklı temsil biçimlerini kullanarak matematiksel düşüncelerini ifade eder.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3106CB08" w14:textId="2DFC2FA2" w:rsidR="00410C0E" w:rsidRPr="005D197E" w:rsidRDefault="005C4B7C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0C0E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0C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6CA7ADD9" w14:textId="70B41A56" w:rsidR="00410C0E" w:rsidRDefault="00410C0E" w:rsidP="00410C0E">
            <w:pPr>
              <w:jc w:val="center"/>
            </w:pPr>
            <w:r>
              <w:rPr>
                <w:rFonts w:ascii="Times New Roman" w:hAnsi="Times New Roman"/>
              </w:rPr>
              <w:t>1,</w:t>
            </w:r>
            <w:r w:rsidRPr="00C47DE3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5,6,11,12,13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7C543A8" w14:textId="48633B5F" w:rsidR="00410C0E" w:rsidRPr="005D197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410C0E" w:rsidRPr="00B41ECB" w14:paraId="448C9556" w14:textId="77777777" w:rsidTr="00410C0E">
        <w:trPr>
          <w:trHeight w:val="468"/>
        </w:trPr>
        <w:tc>
          <w:tcPr>
            <w:tcW w:w="1813" w:type="dxa"/>
            <w:vMerge/>
            <w:shd w:val="clear" w:color="auto" w:fill="FFFFFF" w:themeFill="background1"/>
          </w:tcPr>
          <w:p w14:paraId="5E3A0CD2" w14:textId="77777777" w:rsidR="00410C0E" w:rsidRPr="00B41ECB" w:rsidRDefault="00410C0E" w:rsidP="00410C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40ABC23" w14:textId="6049ED97" w:rsidR="00410C0E" w:rsidRPr="00B41ECB" w:rsidRDefault="00410C0E" w:rsidP="00410C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5AE0817A" w14:textId="0F2CA289" w:rsidR="00410C0E" w:rsidRPr="008C4E8B" w:rsidRDefault="00410C0E" w:rsidP="00410C0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8C4E8B">
              <w:rPr>
                <w:sz w:val="20"/>
                <w:szCs w:val="20"/>
              </w:rPr>
              <w:t>Matematiksel düşünceleri sözlü ve yazılı ifade eder.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71D3FB69" w14:textId="6F9AD9EA" w:rsidR="00410C0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</w:t>
            </w:r>
            <w:r w:rsidR="00245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6C60E008" w14:textId="1F22D3FC" w:rsidR="00410C0E" w:rsidRDefault="00410C0E" w:rsidP="00410C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C47DE3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5,6,11,12,13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B7F7A88" w14:textId="162B363A" w:rsidR="00410C0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410C0E" w:rsidRPr="00B41ECB" w14:paraId="74CBCD65" w14:textId="77777777" w:rsidTr="00410C0E">
        <w:trPr>
          <w:trHeight w:val="468"/>
        </w:trPr>
        <w:tc>
          <w:tcPr>
            <w:tcW w:w="1813" w:type="dxa"/>
            <w:vMerge/>
            <w:shd w:val="clear" w:color="auto" w:fill="FFFFFF" w:themeFill="background1"/>
          </w:tcPr>
          <w:p w14:paraId="2784AC10" w14:textId="77777777" w:rsidR="00410C0E" w:rsidRPr="00B41ECB" w:rsidRDefault="00410C0E" w:rsidP="00410C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7C9A6E6" w14:textId="49938AA9" w:rsidR="00410C0E" w:rsidRPr="00B41ECB" w:rsidRDefault="00410C0E" w:rsidP="00410C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7E148B29" w14:textId="3C3B4FAF" w:rsidR="00410C0E" w:rsidRPr="008C4E8B" w:rsidRDefault="00410C0E" w:rsidP="00410C0E">
            <w:pPr>
              <w:pStyle w:val="Default"/>
              <w:rPr>
                <w:sz w:val="20"/>
                <w:szCs w:val="20"/>
              </w:rPr>
            </w:pPr>
            <w:r w:rsidRPr="00687716">
              <w:rPr>
                <w:sz w:val="20"/>
                <w:szCs w:val="20"/>
              </w:rPr>
              <w:t>Günlük dili, matematiksel dil ve sembollerle, matematiksel dili, günlük dil ve sembollerle ilişkilendirir.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752B9A47" w14:textId="5EE063FF" w:rsidR="00410C0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 w:rsidR="00111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24CA95B3" w14:textId="494F8A54" w:rsidR="00410C0E" w:rsidRDefault="00410C0E" w:rsidP="00410C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C47DE3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5,6,11,12,13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ADDA9E8" w14:textId="0B7A88FE" w:rsidR="00410C0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410C0E" w:rsidRPr="00B41ECB" w14:paraId="3F492690" w14:textId="77777777" w:rsidTr="00410C0E">
        <w:trPr>
          <w:trHeight w:val="468"/>
        </w:trPr>
        <w:tc>
          <w:tcPr>
            <w:tcW w:w="1813" w:type="dxa"/>
            <w:vMerge/>
            <w:shd w:val="clear" w:color="auto" w:fill="FFFFFF" w:themeFill="background1"/>
          </w:tcPr>
          <w:p w14:paraId="3B4D24B0" w14:textId="77777777" w:rsidR="00410C0E" w:rsidRPr="00B41ECB" w:rsidRDefault="00410C0E" w:rsidP="00410C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9853A4C" w14:textId="74592884" w:rsidR="00410C0E" w:rsidRPr="00B41ECB" w:rsidRDefault="00410C0E" w:rsidP="00410C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271A3E97" w14:textId="1B7457BA" w:rsidR="00410C0E" w:rsidRPr="00687716" w:rsidRDefault="00410C0E" w:rsidP="00410C0E">
            <w:pPr>
              <w:pStyle w:val="Default"/>
              <w:rPr>
                <w:sz w:val="20"/>
                <w:szCs w:val="20"/>
              </w:rPr>
            </w:pPr>
            <w:r w:rsidRPr="00687716">
              <w:rPr>
                <w:sz w:val="20"/>
                <w:szCs w:val="20"/>
              </w:rPr>
              <w:t>Matematiksel düşüncelerin doğruluğunu ve anlamını yorumlar.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34DFFD8C" w14:textId="371A665F" w:rsidR="00410C0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100EC3C5" w14:textId="5AF4CB3C" w:rsidR="00410C0E" w:rsidRDefault="00410C0E" w:rsidP="00410C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C47DE3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5,6,11,12,13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179233A" w14:textId="7C25B0DC" w:rsidR="00410C0E" w:rsidRDefault="00410C0E" w:rsidP="00410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</w:tbl>
    <w:p w14:paraId="7284B678" w14:textId="77777777" w:rsidR="00952DA1" w:rsidRDefault="00952DA1" w:rsidP="00957353">
      <w:pPr>
        <w:tabs>
          <w:tab w:val="left" w:pos="7020"/>
        </w:tabs>
        <w:spacing w:line="240" w:lineRule="auto"/>
      </w:pPr>
    </w:p>
    <w:p w14:paraId="2ADCCF48" w14:textId="77777777" w:rsidR="00957353" w:rsidRDefault="00957353" w:rsidP="00957353">
      <w:pPr>
        <w:tabs>
          <w:tab w:val="left" w:pos="7020"/>
        </w:tabs>
        <w:spacing w:line="240" w:lineRule="auto"/>
      </w:pPr>
    </w:p>
    <w:p w14:paraId="1D735FF5" w14:textId="1E66A855" w:rsidR="00957353" w:rsidRDefault="00957353" w:rsidP="00957353">
      <w:pPr>
        <w:spacing w:after="160" w:line="259" w:lineRule="auto"/>
      </w:pPr>
      <w:r>
        <w:br w:type="page"/>
      </w: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952DA1" w:rsidRPr="00B41ECB" w14:paraId="57EB0E80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6859179F" w14:textId="77777777" w:rsidR="00952DA1" w:rsidRDefault="00952DA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EC1CAF" w14:textId="77777777" w:rsidR="00952DA1" w:rsidRPr="00B41ECB" w:rsidRDefault="00952DA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49152AF5" w14:textId="77777777" w:rsidR="00952DA1" w:rsidRPr="00B41ECB" w:rsidRDefault="00952DA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C1DDA7C" w14:textId="77777777" w:rsidR="00952DA1" w:rsidRPr="00B41ECB" w:rsidRDefault="00952DA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053ACF3" w14:textId="77777777" w:rsidR="00952DA1" w:rsidRPr="00B41ECB" w:rsidRDefault="00952DA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51EC151" w14:textId="77777777" w:rsidR="00952DA1" w:rsidRPr="00B41ECB" w:rsidRDefault="00952DA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04295F" w:rsidRPr="00B41ECB" w14:paraId="1AB7440F" w14:textId="77777777" w:rsidTr="00514E0E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  <w:vAlign w:val="center"/>
          </w:tcPr>
          <w:p w14:paraId="6F9828AD" w14:textId="4150DFEF" w:rsidR="0004295F" w:rsidRPr="00B57140" w:rsidRDefault="0004295F" w:rsidP="000429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SAYILARIN ÖĞRETİMİ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3B5D6F6E" w14:textId="29FC307B" w:rsidR="0004295F" w:rsidRPr="00B41ECB" w:rsidRDefault="0004295F" w:rsidP="000429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0A88AF19" w14:textId="4ADCB3BA" w:rsidR="0004295F" w:rsidRPr="00BC15D9" w:rsidRDefault="0004295F" w:rsidP="0004295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B765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Sayıların öğrenilmesinde kullanılan yöntem ve teknikleri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bilir.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B20748" w14:textId="0FE7C6A2" w:rsidR="0004295F" w:rsidRPr="005D197E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5, 6, 7, 8, 9, 10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CE2DA6" w14:textId="49BBE315" w:rsidR="0004295F" w:rsidRPr="005D197E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BA00A3" w14:textId="4803793D" w:rsidR="0004295F" w:rsidRPr="005D197E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04295F" w:rsidRPr="00B41ECB" w14:paraId="24734EA2" w14:textId="77777777" w:rsidTr="00B0695C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3BABAEF" w14:textId="77777777" w:rsidR="0004295F" w:rsidRPr="00B41ECB" w:rsidRDefault="0004295F" w:rsidP="0004295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DA2213E" w14:textId="484F067B" w:rsidR="0004295F" w:rsidRPr="00B41ECB" w:rsidRDefault="0004295F" w:rsidP="0004295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3FE206C3" w14:textId="1AB8770D" w:rsidR="0004295F" w:rsidRPr="005D197E" w:rsidRDefault="0004295F" w:rsidP="0004295F">
            <w:pPr>
              <w:rPr>
                <w:rFonts w:ascii="Times New Roman" w:hAnsi="Times New Roman"/>
                <w:sz w:val="20"/>
                <w:szCs w:val="20"/>
              </w:rPr>
            </w:pPr>
            <w:r w:rsidRPr="00B76574">
              <w:rPr>
                <w:rFonts w:ascii="Times New Roman" w:hAnsi="Times New Roman"/>
                <w:sz w:val="20"/>
                <w:szCs w:val="20"/>
              </w:rPr>
              <w:t>Sayılar ve sayılar teorisinde karşılaşılan problemleri farklı problem çözme stratejileri ile çöze</w:t>
            </w:r>
            <w:r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2A4C5E" w14:textId="31BBE373" w:rsidR="0004295F" w:rsidRPr="005D197E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5, 6, 7, 8, 9, 10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C090B5" w14:textId="10116F53" w:rsidR="0004295F" w:rsidRDefault="0004295F" w:rsidP="000429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7C5270" w14:textId="07E86DA4" w:rsidR="0004295F" w:rsidRPr="005D197E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04295F" w:rsidRPr="00B41ECB" w14:paraId="683BC7D8" w14:textId="77777777" w:rsidTr="00B0695C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769C5C50" w14:textId="77777777" w:rsidR="0004295F" w:rsidRPr="00B41ECB" w:rsidRDefault="0004295F" w:rsidP="0004295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78E637E" w14:textId="7AC2DFAD" w:rsidR="0004295F" w:rsidRPr="00B41ECB" w:rsidRDefault="0004295F" w:rsidP="0004295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5C8BD17B" w14:textId="210BEB68" w:rsidR="0004295F" w:rsidRPr="00BC15D9" w:rsidRDefault="0004295F" w:rsidP="0004295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76574">
              <w:rPr>
                <w:rFonts w:eastAsia="Times New Roman"/>
                <w:sz w:val="20"/>
                <w:szCs w:val="20"/>
                <w:lang w:eastAsia="tr-TR"/>
              </w:rPr>
              <w:t xml:space="preserve">Sayılar ve sayılarla ilişkili konuların öğrenci seviyelerine uygun </w:t>
            </w:r>
            <w:r>
              <w:rPr>
                <w:rFonts w:eastAsia="Times New Roman"/>
                <w:sz w:val="20"/>
                <w:szCs w:val="20"/>
                <w:lang w:eastAsia="tr-TR"/>
              </w:rPr>
              <w:t xml:space="preserve">olarak </w:t>
            </w:r>
            <w:r w:rsidRPr="00B76574">
              <w:rPr>
                <w:rFonts w:eastAsia="Times New Roman"/>
                <w:sz w:val="20"/>
                <w:szCs w:val="20"/>
                <w:lang w:eastAsia="tr-TR"/>
              </w:rPr>
              <w:t>öğretimini bil</w:t>
            </w:r>
            <w:r>
              <w:rPr>
                <w:rFonts w:eastAsia="Times New Roman"/>
                <w:sz w:val="20"/>
                <w:szCs w:val="20"/>
                <w:lang w:eastAsia="tr-TR"/>
              </w:rPr>
              <w:t>ir</w:t>
            </w:r>
            <w:r w:rsidRPr="008E312D">
              <w:rPr>
                <w:rFonts w:eastAsia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F04D6C" w14:textId="6152BC7C" w:rsidR="0004295F" w:rsidRPr="005D197E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5, 6, 7, 8, 9, 10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D71E18" w14:textId="3E15DABB" w:rsidR="0004295F" w:rsidRDefault="0004295F" w:rsidP="000429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AA7448" w14:textId="6775112C" w:rsidR="0004295F" w:rsidRPr="005D197E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04295F" w:rsidRPr="00B41ECB" w14:paraId="19EFEC7B" w14:textId="77777777" w:rsidTr="00B0695C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586E9391" w14:textId="77777777" w:rsidR="0004295F" w:rsidRPr="00B41ECB" w:rsidRDefault="0004295F" w:rsidP="0004295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520034F" w14:textId="1120ABA4" w:rsidR="0004295F" w:rsidRPr="00B41ECB" w:rsidRDefault="0004295F" w:rsidP="0004295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582BBB2D" w14:textId="2D656036" w:rsidR="0004295F" w:rsidRPr="008E312D" w:rsidRDefault="0004295F" w:rsidP="0004295F">
            <w:pPr>
              <w:pStyle w:val="Default"/>
              <w:rPr>
                <w:rFonts w:eastAsia="Times New Roman"/>
                <w:sz w:val="20"/>
                <w:szCs w:val="20"/>
                <w:lang w:eastAsia="tr-TR"/>
              </w:rPr>
            </w:pPr>
            <w:r w:rsidRPr="00B76574">
              <w:rPr>
                <w:color w:val="000000" w:themeColor="text1"/>
                <w:sz w:val="20"/>
                <w:szCs w:val="20"/>
              </w:rPr>
              <w:t>Sayılar ve sayılarla ilişkili konularda öğrencilerin yaşadıkları kavram yanılgılarını ve öğrenme güçlüklerini bilir, bunlara uygun öğrenme ve öğretme stratejisi geliştirebil</w:t>
            </w:r>
            <w:r>
              <w:rPr>
                <w:color w:val="000000" w:themeColor="text1"/>
                <w:sz w:val="20"/>
                <w:szCs w:val="20"/>
              </w:rPr>
              <w:t>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B88025" w14:textId="2528C2D9" w:rsidR="0004295F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5, 6, 7, 8, 9, 10, 16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18DA44" w14:textId="27C7C065" w:rsidR="0004295F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7A3FD8" w14:textId="352CBA0F" w:rsidR="0004295F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04295F" w:rsidRPr="00B41ECB" w14:paraId="204A9EF3" w14:textId="77777777" w:rsidTr="00B0695C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244FE834" w14:textId="77777777" w:rsidR="0004295F" w:rsidRPr="00B41ECB" w:rsidRDefault="0004295F" w:rsidP="0004295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88BCB3D" w14:textId="0FEAA359" w:rsidR="0004295F" w:rsidRPr="00B41ECB" w:rsidRDefault="0004295F" w:rsidP="0004295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1600AD6B" w14:textId="37895544" w:rsidR="0004295F" w:rsidRPr="004B51CC" w:rsidRDefault="0004295F" w:rsidP="0004295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76574">
              <w:rPr>
                <w:sz w:val="20"/>
                <w:szCs w:val="20"/>
              </w:rPr>
              <w:t>Sayılarla ilgili konuların öğretiminde günlük hayatla ilişki kurabil</w:t>
            </w:r>
            <w:r>
              <w:rPr>
                <w:sz w:val="20"/>
                <w:szCs w:val="20"/>
              </w:rPr>
              <w:t>ir.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099593" w14:textId="2A98D391" w:rsidR="0004295F" w:rsidRPr="003E7CAA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5, 6, 7, 8, 9, 10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BBE89E" w14:textId="43F92E8D" w:rsidR="0004295F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B0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D7C26C" w14:textId="497BBF00" w:rsidR="0004295F" w:rsidRDefault="0004295F" w:rsidP="00042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14:paraId="3E90B143" w14:textId="77777777" w:rsidR="009F426B" w:rsidRDefault="009F426B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336"/>
        <w:gridCol w:w="1275"/>
        <w:gridCol w:w="1418"/>
        <w:gridCol w:w="1134"/>
      </w:tblGrid>
      <w:tr w:rsidR="00D16405" w:rsidRPr="00B41ECB" w14:paraId="59BEBFEC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05AD56B9" w14:textId="77777777" w:rsidR="00D16405" w:rsidRDefault="00D16405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E4AAC1" w14:textId="77777777" w:rsidR="00D16405" w:rsidRPr="00B41ECB" w:rsidRDefault="00D16405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550" w:type="dxa"/>
            <w:gridSpan w:val="2"/>
            <w:shd w:val="clear" w:color="auto" w:fill="FFF2CC" w:themeFill="accent4" w:themeFillTint="33"/>
            <w:vAlign w:val="center"/>
          </w:tcPr>
          <w:p w14:paraId="1077AD1F" w14:textId="77777777" w:rsidR="00D16405" w:rsidRPr="00B41ECB" w:rsidRDefault="00D16405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A392D2A" w14:textId="77777777" w:rsidR="00D16405" w:rsidRPr="00B41ECB" w:rsidRDefault="00D16405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E869938" w14:textId="77777777" w:rsidR="00D16405" w:rsidRPr="00B41ECB" w:rsidRDefault="00D16405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6CB0E7EF" w14:textId="77777777" w:rsidR="00D16405" w:rsidRPr="00B41ECB" w:rsidRDefault="00D16405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147829" w:rsidRPr="00B41ECB" w14:paraId="74652F86" w14:textId="77777777" w:rsidTr="00514E0E">
        <w:trPr>
          <w:trHeight w:val="468"/>
        </w:trPr>
        <w:tc>
          <w:tcPr>
            <w:tcW w:w="1531" w:type="dxa"/>
            <w:vMerge w:val="restart"/>
            <w:shd w:val="clear" w:color="auto" w:fill="FFFFFF" w:themeFill="background1"/>
            <w:vAlign w:val="center"/>
          </w:tcPr>
          <w:p w14:paraId="05D5A392" w14:textId="53E0E6D3" w:rsidR="00147829" w:rsidRPr="00150A6D" w:rsidRDefault="00147829" w:rsidP="001478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GEOMETRİ VE ÖLÇME ÖĞRETİMİ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FF0BB8D" w14:textId="7CAB19A7" w:rsidR="00147829" w:rsidRPr="00B41ECB" w:rsidRDefault="00147829" w:rsidP="001478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0158142D" w14:textId="45C8C24C" w:rsidR="00147829" w:rsidRPr="00BC15D9" w:rsidRDefault="00147829" w:rsidP="0014782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A91D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Van </w:t>
            </w:r>
            <w:proofErr w:type="spellStart"/>
            <w:r w:rsidRPr="00A91D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Hiele</w:t>
            </w:r>
            <w:proofErr w:type="spellEnd"/>
            <w:r w:rsidRPr="00A91D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 geometrik düşünme düzeylerini açıklayabilme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AB0E1" w14:textId="2D10352C" w:rsidR="00147829" w:rsidRPr="005D197E" w:rsidRDefault="00347506" w:rsidP="00147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7829"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3079DC" w14:textId="3394F41F" w:rsidR="00147829" w:rsidRPr="005D197E" w:rsidRDefault="00147829" w:rsidP="00147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BFD542" w14:textId="746629B1" w:rsidR="00147829" w:rsidRPr="005D197E" w:rsidRDefault="00147829" w:rsidP="00147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A,D</w:t>
            </w:r>
            <w:proofErr w:type="gramEnd"/>
          </w:p>
        </w:tc>
      </w:tr>
      <w:tr w:rsidR="00147829" w:rsidRPr="00B41ECB" w14:paraId="65BD14BE" w14:textId="77777777" w:rsidTr="00514E0E">
        <w:trPr>
          <w:trHeight w:val="805"/>
        </w:trPr>
        <w:tc>
          <w:tcPr>
            <w:tcW w:w="1531" w:type="dxa"/>
            <w:vMerge/>
            <w:shd w:val="clear" w:color="auto" w:fill="FFFFFF" w:themeFill="background1"/>
          </w:tcPr>
          <w:p w14:paraId="68DD0CC1" w14:textId="77777777" w:rsidR="00147829" w:rsidRPr="00B41ECB" w:rsidRDefault="00147829" w:rsidP="0014782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33F49AB" w14:textId="0E5A62BD" w:rsidR="00147829" w:rsidRPr="00B41ECB" w:rsidRDefault="00147829" w:rsidP="0014782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2DF9DAC5" w14:textId="3C8AB4D1" w:rsidR="00147829" w:rsidRPr="005D197E" w:rsidRDefault="00147829" w:rsidP="00147829">
            <w:pPr>
              <w:rPr>
                <w:rFonts w:ascii="Times New Roman" w:hAnsi="Times New Roman"/>
                <w:sz w:val="20"/>
                <w:szCs w:val="20"/>
              </w:rPr>
            </w:pPr>
            <w:r w:rsidRPr="00A91DB7">
              <w:rPr>
                <w:rFonts w:ascii="Times New Roman" w:hAnsi="Times New Roman"/>
                <w:sz w:val="20"/>
                <w:szCs w:val="20"/>
              </w:rPr>
              <w:t>Temel geometrik kavramları, geometrik yapıları ve geometrik cisimleri tanımlayabilme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4A9381" w14:textId="062C7111" w:rsidR="00147829" w:rsidRPr="005D197E" w:rsidRDefault="00147829" w:rsidP="00147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09A7D5" w14:textId="43ED492D" w:rsidR="00147829" w:rsidRDefault="00147829" w:rsidP="001478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1, 2, 5, 11, 13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788CC5" w14:textId="011D2C40" w:rsidR="00147829" w:rsidRPr="005D197E" w:rsidRDefault="00147829" w:rsidP="00147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D,G</w:t>
            </w:r>
            <w:proofErr w:type="gramEnd"/>
          </w:p>
        </w:tc>
      </w:tr>
      <w:tr w:rsidR="00147829" w:rsidRPr="00B41ECB" w14:paraId="62EA1E2A" w14:textId="77777777" w:rsidTr="00514E0E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21D19931" w14:textId="77777777" w:rsidR="00147829" w:rsidRPr="00B41ECB" w:rsidRDefault="00147829" w:rsidP="0014782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0EEA0F4" w14:textId="5737521D" w:rsidR="00147829" w:rsidRPr="00B41ECB" w:rsidRDefault="00147829" w:rsidP="0014782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36" w:type="dxa"/>
            <w:shd w:val="clear" w:color="auto" w:fill="FFFFFF" w:themeFill="background1"/>
            <w:vAlign w:val="center"/>
          </w:tcPr>
          <w:p w14:paraId="5DA1744D" w14:textId="00560B97" w:rsidR="00147829" w:rsidRPr="00BC15D9" w:rsidRDefault="00147829" w:rsidP="0014782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91DB7">
              <w:rPr>
                <w:rFonts w:eastAsia="Times New Roman"/>
                <w:sz w:val="20"/>
                <w:szCs w:val="20"/>
                <w:lang w:eastAsia="tr-TR"/>
              </w:rPr>
              <w:t>Ölçmenin doğası ve ölçme konularının öğretimini yapabilme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F788A4" w14:textId="42385548" w:rsidR="00147829" w:rsidRPr="005D197E" w:rsidRDefault="00147829" w:rsidP="00147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347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47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41B246" w14:textId="33D85845" w:rsidR="00147829" w:rsidRDefault="00147829" w:rsidP="001478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1, 2, 5,11, 13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611832" w14:textId="0DBF1A49" w:rsidR="00147829" w:rsidRPr="005D197E" w:rsidRDefault="00147829" w:rsidP="00147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D,G</w:t>
            </w:r>
            <w:proofErr w:type="gramEnd"/>
          </w:p>
        </w:tc>
      </w:tr>
    </w:tbl>
    <w:p w14:paraId="0E4C1CEE" w14:textId="77777777" w:rsidR="004C0FCD" w:rsidRDefault="004C0FCD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052"/>
        <w:gridCol w:w="1559"/>
        <w:gridCol w:w="1418"/>
        <w:gridCol w:w="1134"/>
      </w:tblGrid>
      <w:tr w:rsidR="004C0FCD" w:rsidRPr="00B41ECB" w14:paraId="6CC5B82C" w14:textId="77777777" w:rsidTr="00D15505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18FE7DF3" w14:textId="77777777" w:rsidR="004C0FCD" w:rsidRDefault="004C0FC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32A28C" w14:textId="77777777" w:rsidR="004C0FCD" w:rsidRPr="00B41ECB" w:rsidRDefault="004C0FC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266" w:type="dxa"/>
            <w:gridSpan w:val="2"/>
            <w:shd w:val="clear" w:color="auto" w:fill="FFF2CC" w:themeFill="accent4" w:themeFillTint="33"/>
            <w:vAlign w:val="center"/>
          </w:tcPr>
          <w:p w14:paraId="0F92DBCF" w14:textId="77777777" w:rsidR="004C0FCD" w:rsidRPr="00B41ECB" w:rsidRDefault="004C0FC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0074CEC" w14:textId="77777777" w:rsidR="004C0FCD" w:rsidRPr="00B41ECB" w:rsidRDefault="004C0FC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31EC079" w14:textId="77777777" w:rsidR="004C0FCD" w:rsidRPr="00B41ECB" w:rsidRDefault="004C0FC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DCA810D" w14:textId="77777777" w:rsidR="004C0FCD" w:rsidRPr="00B41ECB" w:rsidRDefault="004C0FC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D15505" w:rsidRPr="00B41ECB" w14:paraId="0A2B530A" w14:textId="77777777" w:rsidTr="00D15505">
        <w:trPr>
          <w:trHeight w:val="487"/>
        </w:trPr>
        <w:tc>
          <w:tcPr>
            <w:tcW w:w="1531" w:type="dxa"/>
            <w:vMerge w:val="restart"/>
            <w:shd w:val="clear" w:color="auto" w:fill="FFFFFF" w:themeFill="background1"/>
            <w:vAlign w:val="center"/>
          </w:tcPr>
          <w:p w14:paraId="783768C4" w14:textId="23FD56B7" w:rsidR="00D15505" w:rsidRPr="00150A6D" w:rsidRDefault="00D15505" w:rsidP="00D155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İSTATİSTİK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0BB1FEB" w14:textId="62A2E2BF" w:rsidR="00D15505" w:rsidRPr="00B41ECB" w:rsidRDefault="00D15505" w:rsidP="00D15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25C41F76" w14:textId="1DE1ABBB" w:rsidR="00D15505" w:rsidRPr="00BC15D9" w:rsidRDefault="00D15505" w:rsidP="00D1550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846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Betimsel istatistik işlemlerini yapabilir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F7C855" w14:textId="506D40F3" w:rsidR="00D15505" w:rsidRPr="005D197E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CD61C0" w14:textId="2BDA39A9" w:rsidR="00D15505" w:rsidRPr="005D197E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2BBE2B" w14:textId="6DE2DE09" w:rsidR="00D15505" w:rsidRPr="005D197E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  <w:tr w:rsidR="00D15505" w:rsidRPr="00B41ECB" w14:paraId="5A36C5AC" w14:textId="77777777" w:rsidTr="000D43AF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3B1D4AD3" w14:textId="77777777" w:rsidR="00D15505" w:rsidRPr="00B41ECB" w:rsidRDefault="00D15505" w:rsidP="00D1550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DCC5039" w14:textId="336CF0B6" w:rsidR="00D15505" w:rsidRPr="00B41ECB" w:rsidRDefault="00D15505" w:rsidP="00D1550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522E972A" w14:textId="755B5041" w:rsidR="00D15505" w:rsidRPr="005D197E" w:rsidRDefault="00D15505" w:rsidP="00D15505">
            <w:pPr>
              <w:rPr>
                <w:rFonts w:ascii="Times New Roman" w:hAnsi="Times New Roman"/>
                <w:sz w:val="20"/>
                <w:szCs w:val="20"/>
              </w:rPr>
            </w:pPr>
            <w:r w:rsidRPr="00846F4C">
              <w:rPr>
                <w:rFonts w:ascii="Times New Roman" w:hAnsi="Times New Roman"/>
                <w:sz w:val="20"/>
                <w:szCs w:val="20"/>
              </w:rPr>
              <w:t>Parametre tahminleri yapabilir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6069F4DB" w14:textId="0A6192BB" w:rsidR="00D15505" w:rsidRPr="005D197E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AA">
              <w:rPr>
                <w:rFonts w:ascii="Times New Roman" w:hAnsi="Times New Roman"/>
                <w:sz w:val="20"/>
                <w:szCs w:val="20"/>
              </w:rPr>
              <w:t>4, 12, 13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E36427" w14:textId="0E72DCF4" w:rsidR="00D15505" w:rsidRDefault="00D15505" w:rsidP="00D155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8609E7" w14:textId="679333F0" w:rsidR="00D15505" w:rsidRPr="005D197E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D15505" w:rsidRPr="00B41ECB" w14:paraId="707B176A" w14:textId="77777777" w:rsidTr="00D15505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024A40C3" w14:textId="77777777" w:rsidR="00D15505" w:rsidRPr="00B41ECB" w:rsidRDefault="00D15505" w:rsidP="00D1550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5A3342E" w14:textId="153C59FA" w:rsidR="00D15505" w:rsidRPr="00B41ECB" w:rsidRDefault="00D15505" w:rsidP="00D1550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1115C386" w14:textId="475492DA" w:rsidR="00D15505" w:rsidRPr="00BC15D9" w:rsidRDefault="00D15505" w:rsidP="00D1550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846F4C">
              <w:rPr>
                <w:rFonts w:eastAsia="Times New Roman"/>
                <w:sz w:val="20"/>
                <w:szCs w:val="20"/>
                <w:lang w:eastAsia="tr-TR"/>
              </w:rPr>
              <w:t>Hipotezleri test edebilir</w:t>
            </w:r>
            <w:r w:rsidRPr="008E312D">
              <w:rPr>
                <w:rFonts w:eastAsia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0AFAAAFF" w14:textId="68646807" w:rsidR="00D15505" w:rsidRPr="005D197E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AA">
              <w:rPr>
                <w:rFonts w:ascii="Times New Roman" w:hAnsi="Times New Roman"/>
                <w:sz w:val="20"/>
                <w:szCs w:val="20"/>
              </w:rPr>
              <w:t>4, 12, 13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7EBEC5" w14:textId="1CA59103" w:rsidR="00D15505" w:rsidRDefault="00D15505" w:rsidP="00D1550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696602" w14:textId="16B8DD02" w:rsidR="00D15505" w:rsidRPr="005D197E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D15505" w:rsidRPr="00B41ECB" w14:paraId="3B743E70" w14:textId="77777777" w:rsidTr="00D15505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21E0CD81" w14:textId="77777777" w:rsidR="00D15505" w:rsidRPr="00B41ECB" w:rsidRDefault="00D15505" w:rsidP="00D1550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48389558" w14:textId="758C2CDF" w:rsidR="00D15505" w:rsidRPr="00B41ECB" w:rsidRDefault="00D15505" w:rsidP="00D1550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3DC635BF" w14:textId="70395E33" w:rsidR="00D15505" w:rsidRPr="00846F4C" w:rsidRDefault="00D15505" w:rsidP="00D15505">
            <w:pPr>
              <w:pStyle w:val="Default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</w:rPr>
              <w:t>V</w:t>
            </w:r>
            <w:r w:rsidRPr="00846F4C">
              <w:rPr>
                <w:color w:val="000000" w:themeColor="text1"/>
                <w:sz w:val="20"/>
                <w:szCs w:val="20"/>
              </w:rPr>
              <w:t>aryans analizi yapabilir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7808C5FD" w14:textId="3CF5E1F9" w:rsidR="00D15505" w:rsidRPr="003E7CAA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AA">
              <w:rPr>
                <w:rFonts w:ascii="Times New Roman" w:hAnsi="Times New Roman"/>
                <w:sz w:val="20"/>
                <w:szCs w:val="20"/>
              </w:rPr>
              <w:t xml:space="preserve"> 4, 12, 13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A06071" w14:textId="1C22AA00" w:rsidR="00D15505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A08753" w14:textId="78E08176" w:rsidR="00D15505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D15505" w:rsidRPr="00B41ECB" w14:paraId="1E6A12B0" w14:textId="77777777" w:rsidTr="00D15505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4A330FEC" w14:textId="77777777" w:rsidR="00D15505" w:rsidRPr="00B41ECB" w:rsidRDefault="00D15505" w:rsidP="00D1550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23F6B61D" w14:textId="665BB863" w:rsidR="00D15505" w:rsidRPr="00B41ECB" w:rsidRDefault="00D15505" w:rsidP="00D1550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4AB54728" w14:textId="67BD8E9F" w:rsidR="00D15505" w:rsidRPr="00846F4C" w:rsidRDefault="00D15505" w:rsidP="00D1550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846F4C">
              <w:rPr>
                <w:sz w:val="20"/>
                <w:szCs w:val="20"/>
              </w:rPr>
              <w:t>Değişkenler arasındaki uyumu inceleyebilir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2777B475" w14:textId="073B1873" w:rsidR="00D15505" w:rsidRPr="003E7CAA" w:rsidRDefault="000D43AF" w:rsidP="000D43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D15505" w:rsidRPr="003E7CAA">
              <w:rPr>
                <w:rFonts w:ascii="Times New Roman" w:hAnsi="Times New Roman"/>
                <w:sz w:val="20"/>
                <w:szCs w:val="20"/>
              </w:rPr>
              <w:t xml:space="preserve"> 4, 12, 13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52A7B3" w14:textId="42A0E7AB" w:rsidR="00D15505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F8448A" w14:textId="31E45514" w:rsidR="00D15505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D15505" w:rsidRPr="00B41ECB" w14:paraId="21A00037" w14:textId="77777777" w:rsidTr="00D15505">
        <w:trPr>
          <w:trHeight w:val="468"/>
        </w:trPr>
        <w:tc>
          <w:tcPr>
            <w:tcW w:w="1531" w:type="dxa"/>
            <w:vMerge/>
            <w:shd w:val="clear" w:color="auto" w:fill="FFFFFF" w:themeFill="background1"/>
          </w:tcPr>
          <w:p w14:paraId="24DEEBA2" w14:textId="77777777" w:rsidR="00D15505" w:rsidRPr="00B41ECB" w:rsidRDefault="00D15505" w:rsidP="00D1550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70259C8" w14:textId="1234FAAD" w:rsidR="00D15505" w:rsidRPr="00B41ECB" w:rsidRDefault="00D15505" w:rsidP="00D1550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503AFC69" w14:textId="15817746" w:rsidR="00D15505" w:rsidRPr="00846F4C" w:rsidRDefault="00D15505" w:rsidP="00D15505">
            <w:pPr>
              <w:pStyle w:val="Default"/>
              <w:rPr>
                <w:sz w:val="20"/>
                <w:szCs w:val="20"/>
              </w:rPr>
            </w:pPr>
            <w:r w:rsidRPr="00846F4C">
              <w:rPr>
                <w:sz w:val="20"/>
                <w:szCs w:val="20"/>
              </w:rPr>
              <w:t xml:space="preserve">Değişkenler arasındaki ilişkiyi </w:t>
            </w:r>
            <w:proofErr w:type="spellStart"/>
            <w:r w:rsidRPr="00846F4C">
              <w:rPr>
                <w:sz w:val="20"/>
                <w:szCs w:val="20"/>
              </w:rPr>
              <w:t>tahminleyip</w:t>
            </w:r>
            <w:proofErr w:type="spellEnd"/>
            <w:r w:rsidRPr="00846F4C">
              <w:rPr>
                <w:sz w:val="20"/>
                <w:szCs w:val="20"/>
              </w:rPr>
              <w:t xml:space="preserve"> yorumlayabilir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01F22F2D" w14:textId="0CFF66DD" w:rsidR="00D15505" w:rsidRPr="003E7CAA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AA">
              <w:rPr>
                <w:rFonts w:ascii="Times New Roman" w:hAnsi="Times New Roman"/>
                <w:sz w:val="20"/>
                <w:szCs w:val="20"/>
              </w:rPr>
              <w:t>4, 12, 13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087B75" w14:textId="22F2E3D4" w:rsidR="00D15505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5147E" w14:textId="5B1AFC9A" w:rsidR="00D15505" w:rsidRDefault="00D15505" w:rsidP="00D15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14:paraId="4D8C9D90" w14:textId="77777777" w:rsidR="0013412D" w:rsidRDefault="0013412D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052"/>
        <w:gridCol w:w="1559"/>
        <w:gridCol w:w="1418"/>
        <w:gridCol w:w="1134"/>
      </w:tblGrid>
      <w:tr w:rsidR="0013412D" w:rsidRPr="00B41ECB" w14:paraId="647F1FE8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088A6D6A" w14:textId="77777777" w:rsidR="0013412D" w:rsidRDefault="0013412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9423E5" w14:textId="77777777" w:rsidR="0013412D" w:rsidRPr="00B41ECB" w:rsidRDefault="0013412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266" w:type="dxa"/>
            <w:gridSpan w:val="2"/>
            <w:shd w:val="clear" w:color="auto" w:fill="FFF2CC" w:themeFill="accent4" w:themeFillTint="33"/>
            <w:vAlign w:val="center"/>
          </w:tcPr>
          <w:p w14:paraId="6B31DE5B" w14:textId="77777777" w:rsidR="0013412D" w:rsidRPr="00B41ECB" w:rsidRDefault="0013412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32C44EA" w14:textId="77777777" w:rsidR="0013412D" w:rsidRPr="00B41ECB" w:rsidRDefault="0013412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45CA897" w14:textId="77777777" w:rsidR="0013412D" w:rsidRPr="00B41ECB" w:rsidRDefault="0013412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1BC6BC4" w14:textId="77777777" w:rsidR="0013412D" w:rsidRPr="00B41ECB" w:rsidRDefault="0013412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482160" w:rsidRPr="00B41ECB" w14:paraId="7344773F" w14:textId="77777777" w:rsidTr="00514E0E">
        <w:trPr>
          <w:trHeight w:val="487"/>
        </w:trPr>
        <w:tc>
          <w:tcPr>
            <w:tcW w:w="1531" w:type="dxa"/>
            <w:vMerge w:val="restart"/>
            <w:shd w:val="clear" w:color="auto" w:fill="FFFFFF" w:themeFill="background1"/>
            <w:vAlign w:val="center"/>
          </w:tcPr>
          <w:p w14:paraId="7BF80216" w14:textId="5E703C69" w:rsidR="00482160" w:rsidRPr="00150A6D" w:rsidRDefault="00482160" w:rsidP="004821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CEBİRE GİRİŞ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7474FB07" w14:textId="41560DAB" w:rsidR="00482160" w:rsidRPr="00B41ECB" w:rsidRDefault="00482160" w:rsidP="004821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46CF3141" w14:textId="1D57240D" w:rsidR="00482160" w:rsidRPr="00E43311" w:rsidRDefault="00482160" w:rsidP="0048216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E43311">
              <w:rPr>
                <w:rFonts w:ascii="Times New Roman" w:hAnsi="Times New Roman"/>
                <w:sz w:val="20"/>
                <w:szCs w:val="20"/>
              </w:rPr>
              <w:t>Cebirsel kavramları ve yapıları öğrenmek. Cebirsel muhakeme yapabilme becerisini kazandırmak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A1723E" w14:textId="330ED2C7" w:rsidR="00482160" w:rsidRPr="005D197E" w:rsidRDefault="00482160" w:rsidP="00482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A87004" w14:textId="5AB8DDC7" w:rsidR="00482160" w:rsidRPr="005D197E" w:rsidRDefault="00482160" w:rsidP="00482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DE2BD5" w14:textId="0121120F" w:rsidR="00482160" w:rsidRPr="005D197E" w:rsidRDefault="00482160" w:rsidP="00482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482160" w:rsidRPr="00B41ECB" w14:paraId="28C8AD6C" w14:textId="77777777" w:rsidTr="00714261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249FA93E" w14:textId="77777777" w:rsidR="00482160" w:rsidRPr="00B41ECB" w:rsidRDefault="00482160" w:rsidP="004821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C2C8505" w14:textId="6CBE791A" w:rsidR="00482160" w:rsidRPr="00B41ECB" w:rsidRDefault="00482160" w:rsidP="004821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72F7CDF5" w14:textId="6238C85D" w:rsidR="00482160" w:rsidRPr="00E43311" w:rsidRDefault="00482160" w:rsidP="0048216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3311">
              <w:rPr>
                <w:rFonts w:ascii="Times New Roman" w:hAnsi="Times New Roman"/>
                <w:sz w:val="20"/>
                <w:szCs w:val="20"/>
              </w:rPr>
              <w:t>Cebirin</w:t>
            </w:r>
            <w:proofErr w:type="spellEnd"/>
            <w:r w:rsidRPr="00E43311">
              <w:rPr>
                <w:rFonts w:ascii="Times New Roman" w:hAnsi="Times New Roman"/>
                <w:sz w:val="20"/>
                <w:szCs w:val="20"/>
              </w:rPr>
              <w:t xml:space="preserve"> aksiyomatik yapısını öğrenmek ve cebrin soyut yapısı içinde çeşitli akıl yürütmeleri yapabilmek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A5123D" w14:textId="376B8F26" w:rsidR="00482160" w:rsidRPr="005D197E" w:rsidRDefault="00482160" w:rsidP="00482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B966BC" w14:textId="345F65D8" w:rsidR="00482160" w:rsidRDefault="00482160" w:rsidP="004821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1, 5, 10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A6F318" w14:textId="4AD2DC6B" w:rsidR="00482160" w:rsidRPr="005D197E" w:rsidRDefault="00482160" w:rsidP="00482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</w:tbl>
    <w:p w14:paraId="5C19DBB9" w14:textId="77777777" w:rsidR="009F426B" w:rsidRDefault="009F426B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052"/>
        <w:gridCol w:w="1559"/>
        <w:gridCol w:w="1418"/>
        <w:gridCol w:w="1134"/>
      </w:tblGrid>
      <w:tr w:rsidR="00851A60" w:rsidRPr="00B41ECB" w14:paraId="0DAE293B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2ABEE15F" w14:textId="77777777" w:rsidR="00851A60" w:rsidRDefault="00851A6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D8D226" w14:textId="77777777" w:rsidR="00851A60" w:rsidRPr="00B41ECB" w:rsidRDefault="00851A6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266" w:type="dxa"/>
            <w:gridSpan w:val="2"/>
            <w:shd w:val="clear" w:color="auto" w:fill="FFF2CC" w:themeFill="accent4" w:themeFillTint="33"/>
            <w:vAlign w:val="center"/>
          </w:tcPr>
          <w:p w14:paraId="5402F76F" w14:textId="77777777" w:rsidR="00851A60" w:rsidRPr="00B41ECB" w:rsidRDefault="00851A6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0DB5271" w14:textId="77777777" w:rsidR="00851A60" w:rsidRPr="00B41ECB" w:rsidRDefault="00851A6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8F668DB" w14:textId="77777777" w:rsidR="00851A60" w:rsidRPr="00B41ECB" w:rsidRDefault="00851A6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0216F0E" w14:textId="77777777" w:rsidR="00851A60" w:rsidRPr="00B41ECB" w:rsidRDefault="00851A60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9D2084" w:rsidRPr="00B41ECB" w14:paraId="6D20E5E8" w14:textId="77777777" w:rsidTr="00514E0E">
        <w:trPr>
          <w:trHeight w:val="487"/>
        </w:trPr>
        <w:tc>
          <w:tcPr>
            <w:tcW w:w="1531" w:type="dxa"/>
            <w:vMerge w:val="restart"/>
            <w:shd w:val="clear" w:color="auto" w:fill="FFFFFF" w:themeFill="background1"/>
            <w:vAlign w:val="center"/>
          </w:tcPr>
          <w:p w14:paraId="6D70784D" w14:textId="19A6B047" w:rsidR="009D2084" w:rsidRPr="00F8423E" w:rsidRDefault="009D2084" w:rsidP="009D20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423E">
              <w:rPr>
                <w:rFonts w:ascii="Times New Roman" w:hAnsi="Times New Roman"/>
                <w:b/>
                <w:bCs/>
                <w:sz w:val="20"/>
                <w:szCs w:val="20"/>
              </w:rPr>
              <w:t>MATEMATİK DERS KİTABI İNCELEMESİ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EC400D6" w14:textId="54706D65" w:rsidR="009D2084" w:rsidRPr="00B41ECB" w:rsidRDefault="009D2084" w:rsidP="009D20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7821AACF" w14:textId="77777777" w:rsidR="009D2084" w:rsidRPr="00FB70EE" w:rsidRDefault="009D2084" w:rsidP="009D208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FB70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Ders kitabında olması gereken fiziksel ve eğitsel özelliklerini belirler</w:t>
            </w:r>
          </w:p>
          <w:p w14:paraId="1060C3B9" w14:textId="7A0B5A04" w:rsidR="009D2084" w:rsidRPr="00BC15D9" w:rsidRDefault="009D2084" w:rsidP="009D208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41499A" w14:textId="3D8887E9" w:rsidR="009D2084" w:rsidRPr="005D197E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B17808" w14:textId="022DD5C2" w:rsidR="009D2084" w:rsidRPr="005D197E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5691B7" w14:textId="336E2096" w:rsidR="009D2084" w:rsidRPr="005D197E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9D2084" w:rsidRPr="00B41ECB" w14:paraId="102ACACE" w14:textId="77777777" w:rsidTr="00514E0E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2220D99D" w14:textId="77777777" w:rsidR="009D2084" w:rsidRPr="00B41ECB" w:rsidRDefault="009D2084" w:rsidP="009D208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14917E7" w14:textId="22E4DB4F" w:rsidR="009D2084" w:rsidRPr="00B41ECB" w:rsidRDefault="009D2084" w:rsidP="009D208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4C26D7C7" w14:textId="40BE34C0" w:rsidR="009D2084" w:rsidRPr="005D197E" w:rsidRDefault="009D2084" w:rsidP="009D2084">
            <w:pPr>
              <w:rPr>
                <w:rFonts w:ascii="Times New Roman" w:hAnsi="Times New Roman"/>
                <w:sz w:val="20"/>
                <w:szCs w:val="20"/>
              </w:rPr>
            </w:pPr>
            <w:r w:rsidRPr="00FB70EE">
              <w:rPr>
                <w:rFonts w:ascii="Times New Roman" w:hAnsi="Times New Roman"/>
                <w:sz w:val="20"/>
                <w:szCs w:val="20"/>
              </w:rPr>
              <w:t>Ders kitabında olması gereken görsel tasarım ve dil anlatım özelliklerini ve standartları belirler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30C57D" w14:textId="46DB2C96" w:rsidR="009D2084" w:rsidRPr="005D197E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3, 8, 16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14F7DF" w14:textId="3277C1F9" w:rsidR="009D2084" w:rsidRDefault="009D2084" w:rsidP="009D208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1, 2, 5, 11, 13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5E6F9" w14:textId="37592C19" w:rsidR="009D2084" w:rsidRPr="005D197E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D,G</w:t>
            </w:r>
            <w:proofErr w:type="gramEnd"/>
          </w:p>
        </w:tc>
      </w:tr>
      <w:tr w:rsidR="009D2084" w:rsidRPr="00B41ECB" w14:paraId="5544370E" w14:textId="77777777" w:rsidTr="00514E0E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614AF64A" w14:textId="77777777" w:rsidR="009D2084" w:rsidRPr="00B41ECB" w:rsidRDefault="009D2084" w:rsidP="009D208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3D7686D" w14:textId="3500E72F" w:rsidR="009D2084" w:rsidRPr="00B41ECB" w:rsidRDefault="009D2084" w:rsidP="009D208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49CDD485" w14:textId="7EB1BA68" w:rsidR="009D2084" w:rsidRPr="00FB70EE" w:rsidRDefault="009D2084" w:rsidP="009D2084">
            <w:pPr>
              <w:rPr>
                <w:rFonts w:ascii="Times New Roman" w:hAnsi="Times New Roman"/>
                <w:sz w:val="20"/>
                <w:szCs w:val="20"/>
              </w:rPr>
            </w:pPr>
            <w:r w:rsidRPr="00FB70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Ders kitaplarının içeriklerinin programa uygunluğunu inceler.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5ED19F" w14:textId="4F9F5895" w:rsidR="009D2084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3, 8, 16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9CC2C3" w14:textId="2695D70F" w:rsidR="009D2084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1, 2, 5,11, 13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E8925F" w14:textId="5D6810D9" w:rsidR="009D2084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9D2084" w:rsidRPr="00B41ECB" w14:paraId="6AC9EEE7" w14:textId="77777777" w:rsidTr="00514E0E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1B2C13A3" w14:textId="77777777" w:rsidR="009D2084" w:rsidRPr="00B41ECB" w:rsidRDefault="009D2084" w:rsidP="009D208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04FA22E5" w14:textId="5FDF1099" w:rsidR="009D2084" w:rsidRPr="00B41ECB" w:rsidRDefault="009D2084" w:rsidP="009D208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0B195408" w14:textId="0B8CA104" w:rsidR="009D2084" w:rsidRPr="00FB70EE" w:rsidRDefault="009D2084" w:rsidP="009D2084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B70EE">
              <w:rPr>
                <w:color w:val="000000" w:themeColor="text1"/>
                <w:sz w:val="20"/>
                <w:szCs w:val="20"/>
              </w:rPr>
              <w:t>Mevcut ders kitaplarını içerik, dil, öğrenci seviyesine uygunluk, format açılarından inceler.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B96A28" w14:textId="079CB6B4" w:rsidR="009D2084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3B66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A63AA" w14:textId="6BCB1EAC" w:rsidR="009D2084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3E3026" w14:textId="6A64AAA9" w:rsidR="009D2084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9D2084" w:rsidRPr="00B41ECB" w14:paraId="370E79D1" w14:textId="77777777" w:rsidTr="00514E0E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42D56AEB" w14:textId="77777777" w:rsidR="009D2084" w:rsidRPr="00B41ECB" w:rsidRDefault="009D2084" w:rsidP="009D208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1073A293" w14:textId="41642842" w:rsidR="009D2084" w:rsidRPr="00B41ECB" w:rsidRDefault="009D2084" w:rsidP="009D208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3F3095C7" w14:textId="3A6943F1" w:rsidR="009D2084" w:rsidRPr="00FB70EE" w:rsidRDefault="009D2084" w:rsidP="009D2084">
            <w:pPr>
              <w:rPr>
                <w:color w:val="000000" w:themeColor="text1"/>
                <w:sz w:val="20"/>
                <w:szCs w:val="20"/>
              </w:rPr>
            </w:pPr>
            <w:r w:rsidRPr="00FB70EE">
              <w:rPr>
                <w:rFonts w:ascii="Times New Roman" w:hAnsi="Times New Roman"/>
                <w:sz w:val="20"/>
                <w:szCs w:val="20"/>
              </w:rPr>
              <w:t>Mevcut ders kitaplarını ilgi çekicilik, anlamlı öğrenmeye katkı, öğretimde kullanım kolaylığı vb. açılardan inceler.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EECBDC" w14:textId="614D146A" w:rsidR="009D2084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3, 8, 16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0F8538" w14:textId="521653B4" w:rsidR="009D2084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1, 2, 5, 11, 13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76AE6D" w14:textId="3D960B9D" w:rsidR="009D2084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D,G</w:t>
            </w:r>
            <w:proofErr w:type="gramEnd"/>
          </w:p>
        </w:tc>
      </w:tr>
      <w:tr w:rsidR="009D2084" w:rsidRPr="00B41ECB" w14:paraId="12B74E19" w14:textId="77777777" w:rsidTr="00514E0E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462A9F68" w14:textId="77777777" w:rsidR="009D2084" w:rsidRPr="00B41ECB" w:rsidRDefault="009D2084" w:rsidP="009D208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14:paraId="6C322CA0" w14:textId="1D3BCC28" w:rsidR="009D2084" w:rsidRPr="00B41ECB" w:rsidRDefault="009D2084" w:rsidP="009D208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14:paraId="5BE6D9C7" w14:textId="1A13E16B" w:rsidR="009D2084" w:rsidRPr="00FB70EE" w:rsidRDefault="009D2084" w:rsidP="009D2084">
            <w:pPr>
              <w:rPr>
                <w:rFonts w:ascii="Times New Roman" w:hAnsi="Times New Roman"/>
                <w:sz w:val="20"/>
                <w:szCs w:val="20"/>
              </w:rPr>
            </w:pPr>
            <w:r w:rsidRPr="00FB70EE">
              <w:rPr>
                <w:rFonts w:ascii="Times New Roman" w:hAnsi="Times New Roman"/>
                <w:sz w:val="20"/>
                <w:szCs w:val="20"/>
              </w:rPr>
              <w:t>Ders kitapları seçimine ilişkin alternatif bakış açıları edinir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3D979C" w14:textId="503475EC" w:rsidR="009D2084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3, 8, 16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EE203A" w14:textId="3D33E820" w:rsidR="009D2084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1, 2, 5,11, 13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5721C4" w14:textId="0B5CF629" w:rsidR="009D2084" w:rsidRDefault="009D2084" w:rsidP="009D2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</w:tbl>
    <w:p w14:paraId="4B92C238" w14:textId="77777777" w:rsidR="00D4068A" w:rsidRDefault="00D4068A" w:rsidP="00DE0E70">
      <w:pPr>
        <w:tabs>
          <w:tab w:val="left" w:pos="7020"/>
        </w:tabs>
      </w:pPr>
    </w:p>
    <w:p w14:paraId="65295622" w14:textId="77777777" w:rsidR="00957353" w:rsidRDefault="00957353" w:rsidP="00DE0E70">
      <w:pPr>
        <w:tabs>
          <w:tab w:val="left" w:pos="7020"/>
        </w:tabs>
      </w:pPr>
    </w:p>
    <w:p w14:paraId="3896F809" w14:textId="77777777" w:rsidR="00957353" w:rsidRDefault="00957353" w:rsidP="00DE0E70">
      <w:pPr>
        <w:tabs>
          <w:tab w:val="left" w:pos="7020"/>
        </w:tabs>
      </w:pPr>
    </w:p>
    <w:p w14:paraId="76BD4A03" w14:textId="466F1DF8" w:rsidR="00957353" w:rsidRDefault="00957353" w:rsidP="00957353">
      <w:pPr>
        <w:spacing w:after="160" w:line="259" w:lineRule="auto"/>
      </w:pPr>
      <w:r>
        <w:br w:type="page"/>
      </w: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214"/>
        <w:gridCol w:w="4052"/>
        <w:gridCol w:w="1559"/>
        <w:gridCol w:w="1418"/>
        <w:gridCol w:w="1134"/>
      </w:tblGrid>
      <w:tr w:rsidR="00545356" w:rsidRPr="00B41ECB" w14:paraId="6BAA001C" w14:textId="77777777" w:rsidTr="00514E0E">
        <w:trPr>
          <w:trHeight w:val="314"/>
        </w:trPr>
        <w:tc>
          <w:tcPr>
            <w:tcW w:w="1531" w:type="dxa"/>
            <w:shd w:val="clear" w:color="auto" w:fill="FFF2CC" w:themeFill="accent4" w:themeFillTint="33"/>
          </w:tcPr>
          <w:p w14:paraId="5831BDA7" w14:textId="77777777" w:rsidR="00D4068A" w:rsidRDefault="00D4068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458B4F" w14:textId="77777777" w:rsidR="00D4068A" w:rsidRPr="00B41ECB" w:rsidRDefault="00D4068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266" w:type="dxa"/>
            <w:gridSpan w:val="2"/>
            <w:shd w:val="clear" w:color="auto" w:fill="FFF2CC" w:themeFill="accent4" w:themeFillTint="33"/>
            <w:vAlign w:val="center"/>
          </w:tcPr>
          <w:p w14:paraId="11FE0ECC" w14:textId="77777777" w:rsidR="00D4068A" w:rsidRPr="00B41ECB" w:rsidRDefault="00D4068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A8A6B52" w14:textId="77777777" w:rsidR="00D4068A" w:rsidRPr="00B41ECB" w:rsidRDefault="00D4068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B440002" w14:textId="77777777" w:rsidR="00D4068A" w:rsidRPr="00B41ECB" w:rsidRDefault="00D4068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AC110B0" w14:textId="77777777" w:rsidR="00D4068A" w:rsidRPr="00B41ECB" w:rsidRDefault="00D4068A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C43A24" w:rsidRPr="00B41ECB" w14:paraId="56860626" w14:textId="77777777" w:rsidTr="005A3542">
        <w:trPr>
          <w:trHeight w:val="487"/>
        </w:trPr>
        <w:tc>
          <w:tcPr>
            <w:tcW w:w="1531" w:type="dxa"/>
            <w:vMerge w:val="restart"/>
            <w:shd w:val="clear" w:color="auto" w:fill="FFFFFF" w:themeFill="background1"/>
            <w:vAlign w:val="center"/>
          </w:tcPr>
          <w:p w14:paraId="73D319A5" w14:textId="39364AA1" w:rsidR="00C43A24" w:rsidRPr="00FF7840" w:rsidRDefault="00C43A24" w:rsidP="00C41D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7840">
              <w:rPr>
                <w:rFonts w:ascii="Times New Roman" w:hAnsi="Times New Roman"/>
                <w:b/>
                <w:bCs/>
                <w:sz w:val="20"/>
                <w:szCs w:val="20"/>
              </w:rPr>
              <w:t>OYUNLA MATEMATİK ÖĞRETİMİ</w:t>
            </w:r>
          </w:p>
        </w:tc>
        <w:tc>
          <w:tcPr>
            <w:tcW w:w="214" w:type="dxa"/>
            <w:shd w:val="clear" w:color="auto" w:fill="FFFFFF" w:themeFill="background1"/>
          </w:tcPr>
          <w:p w14:paraId="048BC94E" w14:textId="57B038D3" w:rsidR="00C43A24" w:rsidRPr="00545356" w:rsidRDefault="00C43A24" w:rsidP="0054535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35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52" w:type="dxa"/>
            <w:shd w:val="clear" w:color="auto" w:fill="FFFFFF" w:themeFill="background1"/>
          </w:tcPr>
          <w:p w14:paraId="4BB21E53" w14:textId="1E80E04E" w:rsidR="00C43A24" w:rsidRPr="00C41D1A" w:rsidRDefault="00C43A24" w:rsidP="00C41D1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Oyun ve oyun türleri hakkında bilgi sahibi olur.</w:t>
            </w:r>
          </w:p>
        </w:tc>
        <w:tc>
          <w:tcPr>
            <w:tcW w:w="1559" w:type="dxa"/>
            <w:shd w:val="clear" w:color="auto" w:fill="FFFFFF" w:themeFill="background1"/>
          </w:tcPr>
          <w:p w14:paraId="0B422967" w14:textId="56FFC0F4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1,13,16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B1755" w14:textId="4AF08CBC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6, 11,12, 14, 15</w:t>
            </w:r>
          </w:p>
        </w:tc>
        <w:tc>
          <w:tcPr>
            <w:tcW w:w="1134" w:type="dxa"/>
            <w:shd w:val="clear" w:color="auto" w:fill="FFFFFF" w:themeFill="background1"/>
          </w:tcPr>
          <w:p w14:paraId="69FAD338" w14:textId="0953D8D9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A, C, D, G, J, K</w:t>
            </w:r>
          </w:p>
        </w:tc>
      </w:tr>
      <w:tr w:rsidR="00C43A24" w:rsidRPr="00B41ECB" w14:paraId="6CB788CB" w14:textId="77777777" w:rsidTr="005A3542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6EA6D4D7" w14:textId="77777777" w:rsidR="00C43A24" w:rsidRPr="00B41ECB" w:rsidRDefault="00C43A24" w:rsidP="00C41D1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</w:tcPr>
          <w:p w14:paraId="114031AC" w14:textId="70B2BA6C" w:rsidR="00C43A24" w:rsidRPr="00545356" w:rsidRDefault="00C43A24" w:rsidP="0054535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3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2" w:type="dxa"/>
            <w:shd w:val="clear" w:color="auto" w:fill="FFFFFF" w:themeFill="background1"/>
          </w:tcPr>
          <w:p w14:paraId="66BE46CF" w14:textId="13A6A6EA" w:rsidR="00C43A24" w:rsidRPr="00C41D1A" w:rsidRDefault="00C43A24" w:rsidP="00C41D1A">
            <w:pPr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Oyunun matematik öğretimi için öneminin farkına varır.</w:t>
            </w:r>
          </w:p>
        </w:tc>
        <w:tc>
          <w:tcPr>
            <w:tcW w:w="1559" w:type="dxa"/>
            <w:shd w:val="clear" w:color="auto" w:fill="FFFFFF" w:themeFill="background1"/>
          </w:tcPr>
          <w:p w14:paraId="2CAF5D4D" w14:textId="70F69D8B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8,12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41D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14:paraId="5E9B0E3D" w14:textId="65C69063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6, 11,12, 14, 15</w:t>
            </w:r>
          </w:p>
        </w:tc>
        <w:tc>
          <w:tcPr>
            <w:tcW w:w="1134" w:type="dxa"/>
            <w:shd w:val="clear" w:color="auto" w:fill="FFFFFF" w:themeFill="background1"/>
          </w:tcPr>
          <w:p w14:paraId="7D7E2DFF" w14:textId="0D9E04E7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A, C, D, G, J, K</w:t>
            </w:r>
          </w:p>
        </w:tc>
      </w:tr>
      <w:tr w:rsidR="00C43A24" w:rsidRPr="00B41ECB" w14:paraId="789BD754" w14:textId="77777777" w:rsidTr="005A3542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5807C902" w14:textId="77777777" w:rsidR="00C43A24" w:rsidRPr="00B41ECB" w:rsidRDefault="00C43A24" w:rsidP="00C41D1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</w:tcPr>
          <w:p w14:paraId="3DB735E8" w14:textId="022ECAB8" w:rsidR="00C43A24" w:rsidRPr="00545356" w:rsidRDefault="00C43A24" w:rsidP="0054535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35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52" w:type="dxa"/>
            <w:shd w:val="clear" w:color="auto" w:fill="FFFFFF" w:themeFill="background1"/>
          </w:tcPr>
          <w:p w14:paraId="389BD980" w14:textId="58239C2E" w:rsidR="00C43A24" w:rsidRPr="00C41D1A" w:rsidRDefault="00C43A24" w:rsidP="00C41D1A">
            <w:pPr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Oyuna yönelik kuramsal yaklaşımları inceler.</w:t>
            </w:r>
          </w:p>
        </w:tc>
        <w:tc>
          <w:tcPr>
            <w:tcW w:w="1559" w:type="dxa"/>
            <w:shd w:val="clear" w:color="auto" w:fill="FFFFFF" w:themeFill="background1"/>
          </w:tcPr>
          <w:p w14:paraId="4DF3E3A2" w14:textId="670B82C3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7,13,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14:paraId="2070996B" w14:textId="43B753F9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6, 11,12, 14, 15</w:t>
            </w:r>
          </w:p>
        </w:tc>
        <w:tc>
          <w:tcPr>
            <w:tcW w:w="1134" w:type="dxa"/>
            <w:shd w:val="clear" w:color="auto" w:fill="FFFFFF" w:themeFill="background1"/>
          </w:tcPr>
          <w:p w14:paraId="1ABA5000" w14:textId="6B1D4CA6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A, C, D, G, J, K</w:t>
            </w:r>
          </w:p>
        </w:tc>
      </w:tr>
      <w:tr w:rsidR="00C43A24" w:rsidRPr="00B41ECB" w14:paraId="12AA1FF2" w14:textId="77777777" w:rsidTr="005A3542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0DA0AEB9" w14:textId="77777777" w:rsidR="00C43A24" w:rsidRPr="00B41ECB" w:rsidRDefault="00C43A24" w:rsidP="00C41D1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</w:tcPr>
          <w:p w14:paraId="685BB6C3" w14:textId="5E126A4C" w:rsidR="00C43A24" w:rsidRPr="00545356" w:rsidRDefault="00C43A24" w:rsidP="0054535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35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52" w:type="dxa"/>
            <w:shd w:val="clear" w:color="auto" w:fill="FFFFFF" w:themeFill="background1"/>
          </w:tcPr>
          <w:p w14:paraId="217F4297" w14:textId="0384D854" w:rsidR="00C43A24" w:rsidRPr="00C41D1A" w:rsidRDefault="00C43A24" w:rsidP="00C41D1A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Zekâ oyunu türlerini ve bu oyunların ne şekilde matematik öğretimi ile ilişkilendirilebileceğini kavrar.</w:t>
            </w:r>
          </w:p>
        </w:tc>
        <w:tc>
          <w:tcPr>
            <w:tcW w:w="1559" w:type="dxa"/>
            <w:shd w:val="clear" w:color="auto" w:fill="FFFFFF" w:themeFill="background1"/>
          </w:tcPr>
          <w:p w14:paraId="2A2A55FA" w14:textId="25E61E89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41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3531175C" w14:textId="338518DE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6, 11,12, 14, 15</w:t>
            </w:r>
          </w:p>
        </w:tc>
        <w:tc>
          <w:tcPr>
            <w:tcW w:w="1134" w:type="dxa"/>
            <w:shd w:val="clear" w:color="auto" w:fill="FFFFFF" w:themeFill="background1"/>
          </w:tcPr>
          <w:p w14:paraId="3759FF76" w14:textId="1417D42B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A, C, D, G, J, K</w:t>
            </w:r>
          </w:p>
        </w:tc>
      </w:tr>
      <w:tr w:rsidR="00C43A24" w:rsidRPr="00B41ECB" w14:paraId="34459154" w14:textId="77777777" w:rsidTr="005A3542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239844BB" w14:textId="77777777" w:rsidR="00C43A24" w:rsidRPr="00B41ECB" w:rsidRDefault="00C43A24" w:rsidP="00C41D1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</w:tcPr>
          <w:p w14:paraId="23918E28" w14:textId="71332F17" w:rsidR="00C43A24" w:rsidRPr="00545356" w:rsidRDefault="00C43A24" w:rsidP="0054535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35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52" w:type="dxa"/>
            <w:shd w:val="clear" w:color="auto" w:fill="FFFFFF" w:themeFill="background1"/>
          </w:tcPr>
          <w:p w14:paraId="22074E4E" w14:textId="53A26B68" w:rsidR="00C43A24" w:rsidRPr="00C41D1A" w:rsidRDefault="00C43A24" w:rsidP="00C41D1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Matematikçiler tarafından geliştirilen bazı oyunları inceler, oynar, değerlendirir.</w:t>
            </w:r>
          </w:p>
        </w:tc>
        <w:tc>
          <w:tcPr>
            <w:tcW w:w="1559" w:type="dxa"/>
            <w:shd w:val="clear" w:color="auto" w:fill="FFFFFF" w:themeFill="background1"/>
          </w:tcPr>
          <w:p w14:paraId="0D53BB8A" w14:textId="48A7727F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9,12, 16</w:t>
            </w:r>
          </w:p>
        </w:tc>
        <w:tc>
          <w:tcPr>
            <w:tcW w:w="1418" w:type="dxa"/>
            <w:shd w:val="clear" w:color="auto" w:fill="FFFFFF" w:themeFill="background1"/>
          </w:tcPr>
          <w:p w14:paraId="604E4F42" w14:textId="17C2610E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6, 11,12, 14, 15</w:t>
            </w:r>
          </w:p>
        </w:tc>
        <w:tc>
          <w:tcPr>
            <w:tcW w:w="1134" w:type="dxa"/>
            <w:shd w:val="clear" w:color="auto" w:fill="FFFFFF" w:themeFill="background1"/>
          </w:tcPr>
          <w:p w14:paraId="374384AC" w14:textId="17120C69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A, C, D, G, J, K</w:t>
            </w:r>
          </w:p>
        </w:tc>
      </w:tr>
      <w:tr w:rsidR="00C43A24" w:rsidRPr="00B41ECB" w14:paraId="5D18C7A8" w14:textId="77777777" w:rsidTr="005A3542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6BE50AFF" w14:textId="77777777" w:rsidR="00C43A24" w:rsidRPr="00B41ECB" w:rsidRDefault="00C43A24" w:rsidP="00C41D1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</w:tcPr>
          <w:p w14:paraId="4CE3BD6A" w14:textId="2A72E612" w:rsidR="00C43A24" w:rsidRPr="00545356" w:rsidRDefault="00C43A24" w:rsidP="0054535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35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52" w:type="dxa"/>
            <w:shd w:val="clear" w:color="auto" w:fill="FFFFFF" w:themeFill="background1"/>
          </w:tcPr>
          <w:p w14:paraId="57E6712F" w14:textId="14F116C9" w:rsidR="00C43A24" w:rsidRPr="00C41D1A" w:rsidRDefault="00C43A24" w:rsidP="00C41D1A">
            <w:pPr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Oyun teorisi hakkında fikir sahibi olur.</w:t>
            </w:r>
          </w:p>
        </w:tc>
        <w:tc>
          <w:tcPr>
            <w:tcW w:w="1559" w:type="dxa"/>
            <w:shd w:val="clear" w:color="auto" w:fill="FFFFFF" w:themeFill="background1"/>
          </w:tcPr>
          <w:p w14:paraId="3E910492" w14:textId="779B2B05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5,12,14</w:t>
            </w:r>
          </w:p>
        </w:tc>
        <w:tc>
          <w:tcPr>
            <w:tcW w:w="1418" w:type="dxa"/>
            <w:shd w:val="clear" w:color="auto" w:fill="FFFFFF" w:themeFill="background1"/>
          </w:tcPr>
          <w:p w14:paraId="5C692F7A" w14:textId="2DC70549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6, 11,12, 14, 15</w:t>
            </w:r>
          </w:p>
        </w:tc>
        <w:tc>
          <w:tcPr>
            <w:tcW w:w="1134" w:type="dxa"/>
            <w:shd w:val="clear" w:color="auto" w:fill="FFFFFF" w:themeFill="background1"/>
          </w:tcPr>
          <w:p w14:paraId="4A4F3E60" w14:textId="47227DC3" w:rsidR="00C43A24" w:rsidRPr="00C41D1A" w:rsidRDefault="00C43A24" w:rsidP="00C41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1A">
              <w:rPr>
                <w:rFonts w:ascii="Times New Roman" w:hAnsi="Times New Roman"/>
                <w:sz w:val="20"/>
                <w:szCs w:val="20"/>
              </w:rPr>
              <w:t>A, C, D, G, J, K</w:t>
            </w:r>
          </w:p>
        </w:tc>
      </w:tr>
      <w:tr w:rsidR="00545356" w:rsidRPr="00B41ECB" w14:paraId="5E9EAA20" w14:textId="77777777" w:rsidTr="005A3542">
        <w:trPr>
          <w:trHeight w:val="693"/>
        </w:trPr>
        <w:tc>
          <w:tcPr>
            <w:tcW w:w="1531" w:type="dxa"/>
            <w:vMerge/>
            <w:shd w:val="clear" w:color="auto" w:fill="FFFFFF" w:themeFill="background1"/>
          </w:tcPr>
          <w:p w14:paraId="22039DE6" w14:textId="77777777" w:rsidR="00545356" w:rsidRPr="00B41ECB" w:rsidRDefault="00545356" w:rsidP="0054535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" w:type="dxa"/>
            <w:shd w:val="clear" w:color="auto" w:fill="FFFFFF" w:themeFill="background1"/>
          </w:tcPr>
          <w:p w14:paraId="7FCD38F9" w14:textId="3AC47EFC" w:rsidR="00545356" w:rsidRPr="00545356" w:rsidRDefault="00545356" w:rsidP="0054535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35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52" w:type="dxa"/>
            <w:shd w:val="clear" w:color="auto" w:fill="FFFFFF" w:themeFill="background1"/>
          </w:tcPr>
          <w:p w14:paraId="7F0FA00A" w14:textId="1F484B43" w:rsidR="00545356" w:rsidRPr="00545356" w:rsidRDefault="00545356" w:rsidP="00545356">
            <w:pPr>
              <w:rPr>
                <w:rFonts w:ascii="Times New Roman" w:hAnsi="Times New Roman"/>
                <w:sz w:val="20"/>
                <w:szCs w:val="20"/>
              </w:rPr>
            </w:pPr>
            <w:r w:rsidRPr="00545356">
              <w:rPr>
                <w:rFonts w:ascii="Times New Roman" w:hAnsi="Times New Roman"/>
                <w:sz w:val="20"/>
                <w:szCs w:val="20"/>
              </w:rPr>
              <w:t>Teknoloji destekli matematik oyunlarını bilir, yararları konusunda inançlar geliştirir.</w:t>
            </w:r>
          </w:p>
        </w:tc>
        <w:tc>
          <w:tcPr>
            <w:tcW w:w="1559" w:type="dxa"/>
            <w:shd w:val="clear" w:color="auto" w:fill="FFFFFF" w:themeFill="background1"/>
          </w:tcPr>
          <w:p w14:paraId="157B9BF1" w14:textId="418CE1B4" w:rsidR="00545356" w:rsidRPr="00545356" w:rsidRDefault="00545356" w:rsidP="005453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56">
              <w:rPr>
                <w:rFonts w:ascii="Times New Roman" w:hAnsi="Times New Roman"/>
                <w:sz w:val="20"/>
                <w:szCs w:val="20"/>
              </w:rPr>
              <w:t>8,9,14,16</w:t>
            </w:r>
          </w:p>
        </w:tc>
        <w:tc>
          <w:tcPr>
            <w:tcW w:w="1418" w:type="dxa"/>
            <w:shd w:val="clear" w:color="auto" w:fill="FFFFFF" w:themeFill="background1"/>
          </w:tcPr>
          <w:p w14:paraId="421A2D37" w14:textId="38567BD0" w:rsidR="00545356" w:rsidRPr="00545356" w:rsidRDefault="00545356" w:rsidP="005453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56">
              <w:rPr>
                <w:rFonts w:ascii="Times New Roman" w:hAnsi="Times New Roman"/>
                <w:sz w:val="20"/>
                <w:szCs w:val="20"/>
              </w:rPr>
              <w:t>6, 11,12, 14, 15</w:t>
            </w:r>
          </w:p>
        </w:tc>
        <w:tc>
          <w:tcPr>
            <w:tcW w:w="1134" w:type="dxa"/>
            <w:shd w:val="clear" w:color="auto" w:fill="FFFFFF" w:themeFill="background1"/>
          </w:tcPr>
          <w:p w14:paraId="01456775" w14:textId="68D8A33E" w:rsidR="00545356" w:rsidRPr="00545356" w:rsidRDefault="00545356" w:rsidP="005453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56">
              <w:rPr>
                <w:rFonts w:ascii="Times New Roman" w:hAnsi="Times New Roman"/>
                <w:sz w:val="20"/>
                <w:szCs w:val="20"/>
              </w:rPr>
              <w:t>A, C, D, G, J, K</w:t>
            </w:r>
          </w:p>
        </w:tc>
      </w:tr>
    </w:tbl>
    <w:p w14:paraId="2548AB2A" w14:textId="77777777" w:rsidR="00504A32" w:rsidRDefault="00504A32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3"/>
        <w:gridCol w:w="226"/>
        <w:gridCol w:w="3848"/>
        <w:gridCol w:w="1542"/>
        <w:gridCol w:w="1559"/>
        <w:gridCol w:w="1130"/>
      </w:tblGrid>
      <w:tr w:rsidR="009021AD" w:rsidRPr="00B41ECB" w14:paraId="3E0E6076" w14:textId="77777777" w:rsidTr="009021AD">
        <w:trPr>
          <w:trHeight w:val="314"/>
        </w:trPr>
        <w:tc>
          <w:tcPr>
            <w:tcW w:w="1603" w:type="dxa"/>
            <w:shd w:val="clear" w:color="auto" w:fill="FFF2CC" w:themeFill="accent4" w:themeFillTint="33"/>
          </w:tcPr>
          <w:p w14:paraId="6FDB2A18" w14:textId="77777777" w:rsidR="00504A32" w:rsidRDefault="00504A3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EAD1A1" w14:textId="77777777" w:rsidR="00504A32" w:rsidRPr="00B41ECB" w:rsidRDefault="00504A3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074" w:type="dxa"/>
            <w:gridSpan w:val="2"/>
            <w:shd w:val="clear" w:color="auto" w:fill="FFF2CC" w:themeFill="accent4" w:themeFillTint="33"/>
            <w:vAlign w:val="center"/>
          </w:tcPr>
          <w:p w14:paraId="5C78F184" w14:textId="77777777" w:rsidR="00504A32" w:rsidRPr="00B41ECB" w:rsidRDefault="00504A3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42" w:type="dxa"/>
            <w:shd w:val="clear" w:color="auto" w:fill="FFF2CC" w:themeFill="accent4" w:themeFillTint="33"/>
            <w:vAlign w:val="center"/>
          </w:tcPr>
          <w:p w14:paraId="26D6419A" w14:textId="77777777" w:rsidR="00504A32" w:rsidRPr="00B41ECB" w:rsidRDefault="00504A3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49F72F6" w14:textId="77777777" w:rsidR="00504A32" w:rsidRPr="00B41ECB" w:rsidRDefault="00504A3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7409FBD0" w14:textId="77777777" w:rsidR="00504A32" w:rsidRPr="00B41ECB" w:rsidRDefault="00504A3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9021AD" w:rsidRPr="00B41ECB" w14:paraId="6C2881FF" w14:textId="77777777" w:rsidTr="009021AD">
        <w:trPr>
          <w:trHeight w:val="487"/>
        </w:trPr>
        <w:tc>
          <w:tcPr>
            <w:tcW w:w="1603" w:type="dxa"/>
            <w:vMerge w:val="restart"/>
            <w:shd w:val="clear" w:color="auto" w:fill="FFFFFF" w:themeFill="background1"/>
            <w:vAlign w:val="center"/>
          </w:tcPr>
          <w:p w14:paraId="4897591F" w14:textId="463DD10A" w:rsidR="009021AD" w:rsidRPr="00FF7840" w:rsidRDefault="009021AD" w:rsidP="009021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1ED">
              <w:rPr>
                <w:rFonts w:ascii="Times New Roman" w:hAnsi="Times New Roman"/>
                <w:b/>
                <w:bCs/>
                <w:sz w:val="20"/>
                <w:szCs w:val="20"/>
              </w:rPr>
              <w:t>TEORİDEN UYGULAMAYA ÇEVRİMİÇİ UZAKTAN MATEMATİK EĞİTİMİ</w:t>
            </w:r>
          </w:p>
        </w:tc>
        <w:tc>
          <w:tcPr>
            <w:tcW w:w="226" w:type="dxa"/>
            <w:shd w:val="clear" w:color="auto" w:fill="FFFFFF" w:themeFill="background1"/>
          </w:tcPr>
          <w:p w14:paraId="7142D453" w14:textId="7A65F11D" w:rsidR="009021AD" w:rsidRPr="009021AD" w:rsidRDefault="009021AD" w:rsidP="009021A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1A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48" w:type="dxa"/>
            <w:shd w:val="clear" w:color="auto" w:fill="FFFFFF" w:themeFill="background1"/>
          </w:tcPr>
          <w:p w14:paraId="2BD85ABB" w14:textId="33DFCCDD" w:rsidR="009021AD" w:rsidRPr="00E43311" w:rsidRDefault="009021AD" w:rsidP="009021A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E43311">
              <w:rPr>
                <w:rFonts w:ascii="Times New Roman" w:hAnsi="Times New Roman"/>
                <w:sz w:val="20"/>
                <w:szCs w:val="20"/>
              </w:rPr>
              <w:t>Çevrimiçi uzaktan eğitim teorilerini bilir.</w:t>
            </w:r>
          </w:p>
        </w:tc>
        <w:tc>
          <w:tcPr>
            <w:tcW w:w="1542" w:type="dxa"/>
            <w:shd w:val="clear" w:color="auto" w:fill="FFFFFF" w:themeFill="background1"/>
          </w:tcPr>
          <w:p w14:paraId="261D8509" w14:textId="47D455D1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13,16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55858096" w14:textId="76609BDD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1,2,5,11</w:t>
            </w:r>
          </w:p>
        </w:tc>
        <w:tc>
          <w:tcPr>
            <w:tcW w:w="1130" w:type="dxa"/>
            <w:shd w:val="clear" w:color="auto" w:fill="FFFFFF" w:themeFill="background1"/>
          </w:tcPr>
          <w:p w14:paraId="7DA2DDEB" w14:textId="73485967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A, D, F, G</w:t>
            </w:r>
          </w:p>
        </w:tc>
      </w:tr>
      <w:tr w:rsidR="009021AD" w:rsidRPr="00B41ECB" w14:paraId="5E29AF38" w14:textId="77777777" w:rsidTr="009021AD">
        <w:trPr>
          <w:trHeight w:val="693"/>
        </w:trPr>
        <w:tc>
          <w:tcPr>
            <w:tcW w:w="1603" w:type="dxa"/>
            <w:vMerge/>
            <w:shd w:val="clear" w:color="auto" w:fill="FFFFFF" w:themeFill="background1"/>
          </w:tcPr>
          <w:p w14:paraId="690FF6C4" w14:textId="77777777" w:rsidR="009021AD" w:rsidRPr="00B41ECB" w:rsidRDefault="009021AD" w:rsidP="009021A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247AA308" w14:textId="399AC8D1" w:rsidR="009021AD" w:rsidRPr="009021AD" w:rsidRDefault="009021AD" w:rsidP="009021AD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1A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48" w:type="dxa"/>
            <w:shd w:val="clear" w:color="auto" w:fill="FFFFFF" w:themeFill="background1"/>
          </w:tcPr>
          <w:p w14:paraId="0FCD3DFB" w14:textId="0216D245" w:rsidR="009021AD" w:rsidRPr="00E43311" w:rsidRDefault="009021AD" w:rsidP="009021AD">
            <w:pPr>
              <w:rPr>
                <w:rFonts w:ascii="Times New Roman" w:hAnsi="Times New Roman"/>
                <w:sz w:val="20"/>
                <w:szCs w:val="20"/>
              </w:rPr>
            </w:pPr>
            <w:r w:rsidRPr="00E43311">
              <w:rPr>
                <w:rFonts w:ascii="Times New Roman" w:hAnsi="Times New Roman"/>
                <w:sz w:val="20"/>
                <w:szCs w:val="20"/>
              </w:rPr>
              <w:t>Çevrimiçi derslerin tasarımını bilir.</w:t>
            </w:r>
          </w:p>
        </w:tc>
        <w:tc>
          <w:tcPr>
            <w:tcW w:w="1542" w:type="dxa"/>
            <w:shd w:val="clear" w:color="auto" w:fill="FFFFFF" w:themeFill="background1"/>
          </w:tcPr>
          <w:p w14:paraId="4FCF7204" w14:textId="665DC268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9,12,13</w:t>
            </w:r>
          </w:p>
        </w:tc>
        <w:tc>
          <w:tcPr>
            <w:tcW w:w="1559" w:type="dxa"/>
            <w:shd w:val="clear" w:color="auto" w:fill="FFFFFF" w:themeFill="background1"/>
          </w:tcPr>
          <w:p w14:paraId="6455E741" w14:textId="09D43FF5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1,2,5,6,11,12</w:t>
            </w:r>
          </w:p>
        </w:tc>
        <w:tc>
          <w:tcPr>
            <w:tcW w:w="1130" w:type="dxa"/>
            <w:shd w:val="clear" w:color="auto" w:fill="FFFFFF" w:themeFill="background1"/>
          </w:tcPr>
          <w:p w14:paraId="4E95A6B8" w14:textId="2EA65161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A, D, F, G</w:t>
            </w:r>
          </w:p>
        </w:tc>
      </w:tr>
      <w:tr w:rsidR="009021AD" w:rsidRPr="00B41ECB" w14:paraId="6F564C75" w14:textId="77777777" w:rsidTr="009021AD">
        <w:trPr>
          <w:trHeight w:val="693"/>
        </w:trPr>
        <w:tc>
          <w:tcPr>
            <w:tcW w:w="1603" w:type="dxa"/>
            <w:vMerge/>
            <w:shd w:val="clear" w:color="auto" w:fill="FFFFFF" w:themeFill="background1"/>
          </w:tcPr>
          <w:p w14:paraId="0033D10A" w14:textId="77777777" w:rsidR="009021AD" w:rsidRPr="00B41ECB" w:rsidRDefault="009021AD" w:rsidP="009021A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5EE70A01" w14:textId="3D8CB2A2" w:rsidR="009021AD" w:rsidRPr="009021AD" w:rsidRDefault="009021AD" w:rsidP="009021AD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1A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48" w:type="dxa"/>
            <w:shd w:val="clear" w:color="auto" w:fill="FFFFFF" w:themeFill="background1"/>
          </w:tcPr>
          <w:p w14:paraId="6077A9FF" w14:textId="59ADB3C3" w:rsidR="009021AD" w:rsidRPr="00E43311" w:rsidRDefault="009021AD" w:rsidP="009021AD">
            <w:pPr>
              <w:rPr>
                <w:rFonts w:ascii="Times New Roman" w:hAnsi="Times New Roman"/>
                <w:sz w:val="20"/>
                <w:szCs w:val="20"/>
              </w:rPr>
            </w:pPr>
            <w:r w:rsidRPr="00E43311">
              <w:rPr>
                <w:rFonts w:ascii="Times New Roman" w:hAnsi="Times New Roman"/>
                <w:sz w:val="20"/>
                <w:szCs w:val="20"/>
              </w:rPr>
              <w:t>Çevrimiçi öğrenme ortamlarını ve içerik geliştirme araçlarını bilir.</w:t>
            </w:r>
          </w:p>
        </w:tc>
        <w:tc>
          <w:tcPr>
            <w:tcW w:w="1542" w:type="dxa"/>
            <w:shd w:val="clear" w:color="auto" w:fill="FFFFFF" w:themeFill="background1"/>
          </w:tcPr>
          <w:p w14:paraId="69C1777F" w14:textId="55242F10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9,13,16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3E123780" w14:textId="6CD1CC4D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1,2,5,6,11,12,13</w:t>
            </w:r>
          </w:p>
        </w:tc>
        <w:tc>
          <w:tcPr>
            <w:tcW w:w="1130" w:type="dxa"/>
            <w:shd w:val="clear" w:color="auto" w:fill="FFFFFF" w:themeFill="background1"/>
          </w:tcPr>
          <w:p w14:paraId="5BE806B6" w14:textId="47979B16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A, D, F, J</w:t>
            </w:r>
          </w:p>
        </w:tc>
      </w:tr>
      <w:tr w:rsidR="009021AD" w:rsidRPr="00B41ECB" w14:paraId="092630DC" w14:textId="77777777" w:rsidTr="009021AD">
        <w:trPr>
          <w:trHeight w:val="693"/>
        </w:trPr>
        <w:tc>
          <w:tcPr>
            <w:tcW w:w="1603" w:type="dxa"/>
            <w:vMerge/>
            <w:shd w:val="clear" w:color="auto" w:fill="FFFFFF" w:themeFill="background1"/>
          </w:tcPr>
          <w:p w14:paraId="5CC00443" w14:textId="77777777" w:rsidR="009021AD" w:rsidRPr="00B41ECB" w:rsidRDefault="009021AD" w:rsidP="009021A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4D705D93" w14:textId="1E25713D" w:rsidR="009021AD" w:rsidRPr="009021AD" w:rsidRDefault="009021AD" w:rsidP="009021AD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1A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48" w:type="dxa"/>
            <w:shd w:val="clear" w:color="auto" w:fill="FFFFFF" w:themeFill="background1"/>
          </w:tcPr>
          <w:p w14:paraId="6AC2A512" w14:textId="1D75E743" w:rsidR="009021AD" w:rsidRPr="00E43311" w:rsidRDefault="009021AD" w:rsidP="009021AD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43311">
              <w:rPr>
                <w:rFonts w:ascii="Times New Roman" w:hAnsi="Times New Roman"/>
                <w:sz w:val="20"/>
                <w:szCs w:val="20"/>
              </w:rPr>
              <w:t>E-öğrenme standartları ve açık eğitim kaynaklarını bilir.</w:t>
            </w:r>
          </w:p>
        </w:tc>
        <w:tc>
          <w:tcPr>
            <w:tcW w:w="1542" w:type="dxa"/>
            <w:shd w:val="clear" w:color="auto" w:fill="FFFFFF" w:themeFill="background1"/>
          </w:tcPr>
          <w:p w14:paraId="4843871E" w14:textId="16F5EC13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5,12</w:t>
            </w:r>
          </w:p>
        </w:tc>
        <w:tc>
          <w:tcPr>
            <w:tcW w:w="1559" w:type="dxa"/>
            <w:shd w:val="clear" w:color="auto" w:fill="FFFFFF" w:themeFill="background1"/>
          </w:tcPr>
          <w:p w14:paraId="61A37319" w14:textId="596EE207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1,2,5,11,12</w:t>
            </w:r>
          </w:p>
        </w:tc>
        <w:tc>
          <w:tcPr>
            <w:tcW w:w="1130" w:type="dxa"/>
            <w:shd w:val="clear" w:color="auto" w:fill="FFFFFF" w:themeFill="background1"/>
          </w:tcPr>
          <w:p w14:paraId="568360D2" w14:textId="0DE201E2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A, D, F, G</w:t>
            </w:r>
          </w:p>
        </w:tc>
      </w:tr>
      <w:tr w:rsidR="009021AD" w:rsidRPr="00B41ECB" w14:paraId="467434CB" w14:textId="77777777" w:rsidTr="009021AD">
        <w:trPr>
          <w:trHeight w:val="693"/>
        </w:trPr>
        <w:tc>
          <w:tcPr>
            <w:tcW w:w="1603" w:type="dxa"/>
            <w:vMerge/>
            <w:shd w:val="clear" w:color="auto" w:fill="FFFFFF" w:themeFill="background1"/>
          </w:tcPr>
          <w:p w14:paraId="192D0FDD" w14:textId="77777777" w:rsidR="009021AD" w:rsidRPr="00B41ECB" w:rsidRDefault="009021AD" w:rsidP="009021A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70C63DA4" w14:textId="326EFEB0" w:rsidR="009021AD" w:rsidRPr="009021AD" w:rsidRDefault="009021AD" w:rsidP="009021AD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1A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48" w:type="dxa"/>
            <w:shd w:val="clear" w:color="auto" w:fill="FFFFFF" w:themeFill="background1"/>
          </w:tcPr>
          <w:p w14:paraId="0037AACD" w14:textId="672D79A1" w:rsidR="009021AD" w:rsidRPr="00E43311" w:rsidRDefault="009021AD" w:rsidP="009021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43311">
              <w:rPr>
                <w:rFonts w:ascii="Times New Roman" w:hAnsi="Times New Roman"/>
                <w:sz w:val="20"/>
                <w:szCs w:val="20"/>
              </w:rPr>
              <w:t>Matematik öğretimine uygun çevrimiçi uzaktan bir ders tasarlar.</w:t>
            </w:r>
          </w:p>
        </w:tc>
        <w:tc>
          <w:tcPr>
            <w:tcW w:w="1542" w:type="dxa"/>
            <w:shd w:val="clear" w:color="auto" w:fill="FFFFFF" w:themeFill="background1"/>
          </w:tcPr>
          <w:p w14:paraId="72A03570" w14:textId="688B0687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9,12</w:t>
            </w:r>
          </w:p>
        </w:tc>
        <w:tc>
          <w:tcPr>
            <w:tcW w:w="1559" w:type="dxa"/>
            <w:shd w:val="clear" w:color="auto" w:fill="FFFFFF" w:themeFill="background1"/>
          </w:tcPr>
          <w:p w14:paraId="072F0806" w14:textId="55CEE016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1,2,5,6,10, 11,12,13</w:t>
            </w:r>
          </w:p>
        </w:tc>
        <w:tc>
          <w:tcPr>
            <w:tcW w:w="1130" w:type="dxa"/>
            <w:shd w:val="clear" w:color="auto" w:fill="FFFFFF" w:themeFill="background1"/>
          </w:tcPr>
          <w:p w14:paraId="3253731F" w14:textId="7C7781DB" w:rsidR="009021AD" w:rsidRPr="009021AD" w:rsidRDefault="009021AD" w:rsidP="00902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AD">
              <w:rPr>
                <w:rFonts w:ascii="Times New Roman" w:hAnsi="Times New Roman"/>
              </w:rPr>
              <w:t>A, D, F, J</w:t>
            </w:r>
          </w:p>
        </w:tc>
      </w:tr>
    </w:tbl>
    <w:p w14:paraId="310D21D4" w14:textId="77777777" w:rsidR="00D45A2F" w:rsidRDefault="00D45A2F" w:rsidP="00DE0E70">
      <w:pPr>
        <w:tabs>
          <w:tab w:val="left" w:pos="7020"/>
        </w:tabs>
      </w:pPr>
    </w:p>
    <w:p w14:paraId="63ECE20B" w14:textId="77777777" w:rsidR="00957353" w:rsidRDefault="00957353" w:rsidP="00DE0E70">
      <w:pPr>
        <w:tabs>
          <w:tab w:val="left" w:pos="7020"/>
        </w:tabs>
      </w:pPr>
    </w:p>
    <w:p w14:paraId="124A71B0" w14:textId="57368A41" w:rsidR="00957353" w:rsidRDefault="00957353" w:rsidP="00957353">
      <w:pPr>
        <w:spacing w:after="160" w:line="259" w:lineRule="auto"/>
      </w:pPr>
      <w:r>
        <w:br w:type="page"/>
      </w: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4"/>
        <w:gridCol w:w="264"/>
        <w:gridCol w:w="3825"/>
        <w:gridCol w:w="1540"/>
        <w:gridCol w:w="1555"/>
        <w:gridCol w:w="1130"/>
      </w:tblGrid>
      <w:tr w:rsidR="00D45A2F" w:rsidRPr="00B41ECB" w14:paraId="194C3D47" w14:textId="77777777" w:rsidTr="00912CD2">
        <w:trPr>
          <w:trHeight w:val="314"/>
        </w:trPr>
        <w:tc>
          <w:tcPr>
            <w:tcW w:w="1594" w:type="dxa"/>
            <w:shd w:val="clear" w:color="auto" w:fill="FFF2CC" w:themeFill="accent4" w:themeFillTint="33"/>
          </w:tcPr>
          <w:p w14:paraId="5FD782E7" w14:textId="77777777" w:rsidR="00D45A2F" w:rsidRDefault="00D45A2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C5BD4B" w14:textId="77777777" w:rsidR="00D45A2F" w:rsidRPr="00B41ECB" w:rsidRDefault="00D45A2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089" w:type="dxa"/>
            <w:gridSpan w:val="2"/>
            <w:shd w:val="clear" w:color="auto" w:fill="FFF2CC" w:themeFill="accent4" w:themeFillTint="33"/>
            <w:vAlign w:val="center"/>
          </w:tcPr>
          <w:p w14:paraId="61FBDD3B" w14:textId="77777777" w:rsidR="00D45A2F" w:rsidRPr="00B41ECB" w:rsidRDefault="00D45A2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40" w:type="dxa"/>
            <w:shd w:val="clear" w:color="auto" w:fill="FFF2CC" w:themeFill="accent4" w:themeFillTint="33"/>
            <w:vAlign w:val="center"/>
          </w:tcPr>
          <w:p w14:paraId="16630B5C" w14:textId="77777777" w:rsidR="00D45A2F" w:rsidRPr="00B41ECB" w:rsidRDefault="00D45A2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55" w:type="dxa"/>
            <w:shd w:val="clear" w:color="auto" w:fill="FFF2CC" w:themeFill="accent4" w:themeFillTint="33"/>
            <w:vAlign w:val="center"/>
          </w:tcPr>
          <w:p w14:paraId="70B7839D" w14:textId="77777777" w:rsidR="00D45A2F" w:rsidRPr="00B41ECB" w:rsidRDefault="00D45A2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4B410AE8" w14:textId="77777777" w:rsidR="00D45A2F" w:rsidRPr="00B41ECB" w:rsidRDefault="00D45A2F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912CD2" w:rsidRPr="00B41ECB" w14:paraId="572755F2" w14:textId="77777777" w:rsidTr="00912CD2">
        <w:trPr>
          <w:trHeight w:val="487"/>
        </w:trPr>
        <w:tc>
          <w:tcPr>
            <w:tcW w:w="1594" w:type="dxa"/>
            <w:vMerge w:val="restart"/>
            <w:shd w:val="clear" w:color="auto" w:fill="FFFFFF" w:themeFill="background1"/>
            <w:vAlign w:val="center"/>
          </w:tcPr>
          <w:p w14:paraId="1CD77BDA" w14:textId="6C2FB246" w:rsidR="00912CD2" w:rsidRPr="00FF7840" w:rsidRDefault="00912CD2" w:rsidP="00912C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CEBİR ÖĞRETİMİ</w:t>
            </w: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11B7105F" w14:textId="69CFC930" w:rsidR="00912CD2" w:rsidRPr="009021AD" w:rsidRDefault="00912CD2" w:rsidP="00912CD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5" w:type="dxa"/>
            <w:shd w:val="clear" w:color="auto" w:fill="FFFFFF" w:themeFill="background1"/>
            <w:vAlign w:val="center"/>
          </w:tcPr>
          <w:p w14:paraId="36FBCC80" w14:textId="63662FE5" w:rsidR="00912CD2" w:rsidRPr="009021AD" w:rsidRDefault="00912CD2" w:rsidP="00912C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Cebir, cebirsel ifade ve cebirsel düşünme kavramlarını bilir.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74E128FB" w14:textId="32C3AD61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1,2,4,5,6,9,11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7CEE2741" w14:textId="0B074D7C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5764F567" w14:textId="32343A8E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912CD2" w:rsidRPr="00B41ECB" w14:paraId="10A102D4" w14:textId="77777777" w:rsidTr="00912CD2">
        <w:trPr>
          <w:trHeight w:val="693"/>
        </w:trPr>
        <w:tc>
          <w:tcPr>
            <w:tcW w:w="1594" w:type="dxa"/>
            <w:vMerge/>
            <w:shd w:val="clear" w:color="auto" w:fill="FFFFFF" w:themeFill="background1"/>
          </w:tcPr>
          <w:p w14:paraId="1B19037A" w14:textId="77777777" w:rsidR="00912CD2" w:rsidRPr="00B41ECB" w:rsidRDefault="00912CD2" w:rsidP="00912CD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29A71BA4" w14:textId="18B72F62" w:rsidR="00912CD2" w:rsidRPr="009021AD" w:rsidRDefault="00912CD2" w:rsidP="00912CD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5" w:type="dxa"/>
            <w:shd w:val="clear" w:color="auto" w:fill="FFFFFF" w:themeFill="background1"/>
            <w:vAlign w:val="center"/>
          </w:tcPr>
          <w:p w14:paraId="0ADC1E86" w14:textId="46A17541" w:rsidR="00912CD2" w:rsidRPr="009021AD" w:rsidRDefault="00912CD2" w:rsidP="00912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Cebirsel düşünmenin bileşenlerini bilir.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398BBA25" w14:textId="6A97B6DB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1,2,4,5,6,9,11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070F183" w14:textId="3EAC79C8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1,2,5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47EE00C9" w14:textId="79C8B7C2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912CD2" w:rsidRPr="00B41ECB" w14:paraId="1061A26E" w14:textId="77777777" w:rsidTr="00912CD2">
        <w:trPr>
          <w:trHeight w:val="693"/>
        </w:trPr>
        <w:tc>
          <w:tcPr>
            <w:tcW w:w="1594" w:type="dxa"/>
            <w:vMerge/>
            <w:shd w:val="clear" w:color="auto" w:fill="FFFFFF" w:themeFill="background1"/>
          </w:tcPr>
          <w:p w14:paraId="0BF63066" w14:textId="77777777" w:rsidR="00912CD2" w:rsidRPr="00B41ECB" w:rsidRDefault="00912CD2" w:rsidP="00912CD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7EAB6110" w14:textId="243E7FF8" w:rsidR="00912CD2" w:rsidRPr="009021AD" w:rsidRDefault="00912CD2" w:rsidP="00912CD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25" w:type="dxa"/>
            <w:shd w:val="clear" w:color="auto" w:fill="FFFFFF" w:themeFill="background1"/>
            <w:vAlign w:val="center"/>
          </w:tcPr>
          <w:p w14:paraId="0FB7A2DE" w14:textId="0CC0158E" w:rsidR="00912CD2" w:rsidRPr="009021AD" w:rsidRDefault="00912CD2" w:rsidP="00912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Değişken kavramını ve anlamlarını bilir.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12EFE276" w14:textId="43F7C185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1,2,4,5,6,9,11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17CF8B1B" w14:textId="7CF29AE4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1,2,5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1018542B" w14:textId="022D073B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912CD2" w:rsidRPr="00B41ECB" w14:paraId="4A2EA54D" w14:textId="77777777" w:rsidTr="00912CD2">
        <w:trPr>
          <w:trHeight w:val="693"/>
        </w:trPr>
        <w:tc>
          <w:tcPr>
            <w:tcW w:w="1594" w:type="dxa"/>
            <w:vMerge/>
            <w:shd w:val="clear" w:color="auto" w:fill="FFFFFF" w:themeFill="background1"/>
          </w:tcPr>
          <w:p w14:paraId="0CA12144" w14:textId="77777777" w:rsidR="00912CD2" w:rsidRPr="00B41ECB" w:rsidRDefault="00912CD2" w:rsidP="00912CD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1C85F63C" w14:textId="147B1337" w:rsidR="00912CD2" w:rsidRPr="009021AD" w:rsidRDefault="00912CD2" w:rsidP="00C616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25" w:type="dxa"/>
            <w:shd w:val="clear" w:color="auto" w:fill="FFFFFF" w:themeFill="background1"/>
            <w:vAlign w:val="center"/>
          </w:tcPr>
          <w:p w14:paraId="5A442F0A" w14:textId="509CE1F9" w:rsidR="00912CD2" w:rsidRPr="009021AD" w:rsidRDefault="00912CD2" w:rsidP="00912CD2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</w:rPr>
              <w:t>Sembolik düşünme becerilerini bilir.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04CD8B45" w14:textId="1B838C20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1,2,4,5,6,9,11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5C649A79" w14:textId="6D74E225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1,2,5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1A870DF1" w14:textId="3814A412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912CD2" w:rsidRPr="00B41ECB" w14:paraId="2FC4605C" w14:textId="77777777" w:rsidTr="00912CD2">
        <w:trPr>
          <w:trHeight w:val="693"/>
        </w:trPr>
        <w:tc>
          <w:tcPr>
            <w:tcW w:w="1594" w:type="dxa"/>
            <w:vMerge/>
            <w:shd w:val="clear" w:color="auto" w:fill="FFFFFF" w:themeFill="background1"/>
          </w:tcPr>
          <w:p w14:paraId="7A885123" w14:textId="77777777" w:rsidR="00912CD2" w:rsidRPr="00B41ECB" w:rsidRDefault="00912CD2" w:rsidP="00912CD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5A9DA792" w14:textId="0AE71F7C" w:rsidR="00912CD2" w:rsidRPr="009021AD" w:rsidRDefault="00912CD2" w:rsidP="00912CD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  </w:t>
            </w:r>
          </w:p>
        </w:tc>
        <w:tc>
          <w:tcPr>
            <w:tcW w:w="3825" w:type="dxa"/>
            <w:shd w:val="clear" w:color="auto" w:fill="FFFFFF" w:themeFill="background1"/>
            <w:vAlign w:val="center"/>
          </w:tcPr>
          <w:p w14:paraId="6D326F9E" w14:textId="5FAF7C76" w:rsidR="00912CD2" w:rsidRPr="009021AD" w:rsidRDefault="00912CD2" w:rsidP="00912C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Cebirde genelleme kavramını bilir.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42F0E999" w14:textId="38AB066F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1,2,4,5,6,9,11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2F3E6D52" w14:textId="325BE310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1,2,5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08F4BB5C" w14:textId="0A22AC77" w:rsidR="00912CD2" w:rsidRPr="009021AD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912CD2" w:rsidRPr="00B41ECB" w14:paraId="4B239D09" w14:textId="77777777" w:rsidTr="00912CD2">
        <w:trPr>
          <w:trHeight w:val="693"/>
        </w:trPr>
        <w:tc>
          <w:tcPr>
            <w:tcW w:w="1594" w:type="dxa"/>
            <w:vMerge/>
            <w:shd w:val="clear" w:color="auto" w:fill="FFFFFF" w:themeFill="background1"/>
          </w:tcPr>
          <w:p w14:paraId="1DF3ABEF" w14:textId="77777777" w:rsidR="00912CD2" w:rsidRPr="00B41ECB" w:rsidRDefault="00912CD2" w:rsidP="00912CD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2817B9EE" w14:textId="304C396A" w:rsidR="00912CD2" w:rsidRDefault="00912CD2" w:rsidP="00912CD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6.  </w:t>
            </w:r>
          </w:p>
        </w:tc>
        <w:tc>
          <w:tcPr>
            <w:tcW w:w="3825" w:type="dxa"/>
            <w:shd w:val="clear" w:color="auto" w:fill="FFFFFF" w:themeFill="background1"/>
            <w:vAlign w:val="center"/>
          </w:tcPr>
          <w:p w14:paraId="3144AB97" w14:textId="7743547F" w:rsidR="00912CD2" w:rsidRDefault="00912CD2" w:rsidP="00912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Özdeşlik ve denklem kavramını ve nasıl öğretileceğini bilir.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32778850" w14:textId="0F0114CA" w:rsidR="00912CD2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1,2,4,5,6,9,11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2EB53157" w14:textId="3AF900EC" w:rsidR="00912CD2" w:rsidRDefault="00912CD2" w:rsidP="00912CD2">
            <w:pPr>
              <w:jc w:val="center"/>
            </w:pPr>
            <w:r>
              <w:t>1,2,5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7832ACFF" w14:textId="7DA53C37" w:rsidR="00912CD2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  <w:tr w:rsidR="00912CD2" w:rsidRPr="00B41ECB" w14:paraId="6076FD41" w14:textId="77777777" w:rsidTr="00912CD2">
        <w:trPr>
          <w:trHeight w:val="693"/>
        </w:trPr>
        <w:tc>
          <w:tcPr>
            <w:tcW w:w="1594" w:type="dxa"/>
            <w:vMerge/>
            <w:shd w:val="clear" w:color="auto" w:fill="FFFFFF" w:themeFill="background1"/>
          </w:tcPr>
          <w:p w14:paraId="0F0543F9" w14:textId="77777777" w:rsidR="00912CD2" w:rsidRPr="00B41ECB" w:rsidRDefault="00912CD2" w:rsidP="00912CD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580D565D" w14:textId="4FDE8C71" w:rsidR="00912CD2" w:rsidRDefault="00912CD2" w:rsidP="00912CD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3825" w:type="dxa"/>
            <w:shd w:val="clear" w:color="auto" w:fill="FFFFFF" w:themeFill="background1"/>
            <w:vAlign w:val="center"/>
          </w:tcPr>
          <w:p w14:paraId="12B71364" w14:textId="27BEAD82" w:rsidR="00912CD2" w:rsidRDefault="00912CD2" w:rsidP="00912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Doğrusal ilişkileri ve öğretimini bilir.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146FA27F" w14:textId="5B086C27" w:rsidR="00912CD2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1,2,4,5,6,9,11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19B99A56" w14:textId="4DFDE951" w:rsidR="00912CD2" w:rsidRDefault="00912CD2" w:rsidP="00912CD2">
            <w:pPr>
              <w:jc w:val="center"/>
            </w:pPr>
            <w:r>
              <w:t>1,2,5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00629190" w14:textId="20EC9B60" w:rsidR="00912CD2" w:rsidRDefault="00912CD2" w:rsidP="00912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G</w:t>
            </w:r>
          </w:p>
        </w:tc>
      </w:tr>
    </w:tbl>
    <w:p w14:paraId="06CC9B31" w14:textId="77777777" w:rsidR="00770262" w:rsidRDefault="00770262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4"/>
        <w:gridCol w:w="264"/>
        <w:gridCol w:w="3825"/>
        <w:gridCol w:w="1540"/>
        <w:gridCol w:w="1555"/>
        <w:gridCol w:w="1130"/>
      </w:tblGrid>
      <w:tr w:rsidR="00C61651" w:rsidRPr="00B41ECB" w14:paraId="19836306" w14:textId="77777777" w:rsidTr="00514E0E">
        <w:trPr>
          <w:trHeight w:val="314"/>
        </w:trPr>
        <w:tc>
          <w:tcPr>
            <w:tcW w:w="1594" w:type="dxa"/>
            <w:shd w:val="clear" w:color="auto" w:fill="FFF2CC" w:themeFill="accent4" w:themeFillTint="33"/>
          </w:tcPr>
          <w:p w14:paraId="11ED4434" w14:textId="77777777" w:rsidR="00C61651" w:rsidRDefault="00C6165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5E3D88" w14:textId="77777777" w:rsidR="00C61651" w:rsidRPr="00B41ECB" w:rsidRDefault="00C6165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089" w:type="dxa"/>
            <w:gridSpan w:val="2"/>
            <w:shd w:val="clear" w:color="auto" w:fill="FFF2CC" w:themeFill="accent4" w:themeFillTint="33"/>
            <w:vAlign w:val="center"/>
          </w:tcPr>
          <w:p w14:paraId="786B5E8C" w14:textId="77777777" w:rsidR="00C61651" w:rsidRPr="00B41ECB" w:rsidRDefault="00C6165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40" w:type="dxa"/>
            <w:shd w:val="clear" w:color="auto" w:fill="FFF2CC" w:themeFill="accent4" w:themeFillTint="33"/>
            <w:vAlign w:val="center"/>
          </w:tcPr>
          <w:p w14:paraId="4A172063" w14:textId="77777777" w:rsidR="00C61651" w:rsidRPr="00B41ECB" w:rsidRDefault="00C6165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55" w:type="dxa"/>
            <w:shd w:val="clear" w:color="auto" w:fill="FFF2CC" w:themeFill="accent4" w:themeFillTint="33"/>
            <w:vAlign w:val="center"/>
          </w:tcPr>
          <w:p w14:paraId="744255CC" w14:textId="77777777" w:rsidR="00C61651" w:rsidRPr="00B41ECB" w:rsidRDefault="00C6165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2FE2592A" w14:textId="77777777" w:rsidR="00C61651" w:rsidRPr="00B41ECB" w:rsidRDefault="00C61651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770262" w:rsidRPr="00B41ECB" w14:paraId="430ADC24" w14:textId="77777777" w:rsidTr="00514E0E">
        <w:trPr>
          <w:trHeight w:val="487"/>
        </w:trPr>
        <w:tc>
          <w:tcPr>
            <w:tcW w:w="1594" w:type="dxa"/>
            <w:vMerge w:val="restart"/>
            <w:shd w:val="clear" w:color="auto" w:fill="FFFFFF" w:themeFill="background1"/>
            <w:vAlign w:val="center"/>
          </w:tcPr>
          <w:p w14:paraId="607A8A96" w14:textId="1308EE01" w:rsidR="00770262" w:rsidRPr="00FF7840" w:rsidRDefault="00770262" w:rsidP="007702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OLASILIK VE İSTATİSTİK ÖĞRETİMİ</w:t>
            </w: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5823792D" w14:textId="6B7547A8" w:rsidR="00770262" w:rsidRPr="009021AD" w:rsidRDefault="00770262" w:rsidP="007702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5" w:type="dxa"/>
            <w:shd w:val="clear" w:color="auto" w:fill="FFFFFF" w:themeFill="background1"/>
            <w:vAlign w:val="center"/>
          </w:tcPr>
          <w:p w14:paraId="63ECA7A2" w14:textId="0D4AE654" w:rsidR="00770262" w:rsidRPr="00F4379A" w:rsidRDefault="00770262" w:rsidP="0077026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F437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Olasılık ve istatistik konularının öğrenilmesinde kullanılan yöntem ve teknikleri bilir.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08E7EE76" w14:textId="0D72E662" w:rsidR="00770262" w:rsidRPr="00F4379A" w:rsidRDefault="00770262" w:rsidP="00770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sz w:val="20"/>
                <w:szCs w:val="20"/>
              </w:rPr>
              <w:t>5, 6, 7, 8, 9, 10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4B3DAF7" w14:textId="0BFCE41E" w:rsidR="00770262" w:rsidRPr="00F4379A" w:rsidRDefault="00770262" w:rsidP="00770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42E4151D" w14:textId="7FC8144F" w:rsidR="00770262" w:rsidRPr="00F4379A" w:rsidRDefault="00770262" w:rsidP="00770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770262" w:rsidRPr="00B41ECB" w14:paraId="12847C7D" w14:textId="77777777" w:rsidTr="00514E0E">
        <w:trPr>
          <w:trHeight w:val="693"/>
        </w:trPr>
        <w:tc>
          <w:tcPr>
            <w:tcW w:w="1594" w:type="dxa"/>
            <w:vMerge/>
            <w:shd w:val="clear" w:color="auto" w:fill="FFFFFF" w:themeFill="background1"/>
          </w:tcPr>
          <w:p w14:paraId="12AC2C6B" w14:textId="77777777" w:rsidR="00770262" w:rsidRPr="00B41ECB" w:rsidRDefault="00770262" w:rsidP="0077026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7230C874" w14:textId="39C00A7E" w:rsidR="00770262" w:rsidRPr="009021AD" w:rsidRDefault="00770262" w:rsidP="0077026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5" w:type="dxa"/>
            <w:shd w:val="clear" w:color="auto" w:fill="FFFFFF" w:themeFill="background1"/>
            <w:vAlign w:val="center"/>
          </w:tcPr>
          <w:p w14:paraId="54870433" w14:textId="175F5DEA" w:rsidR="00770262" w:rsidRPr="00F4379A" w:rsidRDefault="00770262" w:rsidP="00770262">
            <w:pPr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Olasılık ve istatistikle ilişkili kavramların öğrenci seviyelerine uygun olarak öğretimini bilir.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5AB8EE52" w14:textId="40A2A131" w:rsidR="00770262" w:rsidRPr="00F4379A" w:rsidRDefault="00770262" w:rsidP="00770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sz w:val="20"/>
                <w:szCs w:val="20"/>
              </w:rPr>
              <w:t>5, 6, 7, 8, 9, 10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039B98CF" w14:textId="3A0E9DB5" w:rsidR="00770262" w:rsidRPr="00F4379A" w:rsidRDefault="00770262" w:rsidP="00770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0341E896" w14:textId="5DC4F87A" w:rsidR="00770262" w:rsidRPr="00F4379A" w:rsidRDefault="00770262" w:rsidP="00770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770262" w:rsidRPr="00B41ECB" w14:paraId="6E04B8F5" w14:textId="77777777" w:rsidTr="00514E0E">
        <w:trPr>
          <w:trHeight w:val="693"/>
        </w:trPr>
        <w:tc>
          <w:tcPr>
            <w:tcW w:w="1594" w:type="dxa"/>
            <w:vMerge/>
            <w:shd w:val="clear" w:color="auto" w:fill="FFFFFF" w:themeFill="background1"/>
          </w:tcPr>
          <w:p w14:paraId="7FA89183" w14:textId="77777777" w:rsidR="00770262" w:rsidRPr="00B41ECB" w:rsidRDefault="00770262" w:rsidP="0077026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00E35816" w14:textId="687D4459" w:rsidR="00770262" w:rsidRPr="009021AD" w:rsidRDefault="00770262" w:rsidP="0077026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25" w:type="dxa"/>
            <w:shd w:val="clear" w:color="auto" w:fill="FFFFFF" w:themeFill="background1"/>
            <w:vAlign w:val="center"/>
          </w:tcPr>
          <w:p w14:paraId="2CB70375" w14:textId="28B3F6FB" w:rsidR="00770262" w:rsidRPr="00F4379A" w:rsidRDefault="00770262" w:rsidP="00770262">
            <w:pPr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Olasılık ve istatistikle ilişkili konularda öğrencilerin yaşadıkları kavram yanılgılarını ve öğrenme güçlüklerini bilir, bunlara uygun öğrenme ve öğretme stratejisi geliştirebilir.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040C7394" w14:textId="1B16BD33" w:rsidR="00770262" w:rsidRPr="00F4379A" w:rsidRDefault="00770262" w:rsidP="00770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sz w:val="20"/>
                <w:szCs w:val="20"/>
              </w:rPr>
              <w:t>5, 6, 7, 8, 9, 10, 16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CBAAC19" w14:textId="526501FA" w:rsidR="00770262" w:rsidRPr="00F4379A" w:rsidRDefault="00770262" w:rsidP="00770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50692D89" w14:textId="0809B35C" w:rsidR="00770262" w:rsidRPr="00F4379A" w:rsidRDefault="00770262" w:rsidP="00770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770262" w:rsidRPr="00B41ECB" w14:paraId="44E50981" w14:textId="77777777" w:rsidTr="00514E0E">
        <w:trPr>
          <w:trHeight w:val="693"/>
        </w:trPr>
        <w:tc>
          <w:tcPr>
            <w:tcW w:w="1594" w:type="dxa"/>
            <w:vMerge/>
            <w:shd w:val="clear" w:color="auto" w:fill="FFFFFF" w:themeFill="background1"/>
          </w:tcPr>
          <w:p w14:paraId="46388730" w14:textId="77777777" w:rsidR="00770262" w:rsidRPr="00B41ECB" w:rsidRDefault="00770262" w:rsidP="0077026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01A723C5" w14:textId="7732743C" w:rsidR="00770262" w:rsidRPr="009021AD" w:rsidRDefault="00770262" w:rsidP="007702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25" w:type="dxa"/>
            <w:shd w:val="clear" w:color="auto" w:fill="FFFFFF" w:themeFill="background1"/>
            <w:vAlign w:val="center"/>
          </w:tcPr>
          <w:p w14:paraId="0413DC31" w14:textId="65A21B41" w:rsidR="00770262" w:rsidRPr="00F4379A" w:rsidRDefault="00770262" w:rsidP="00770262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43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Olasılık ve istatistik ile ilgili kavramlarının öğretiminde somut materyaller ve teknolojiden faydalanabilir.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08F2E9F2" w14:textId="16FC7764" w:rsidR="00770262" w:rsidRPr="00F4379A" w:rsidRDefault="00770262" w:rsidP="00770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sz w:val="20"/>
                <w:szCs w:val="20"/>
              </w:rPr>
              <w:t>5, 6, 7, 8, 9, 10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A0592FB" w14:textId="6E7CE495" w:rsidR="00770262" w:rsidRPr="00F4379A" w:rsidRDefault="00770262" w:rsidP="00770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72E48C3E" w14:textId="485A1D3E" w:rsidR="00770262" w:rsidRPr="00F4379A" w:rsidRDefault="00770262" w:rsidP="00770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79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14:paraId="28A59261" w14:textId="77777777" w:rsidR="00BD3879" w:rsidRDefault="00BD3879" w:rsidP="00DE0E70">
      <w:pPr>
        <w:tabs>
          <w:tab w:val="left" w:pos="7020"/>
        </w:tabs>
      </w:pPr>
    </w:p>
    <w:p w14:paraId="24E748DD" w14:textId="7F72EC5B" w:rsidR="00957353" w:rsidRDefault="00957353">
      <w:pPr>
        <w:spacing w:after="160" w:line="259" w:lineRule="auto"/>
      </w:pPr>
      <w:r>
        <w:br w:type="page"/>
      </w:r>
    </w:p>
    <w:p w14:paraId="76E26986" w14:textId="77777777" w:rsidR="00957353" w:rsidRDefault="00957353" w:rsidP="00957353">
      <w:pPr>
        <w:spacing w:after="160" w:line="259" w:lineRule="auto"/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8"/>
        <w:gridCol w:w="260"/>
        <w:gridCol w:w="3613"/>
        <w:gridCol w:w="1529"/>
        <w:gridCol w:w="1532"/>
        <w:gridCol w:w="1126"/>
      </w:tblGrid>
      <w:tr w:rsidR="001960C0" w:rsidRPr="00B41ECB" w14:paraId="561AC311" w14:textId="77777777" w:rsidTr="00F13E9D">
        <w:trPr>
          <w:trHeight w:val="314"/>
        </w:trPr>
        <w:tc>
          <w:tcPr>
            <w:tcW w:w="1585" w:type="dxa"/>
            <w:shd w:val="clear" w:color="auto" w:fill="FFF2CC" w:themeFill="accent4" w:themeFillTint="33"/>
          </w:tcPr>
          <w:p w14:paraId="72ED5BEA" w14:textId="77777777" w:rsidR="00BD3879" w:rsidRDefault="00BD3879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EC278E" w14:textId="77777777" w:rsidR="00BD3879" w:rsidRPr="00B41ECB" w:rsidRDefault="00BD3879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069" w:type="dxa"/>
            <w:gridSpan w:val="2"/>
            <w:shd w:val="clear" w:color="auto" w:fill="FFF2CC" w:themeFill="accent4" w:themeFillTint="33"/>
            <w:vAlign w:val="center"/>
          </w:tcPr>
          <w:p w14:paraId="7CB63CB0" w14:textId="77777777" w:rsidR="00BD3879" w:rsidRPr="00B41ECB" w:rsidRDefault="00BD3879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71" w:type="dxa"/>
            <w:shd w:val="clear" w:color="auto" w:fill="FFF2CC" w:themeFill="accent4" w:themeFillTint="33"/>
            <w:vAlign w:val="center"/>
          </w:tcPr>
          <w:p w14:paraId="76431E6D" w14:textId="77777777" w:rsidR="00BD3879" w:rsidRPr="00B41ECB" w:rsidRDefault="00BD3879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53" w:type="dxa"/>
            <w:shd w:val="clear" w:color="auto" w:fill="FFF2CC" w:themeFill="accent4" w:themeFillTint="33"/>
            <w:vAlign w:val="center"/>
          </w:tcPr>
          <w:p w14:paraId="07F32A6C" w14:textId="77777777" w:rsidR="00BD3879" w:rsidRPr="00B41ECB" w:rsidRDefault="00BD3879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16AF173A" w14:textId="77777777" w:rsidR="00BD3879" w:rsidRPr="00B41ECB" w:rsidRDefault="00BD3879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F13E9D" w:rsidRPr="00B41ECB" w14:paraId="01ABAB10" w14:textId="77777777" w:rsidTr="0033755D">
        <w:trPr>
          <w:trHeight w:val="487"/>
        </w:trPr>
        <w:tc>
          <w:tcPr>
            <w:tcW w:w="1585" w:type="dxa"/>
            <w:vMerge w:val="restart"/>
            <w:shd w:val="clear" w:color="auto" w:fill="FFFFFF" w:themeFill="background1"/>
          </w:tcPr>
          <w:p w14:paraId="2C8C7E92" w14:textId="77777777" w:rsidR="00F13E9D" w:rsidRDefault="00F13E9D" w:rsidP="00F13E9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3D9C81E" w14:textId="77777777" w:rsidR="00F13E9D" w:rsidRDefault="00F13E9D" w:rsidP="00F13E9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6E4056F" w14:textId="77777777" w:rsidR="00F13E9D" w:rsidRDefault="00F13E9D" w:rsidP="00F13E9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556A30D" w14:textId="77777777" w:rsidR="00F13E9D" w:rsidRDefault="00F13E9D" w:rsidP="00F13E9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BBA4974" w14:textId="24B16AB0" w:rsidR="00F13E9D" w:rsidRPr="00FF7840" w:rsidRDefault="00F13E9D" w:rsidP="00F13E9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MATEMATİK ÖĞRETİMİNDE İLİŞKİLENDİRME</w:t>
            </w: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14A0BEA9" w14:textId="44E8DDBE" w:rsidR="00F13E9D" w:rsidRPr="00F13E9D" w:rsidRDefault="00F13E9D" w:rsidP="00F13E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E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75BF12DD" w14:textId="348F9AAA" w:rsidR="00F13E9D" w:rsidRPr="00F13E9D" w:rsidRDefault="00F13E9D" w:rsidP="00F13E9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F13E9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Matematik öğretiminde ilişkilendirme kavramını açıklar.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3E438E57" w14:textId="7592EE73" w:rsidR="00F13E9D" w:rsidRPr="00F13E9D" w:rsidRDefault="00EF0B08" w:rsidP="00EF0B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E872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13E9D" w:rsidRPr="00F13E9D">
              <w:rPr>
                <w:rFonts w:ascii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0B8625E" w14:textId="57247824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</w:rPr>
              <w:t>1,2,5,6,11,12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7CA283EA" w14:textId="2D21EBAC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F13E9D" w:rsidRPr="00B41ECB" w14:paraId="49385559" w14:textId="77777777" w:rsidTr="00F13E9D">
        <w:trPr>
          <w:trHeight w:val="693"/>
        </w:trPr>
        <w:tc>
          <w:tcPr>
            <w:tcW w:w="1585" w:type="dxa"/>
            <w:vMerge/>
            <w:shd w:val="clear" w:color="auto" w:fill="FFFFFF" w:themeFill="background1"/>
          </w:tcPr>
          <w:p w14:paraId="31CE2C73" w14:textId="77777777" w:rsidR="00F13E9D" w:rsidRPr="00B41ECB" w:rsidRDefault="00F13E9D" w:rsidP="00F13E9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4D8C14FD" w14:textId="095B0339" w:rsidR="00F13E9D" w:rsidRPr="00F13E9D" w:rsidRDefault="00F13E9D" w:rsidP="00F13E9D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E9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120E1D42" w14:textId="03975E1A" w:rsidR="00F13E9D" w:rsidRPr="00F13E9D" w:rsidRDefault="00F13E9D" w:rsidP="00F13E9D">
            <w:pPr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sz w:val="20"/>
                <w:szCs w:val="20"/>
              </w:rPr>
              <w:t>Matematik öğretiminde ilişki kurma ve işlemsel bilgiyi anlar.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42851D4E" w14:textId="5112AF71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sz w:val="20"/>
                <w:szCs w:val="20"/>
              </w:rPr>
              <w:t>2,</w:t>
            </w:r>
            <w:r w:rsidR="00BB39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1608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F13E9D">
              <w:rPr>
                <w:rFonts w:ascii="Times New Roman" w:hAnsi="Times New Roman"/>
                <w:sz w:val="20"/>
                <w:szCs w:val="20"/>
              </w:rPr>
              <w:t>9,12,13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07C2193F" w14:textId="1D565AC4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</w:rPr>
              <w:t>1,2,5,6,10, 11,12,13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3C4F4C8B" w14:textId="14E4E5A6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F13E9D" w:rsidRPr="00B41ECB" w14:paraId="220BF017" w14:textId="77777777" w:rsidTr="00F13E9D">
        <w:trPr>
          <w:trHeight w:val="693"/>
        </w:trPr>
        <w:tc>
          <w:tcPr>
            <w:tcW w:w="1585" w:type="dxa"/>
            <w:vMerge/>
            <w:shd w:val="clear" w:color="auto" w:fill="FFFFFF" w:themeFill="background1"/>
          </w:tcPr>
          <w:p w14:paraId="112F23E8" w14:textId="77777777" w:rsidR="00F13E9D" w:rsidRPr="00B41ECB" w:rsidRDefault="00F13E9D" w:rsidP="00F13E9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58813653" w14:textId="2C4ADFFB" w:rsidR="00F13E9D" w:rsidRPr="00F13E9D" w:rsidRDefault="00F13E9D" w:rsidP="00F13E9D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E9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700DED15" w14:textId="4F7F6F62" w:rsidR="00F13E9D" w:rsidRPr="00F13E9D" w:rsidRDefault="00F13E9D" w:rsidP="00F13E9D">
            <w:pPr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sz w:val="20"/>
                <w:szCs w:val="20"/>
              </w:rPr>
              <w:t>Matematiksel kavramlar ve işlemler arası ilişki kurar.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614D4426" w14:textId="3A6C44DC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6C3C5A04" w14:textId="5B6D0D1C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</w:rPr>
              <w:t>1,2,5,6,11,12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62564117" w14:textId="019CD0EE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F13E9D" w:rsidRPr="00B41ECB" w14:paraId="6682E16E" w14:textId="77777777" w:rsidTr="00F13E9D">
        <w:trPr>
          <w:trHeight w:val="693"/>
        </w:trPr>
        <w:tc>
          <w:tcPr>
            <w:tcW w:w="1585" w:type="dxa"/>
            <w:vMerge/>
            <w:shd w:val="clear" w:color="auto" w:fill="FFFFFF" w:themeFill="background1"/>
          </w:tcPr>
          <w:p w14:paraId="3F0668F0" w14:textId="77777777" w:rsidR="00F13E9D" w:rsidRPr="00B41ECB" w:rsidRDefault="00F13E9D" w:rsidP="00F13E9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73F49D12" w14:textId="7807E132" w:rsidR="00F13E9D" w:rsidRPr="00F13E9D" w:rsidRDefault="00F13E9D" w:rsidP="00F13E9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E9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0A3AAC3C" w14:textId="615737D8" w:rsidR="00F13E9D" w:rsidRPr="00F13E9D" w:rsidRDefault="00F13E9D" w:rsidP="00F13E9D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3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Matematik öğretiminde farklı temsiller arasında ilişki kurar.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07EE3478" w14:textId="0C2F39A8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585F9BAF" w14:textId="0E15CAE8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</w:rPr>
              <w:t>1,2,5,6,10, 11,12,13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66E47C56" w14:textId="7515CE11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F13E9D" w:rsidRPr="00B41ECB" w14:paraId="07A246D6" w14:textId="77777777" w:rsidTr="00F13E9D">
        <w:trPr>
          <w:trHeight w:val="693"/>
        </w:trPr>
        <w:tc>
          <w:tcPr>
            <w:tcW w:w="1585" w:type="dxa"/>
            <w:vMerge/>
            <w:shd w:val="clear" w:color="auto" w:fill="FFFFFF" w:themeFill="background1"/>
          </w:tcPr>
          <w:p w14:paraId="7FC5AE9B" w14:textId="77777777" w:rsidR="00F13E9D" w:rsidRPr="00B41ECB" w:rsidRDefault="00F13E9D" w:rsidP="00F13E9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5DC86DF6" w14:textId="778432B1" w:rsidR="00F13E9D" w:rsidRPr="00F13E9D" w:rsidRDefault="00F13E9D" w:rsidP="00F13E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3E9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6D2F67BB" w14:textId="25999DEC" w:rsidR="00F13E9D" w:rsidRPr="00F13E9D" w:rsidRDefault="00F13E9D" w:rsidP="00F13E9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Matematiği günlük hayatla ilişkilendirir.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4EAB6A51" w14:textId="240642C8" w:rsidR="00F13E9D" w:rsidRPr="00F13E9D" w:rsidRDefault="00E872B5" w:rsidP="00E872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F13E9D" w:rsidRPr="00F13E9D">
              <w:rPr>
                <w:rFonts w:ascii="Times New Roman" w:hAnsi="Times New Roman"/>
                <w:sz w:val="20"/>
                <w:szCs w:val="20"/>
              </w:rPr>
              <w:t>9,12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211A8928" w14:textId="33DAAA25" w:rsidR="00F13E9D" w:rsidRPr="00F13E9D" w:rsidRDefault="00F13E9D" w:rsidP="00F13E9D">
            <w:pPr>
              <w:jc w:val="center"/>
              <w:rPr>
                <w:rFonts w:ascii="Times New Roman" w:hAnsi="Times New Roman"/>
              </w:rPr>
            </w:pPr>
            <w:r w:rsidRPr="00F13E9D">
              <w:rPr>
                <w:rFonts w:ascii="Times New Roman" w:hAnsi="Times New Roman"/>
              </w:rPr>
              <w:t>1,2,5,6,10, 11,12,13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120C944F" w14:textId="66BE2DB9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F13E9D" w:rsidRPr="00B41ECB" w14:paraId="699E70BB" w14:textId="77777777" w:rsidTr="00F13E9D">
        <w:trPr>
          <w:trHeight w:val="693"/>
        </w:trPr>
        <w:tc>
          <w:tcPr>
            <w:tcW w:w="1585" w:type="dxa"/>
            <w:vMerge/>
            <w:shd w:val="clear" w:color="auto" w:fill="FFFFFF" w:themeFill="background1"/>
          </w:tcPr>
          <w:p w14:paraId="58ECB5C6" w14:textId="77777777" w:rsidR="00F13E9D" w:rsidRPr="00B41ECB" w:rsidRDefault="00F13E9D" w:rsidP="00F13E9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0C064B31" w14:textId="7E57B47C" w:rsidR="00F13E9D" w:rsidRPr="00F13E9D" w:rsidRDefault="00F13E9D" w:rsidP="00F13E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3E9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687F5D9B" w14:textId="05B3F13C" w:rsidR="00F13E9D" w:rsidRPr="00F13E9D" w:rsidRDefault="00F13E9D" w:rsidP="00F13E9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Matematiği farklı disiplinlerle ilişkilendirir.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7936F618" w14:textId="13F31436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C8C0169" w14:textId="4E793DD3" w:rsidR="00F13E9D" w:rsidRPr="00F13E9D" w:rsidRDefault="00F13E9D" w:rsidP="00F13E9D">
            <w:pPr>
              <w:jc w:val="center"/>
              <w:rPr>
                <w:rFonts w:ascii="Times New Roman" w:hAnsi="Times New Roman"/>
              </w:rPr>
            </w:pPr>
            <w:r w:rsidRPr="00F13E9D">
              <w:rPr>
                <w:rFonts w:ascii="Times New Roman" w:hAnsi="Times New Roman"/>
              </w:rPr>
              <w:t>1,2,5,6,10, 11,12,13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321EFB60" w14:textId="1C459428" w:rsidR="00F13E9D" w:rsidRPr="00F13E9D" w:rsidRDefault="00F13E9D" w:rsidP="00F13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E9D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</w:tbl>
    <w:p w14:paraId="1E3B192D" w14:textId="77777777" w:rsidR="00DF500D" w:rsidRDefault="00DF500D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3"/>
        <w:gridCol w:w="314"/>
        <w:gridCol w:w="3772"/>
        <w:gridCol w:w="1563"/>
        <w:gridCol w:w="1547"/>
        <w:gridCol w:w="1129"/>
      </w:tblGrid>
      <w:tr w:rsidR="00F873D2" w:rsidRPr="00B41ECB" w14:paraId="3616EA27" w14:textId="77777777" w:rsidTr="001D673E">
        <w:trPr>
          <w:trHeight w:val="314"/>
        </w:trPr>
        <w:tc>
          <w:tcPr>
            <w:tcW w:w="1583" w:type="dxa"/>
            <w:shd w:val="clear" w:color="auto" w:fill="FFF2CC" w:themeFill="accent4" w:themeFillTint="33"/>
          </w:tcPr>
          <w:p w14:paraId="4414C53D" w14:textId="77777777" w:rsidR="00F873D2" w:rsidRDefault="00F873D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DFA088" w14:textId="77777777" w:rsidR="00F873D2" w:rsidRPr="00B41ECB" w:rsidRDefault="00F873D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086" w:type="dxa"/>
            <w:gridSpan w:val="2"/>
            <w:shd w:val="clear" w:color="auto" w:fill="FFF2CC" w:themeFill="accent4" w:themeFillTint="33"/>
            <w:vAlign w:val="center"/>
          </w:tcPr>
          <w:p w14:paraId="7D1E6668" w14:textId="77777777" w:rsidR="00F873D2" w:rsidRPr="00B41ECB" w:rsidRDefault="00F873D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63" w:type="dxa"/>
            <w:shd w:val="clear" w:color="auto" w:fill="FFF2CC" w:themeFill="accent4" w:themeFillTint="33"/>
            <w:vAlign w:val="center"/>
          </w:tcPr>
          <w:p w14:paraId="124B9E4B" w14:textId="77777777" w:rsidR="00F873D2" w:rsidRPr="00B41ECB" w:rsidRDefault="00F873D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47" w:type="dxa"/>
            <w:shd w:val="clear" w:color="auto" w:fill="FFF2CC" w:themeFill="accent4" w:themeFillTint="33"/>
            <w:vAlign w:val="center"/>
          </w:tcPr>
          <w:p w14:paraId="7A04561F" w14:textId="77777777" w:rsidR="00F873D2" w:rsidRPr="00B41ECB" w:rsidRDefault="00F873D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1368C9EB" w14:textId="77777777" w:rsidR="00F873D2" w:rsidRPr="00B41ECB" w:rsidRDefault="00F873D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1D673E" w:rsidRPr="00B41ECB" w14:paraId="3EB5E49A" w14:textId="77777777" w:rsidTr="001D673E">
        <w:trPr>
          <w:trHeight w:val="487"/>
        </w:trPr>
        <w:tc>
          <w:tcPr>
            <w:tcW w:w="1583" w:type="dxa"/>
            <w:vMerge w:val="restart"/>
            <w:shd w:val="clear" w:color="auto" w:fill="FFFFFF" w:themeFill="background1"/>
          </w:tcPr>
          <w:p w14:paraId="2EA03DE5" w14:textId="77777777" w:rsidR="001D673E" w:rsidRDefault="001D673E" w:rsidP="001D67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304BB46" w14:textId="77777777" w:rsidR="001D673E" w:rsidRDefault="001D673E" w:rsidP="001D67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D15046" w14:textId="77777777" w:rsidR="001D673E" w:rsidRDefault="001D673E" w:rsidP="001D67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94A19A1" w14:textId="77777777" w:rsidR="001D673E" w:rsidRDefault="001D673E" w:rsidP="001D67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F4ACB89" w14:textId="77777777" w:rsidR="001D673E" w:rsidRDefault="001D673E" w:rsidP="001D67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F672BC1" w14:textId="77777777" w:rsidR="001D673E" w:rsidRDefault="001D673E" w:rsidP="001D67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205D137" w14:textId="77777777" w:rsidR="001D673E" w:rsidRDefault="001D673E" w:rsidP="001D67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46AA31" w14:textId="77777777" w:rsidR="001D673E" w:rsidRDefault="001D673E" w:rsidP="001D67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8DD8002" w14:textId="47914A04" w:rsidR="001D673E" w:rsidRPr="00DF500D" w:rsidRDefault="001D673E" w:rsidP="001D67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500D">
              <w:rPr>
                <w:rFonts w:ascii="Times New Roman" w:hAnsi="Times New Roman"/>
                <w:b/>
                <w:bCs/>
                <w:sz w:val="20"/>
                <w:szCs w:val="20"/>
              </w:rPr>
              <w:t>BİLGİSAYAR DESTEKLİ MATEMATİK ÖĞRETİMİ</w:t>
            </w: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1484B8B4" w14:textId="70B97ACD" w:rsidR="001D673E" w:rsidRPr="00F13E9D" w:rsidRDefault="001D673E" w:rsidP="00F347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72" w:type="dxa"/>
            <w:shd w:val="clear" w:color="auto" w:fill="FFFFFF" w:themeFill="background1"/>
            <w:vAlign w:val="center"/>
          </w:tcPr>
          <w:p w14:paraId="42AE7B0D" w14:textId="16A90D73" w:rsidR="001D673E" w:rsidRPr="00F13E9D" w:rsidRDefault="001D673E" w:rsidP="00E4331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Teknoloji ve öğretim teknolojisi kavramlarını</w:t>
            </w:r>
            <w:r w:rsidRPr="007A3E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 açıklar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B37B43" w14:textId="55D5F049" w:rsidR="001D673E" w:rsidRPr="00F13E9D" w:rsidRDefault="001D673E" w:rsidP="001D6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F103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128C9581" w14:textId="35AFF5A9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6503960" w14:textId="3A7030A2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1D673E" w:rsidRPr="00B41ECB" w14:paraId="02899515" w14:textId="77777777" w:rsidTr="001D673E">
        <w:trPr>
          <w:trHeight w:val="693"/>
        </w:trPr>
        <w:tc>
          <w:tcPr>
            <w:tcW w:w="1583" w:type="dxa"/>
            <w:vMerge/>
            <w:shd w:val="clear" w:color="auto" w:fill="FFFFFF" w:themeFill="background1"/>
          </w:tcPr>
          <w:p w14:paraId="630FC1C8" w14:textId="77777777" w:rsidR="001D673E" w:rsidRPr="00B41ECB" w:rsidRDefault="001D673E" w:rsidP="001D67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6E8A0DB0" w14:textId="7D068154" w:rsidR="001D673E" w:rsidRPr="00F13E9D" w:rsidRDefault="001D673E" w:rsidP="00F347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72" w:type="dxa"/>
            <w:shd w:val="clear" w:color="auto" w:fill="FFFFFF" w:themeFill="background1"/>
            <w:vAlign w:val="center"/>
          </w:tcPr>
          <w:p w14:paraId="413C18B1" w14:textId="7D9C627B" w:rsidR="001D673E" w:rsidRPr="00F13E9D" w:rsidRDefault="001D673E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 öğretiminde teknolojinin rolüne ilişkin kavramsal çerçeveleri kavrar.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98C0C9A" w14:textId="737B0955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CD">
              <w:rPr>
                <w:rFonts w:ascii="Times New Roman" w:hAnsi="Times New Roman"/>
                <w:sz w:val="20"/>
                <w:szCs w:val="20"/>
              </w:rPr>
              <w:t>3, 6, 11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4CCC42AA" w14:textId="5221FD6F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32661FA" w14:textId="7D047964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1D673E" w:rsidRPr="00B41ECB" w14:paraId="6805D02D" w14:textId="77777777" w:rsidTr="001D673E">
        <w:trPr>
          <w:trHeight w:val="693"/>
        </w:trPr>
        <w:tc>
          <w:tcPr>
            <w:tcW w:w="1583" w:type="dxa"/>
            <w:vMerge/>
            <w:shd w:val="clear" w:color="auto" w:fill="FFFFFF" w:themeFill="background1"/>
          </w:tcPr>
          <w:p w14:paraId="7328F143" w14:textId="77777777" w:rsidR="001D673E" w:rsidRPr="00B41ECB" w:rsidRDefault="001D673E" w:rsidP="001D67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04BC7EBF" w14:textId="2FB1EB03" w:rsidR="001D673E" w:rsidRPr="00F13E9D" w:rsidRDefault="001D673E" w:rsidP="00F347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772" w:type="dxa"/>
            <w:shd w:val="clear" w:color="auto" w:fill="FFFFFF" w:themeFill="background1"/>
            <w:vAlign w:val="center"/>
          </w:tcPr>
          <w:p w14:paraId="4E57230D" w14:textId="5791AB54" w:rsidR="001D673E" w:rsidRPr="00F13E9D" w:rsidRDefault="001D673E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Teknolojik pedagojik alan bilgisi modelinin bileşenlerini</w:t>
            </w:r>
            <w:r w:rsidRPr="007A3E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ifade eder</w:t>
            </w:r>
            <w:r w:rsidRPr="008E312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FE8965D" w14:textId="4EEDF3C5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50C">
              <w:rPr>
                <w:rFonts w:ascii="Times New Roman" w:hAnsi="Times New Roman"/>
                <w:sz w:val="20"/>
                <w:szCs w:val="20"/>
              </w:rPr>
              <w:t xml:space="preserve">6, 11 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18DD7C87" w14:textId="1D81F19E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3FEFB92" w14:textId="1D1F05A1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1D673E" w:rsidRPr="00B41ECB" w14:paraId="1D181B3E" w14:textId="77777777" w:rsidTr="001D673E">
        <w:trPr>
          <w:trHeight w:val="693"/>
        </w:trPr>
        <w:tc>
          <w:tcPr>
            <w:tcW w:w="1583" w:type="dxa"/>
            <w:vMerge/>
            <w:shd w:val="clear" w:color="auto" w:fill="FFFFFF" w:themeFill="background1"/>
          </w:tcPr>
          <w:p w14:paraId="42103AC5" w14:textId="77777777" w:rsidR="001D673E" w:rsidRPr="00B41ECB" w:rsidRDefault="001D673E" w:rsidP="001D67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03AB6B0A" w14:textId="4A27B30D" w:rsidR="001D673E" w:rsidRPr="00F13E9D" w:rsidRDefault="001D673E" w:rsidP="00F347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772" w:type="dxa"/>
            <w:shd w:val="clear" w:color="auto" w:fill="FFFFFF" w:themeFill="background1"/>
            <w:vAlign w:val="center"/>
          </w:tcPr>
          <w:p w14:paraId="62361F72" w14:textId="700CD116" w:rsidR="001D673E" w:rsidRPr="00F13E9D" w:rsidRDefault="001D673E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</w:rPr>
              <w:t>Dinamik geometri ve cebir sistemlerinin fonksiyonlarını ve matematik öğretimindeki rolünü kavrar.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16136D3" w14:textId="226D3808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3, 11, 12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19811166" w14:textId="3974529F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1, 5, 6, 10, 11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7853A3E" w14:textId="3E926698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  <w:tr w:rsidR="001D673E" w:rsidRPr="00B41ECB" w14:paraId="2BA73005" w14:textId="77777777" w:rsidTr="001D673E">
        <w:trPr>
          <w:trHeight w:val="693"/>
        </w:trPr>
        <w:tc>
          <w:tcPr>
            <w:tcW w:w="1583" w:type="dxa"/>
            <w:vMerge/>
            <w:shd w:val="clear" w:color="auto" w:fill="FFFFFF" w:themeFill="background1"/>
          </w:tcPr>
          <w:p w14:paraId="40D9CE46" w14:textId="77777777" w:rsidR="001D673E" w:rsidRPr="00B41ECB" w:rsidRDefault="001D673E" w:rsidP="001D67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7ECB2878" w14:textId="11769DFA" w:rsidR="001D673E" w:rsidRPr="00F13E9D" w:rsidRDefault="001D673E" w:rsidP="00F347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772" w:type="dxa"/>
            <w:shd w:val="clear" w:color="auto" w:fill="FFFFFF" w:themeFill="background1"/>
            <w:vAlign w:val="center"/>
          </w:tcPr>
          <w:p w14:paraId="52DC8A04" w14:textId="0E97419C" w:rsidR="001D673E" w:rsidRPr="00F13E9D" w:rsidRDefault="001D673E" w:rsidP="00E43311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Dinamik geometri ortamında sürükleme fonksiyonunu ve sürgü aracını etkin biçimde kullanır.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1A79032" w14:textId="03E5DF12" w:rsidR="001D673E" w:rsidRPr="00F13E9D" w:rsidRDefault="00814C85" w:rsidP="001D6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1D673E">
              <w:rPr>
                <w:rFonts w:ascii="Times New Roman" w:hAnsi="Times New Roman"/>
                <w:sz w:val="20"/>
                <w:szCs w:val="20"/>
              </w:rPr>
              <w:t xml:space="preserve">3, 6, </w:t>
            </w:r>
            <w:r w:rsidR="001D673E" w:rsidRPr="007635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4453B8B6" w14:textId="73A7F0A9" w:rsidR="001D673E" w:rsidRPr="00F13E9D" w:rsidRDefault="001D673E" w:rsidP="001D673E">
            <w:pPr>
              <w:jc w:val="center"/>
              <w:rPr>
                <w:rFonts w:ascii="Times New Roman" w:hAnsi="Times New Roman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1, 5, 6, 10, 11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AE20358" w14:textId="0CC872D1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  <w:tr w:rsidR="001D673E" w:rsidRPr="00B41ECB" w14:paraId="19002EFB" w14:textId="77777777" w:rsidTr="001D673E">
        <w:trPr>
          <w:trHeight w:val="693"/>
        </w:trPr>
        <w:tc>
          <w:tcPr>
            <w:tcW w:w="1583" w:type="dxa"/>
            <w:vMerge/>
            <w:shd w:val="clear" w:color="auto" w:fill="FFFFFF" w:themeFill="background1"/>
          </w:tcPr>
          <w:p w14:paraId="47E9FC9E" w14:textId="77777777" w:rsidR="001D673E" w:rsidRPr="00B41ECB" w:rsidRDefault="001D673E" w:rsidP="001D67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768D1A34" w14:textId="00E9734D" w:rsidR="001D673E" w:rsidRPr="00F13E9D" w:rsidRDefault="001D673E" w:rsidP="00F347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772" w:type="dxa"/>
            <w:shd w:val="clear" w:color="auto" w:fill="FFFFFF" w:themeFill="background1"/>
            <w:vAlign w:val="center"/>
          </w:tcPr>
          <w:p w14:paraId="1E3330CF" w14:textId="16F90D5E" w:rsidR="001D673E" w:rsidRPr="00F13E9D" w:rsidRDefault="001D673E" w:rsidP="00E43311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Cebir sistemlerinde cebirsel ifadeleri, eşitlikleri ve eşitsizlikleri oluşturur.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CE428AD" w14:textId="37CA1217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3, 6, </w:t>
            </w:r>
            <w:r w:rsidRPr="0076350C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, 13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47F94685" w14:textId="0B2A36A9" w:rsidR="001D673E" w:rsidRPr="00F13E9D" w:rsidRDefault="001D673E" w:rsidP="001D673E">
            <w:pPr>
              <w:jc w:val="center"/>
              <w:rPr>
                <w:rFonts w:ascii="Times New Roman" w:hAnsi="Times New Roman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1, 5, 6, 10, 11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11335B5" w14:textId="6D7FAE29" w:rsidR="001D673E" w:rsidRPr="00F13E9D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  <w:tr w:rsidR="001D673E" w:rsidRPr="00B41ECB" w14:paraId="08450C67" w14:textId="77777777" w:rsidTr="001D673E">
        <w:trPr>
          <w:trHeight w:val="693"/>
        </w:trPr>
        <w:tc>
          <w:tcPr>
            <w:tcW w:w="1583" w:type="dxa"/>
            <w:vMerge/>
            <w:shd w:val="clear" w:color="auto" w:fill="FFFFFF" w:themeFill="background1"/>
          </w:tcPr>
          <w:p w14:paraId="4C2DCCFA" w14:textId="77777777" w:rsidR="001D673E" w:rsidRPr="00B41ECB" w:rsidRDefault="001D673E" w:rsidP="001D67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141D6BEA" w14:textId="5BF97334" w:rsidR="001D673E" w:rsidRPr="00B41ECB" w:rsidRDefault="001D673E" w:rsidP="00F347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772" w:type="dxa"/>
            <w:shd w:val="clear" w:color="auto" w:fill="FFFFFF" w:themeFill="background1"/>
            <w:vAlign w:val="center"/>
          </w:tcPr>
          <w:p w14:paraId="47C1A25C" w14:textId="0BC57D0B" w:rsidR="001D673E" w:rsidRDefault="001D673E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Üç boyutlu modelleme yazılımında geometrik cisim modellerini tasarlar.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A7E7FA8" w14:textId="4DCF900A" w:rsidR="001D673E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3, 6, </w:t>
            </w:r>
            <w:r w:rsidRPr="0076350C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, 12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11F440E0" w14:textId="5D6DBE71" w:rsidR="001D673E" w:rsidRPr="00D14758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1, 5, 6, 10, 11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26999FB" w14:textId="562FCD17" w:rsidR="001D673E" w:rsidRPr="00D14758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A, D</w:t>
            </w:r>
          </w:p>
        </w:tc>
      </w:tr>
      <w:tr w:rsidR="001D673E" w:rsidRPr="00B41ECB" w14:paraId="6D51938B" w14:textId="77777777" w:rsidTr="001D673E">
        <w:trPr>
          <w:trHeight w:val="693"/>
        </w:trPr>
        <w:tc>
          <w:tcPr>
            <w:tcW w:w="1583" w:type="dxa"/>
            <w:vMerge/>
            <w:shd w:val="clear" w:color="auto" w:fill="FFFFFF" w:themeFill="background1"/>
          </w:tcPr>
          <w:p w14:paraId="0DC07A35" w14:textId="77777777" w:rsidR="001D673E" w:rsidRPr="00B41ECB" w:rsidRDefault="001D673E" w:rsidP="001D67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2C1D0B56" w14:textId="6D963AB9" w:rsidR="001D673E" w:rsidRPr="00B41ECB" w:rsidRDefault="001D673E" w:rsidP="00F347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772" w:type="dxa"/>
            <w:shd w:val="clear" w:color="auto" w:fill="FFFFFF" w:themeFill="background1"/>
            <w:vAlign w:val="center"/>
          </w:tcPr>
          <w:p w14:paraId="7148B20A" w14:textId="3757B588" w:rsidR="001D673E" w:rsidRDefault="001D673E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Enstrümantal oluşum teorik çerçevesini bileşenleriyle birlikte ifade eder.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CE314A2" w14:textId="3B1E0B05" w:rsidR="001D673E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3, 6</w:t>
            </w:r>
            <w:r w:rsidRPr="0076350C">
              <w:rPr>
                <w:rFonts w:ascii="Times New Roman" w:hAnsi="Times New Roman"/>
                <w:sz w:val="20"/>
                <w:szCs w:val="20"/>
              </w:rPr>
              <w:t>,</w:t>
            </w:r>
            <w:r w:rsidR="00814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5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7E9B4D02" w14:textId="22F8DF1D" w:rsidR="001D673E" w:rsidRPr="00D14758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6E654D7" w14:textId="40942B56" w:rsidR="001D673E" w:rsidRPr="00D14758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1D673E" w:rsidRPr="00B41ECB" w14:paraId="0854B870" w14:textId="77777777" w:rsidTr="001D673E">
        <w:trPr>
          <w:trHeight w:val="693"/>
        </w:trPr>
        <w:tc>
          <w:tcPr>
            <w:tcW w:w="1583" w:type="dxa"/>
            <w:vMerge/>
            <w:shd w:val="clear" w:color="auto" w:fill="FFFFFF" w:themeFill="background1"/>
          </w:tcPr>
          <w:p w14:paraId="2EF54AFE" w14:textId="77777777" w:rsidR="001D673E" w:rsidRPr="00B41ECB" w:rsidRDefault="001D673E" w:rsidP="001D67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134ABBA2" w14:textId="35346519" w:rsidR="001D673E" w:rsidRPr="00B41ECB" w:rsidRDefault="001D673E" w:rsidP="00F347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772" w:type="dxa"/>
            <w:shd w:val="clear" w:color="auto" w:fill="FFFFFF" w:themeFill="background1"/>
            <w:vAlign w:val="center"/>
          </w:tcPr>
          <w:p w14:paraId="350CE2A9" w14:textId="361743B4" w:rsidR="001D673E" w:rsidRDefault="001D673E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Enstrümantal orkestrasyon ve enstrümantal entegrasyon modellerini bileşenleriyle birlikte açıklar.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A6038B2" w14:textId="668C9ADD" w:rsidR="001D673E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6, </w:t>
            </w:r>
            <w:r w:rsidRPr="007635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686BF38E" w14:textId="01F07E40" w:rsidR="001D673E" w:rsidRPr="00D14758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06B8833" w14:textId="02280C62" w:rsidR="001D673E" w:rsidRPr="00D14758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1D673E" w:rsidRPr="00B41ECB" w14:paraId="7FC49944" w14:textId="77777777" w:rsidTr="001D673E">
        <w:trPr>
          <w:trHeight w:val="693"/>
        </w:trPr>
        <w:tc>
          <w:tcPr>
            <w:tcW w:w="1583" w:type="dxa"/>
            <w:vMerge/>
            <w:shd w:val="clear" w:color="auto" w:fill="FFFFFF" w:themeFill="background1"/>
          </w:tcPr>
          <w:p w14:paraId="534048C5" w14:textId="77777777" w:rsidR="001D673E" w:rsidRPr="00B41ECB" w:rsidRDefault="001D673E" w:rsidP="001D67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64348036" w14:textId="3438B2BA" w:rsidR="001D673E" w:rsidRPr="00B41ECB" w:rsidRDefault="001D673E" w:rsidP="00F347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772" w:type="dxa"/>
            <w:shd w:val="clear" w:color="auto" w:fill="FFFFFF" w:themeFill="background1"/>
            <w:vAlign w:val="center"/>
          </w:tcPr>
          <w:p w14:paraId="4D277EDE" w14:textId="7E2D4822" w:rsidR="001D673E" w:rsidRDefault="001D673E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Sanal manipülatiflerin tasarımlarını yapar.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F3AF006" w14:textId="349EFF70" w:rsidR="001D673E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50C">
              <w:rPr>
                <w:rFonts w:ascii="Times New Roman" w:hAnsi="Times New Roman"/>
                <w:sz w:val="20"/>
                <w:szCs w:val="20"/>
              </w:rPr>
              <w:t>3, 6, 10, 11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13170D2B" w14:textId="56148F43" w:rsidR="001D673E" w:rsidRPr="00D14758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1, 5, 6, 10, 11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660EF2D" w14:textId="6DC8EA95" w:rsidR="001D673E" w:rsidRPr="00D14758" w:rsidRDefault="001D673E" w:rsidP="001D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758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, D</w:t>
            </w:r>
          </w:p>
        </w:tc>
      </w:tr>
    </w:tbl>
    <w:p w14:paraId="11BDD2C7" w14:textId="77777777" w:rsidR="00F347F2" w:rsidRDefault="00F347F2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2"/>
        <w:gridCol w:w="260"/>
        <w:gridCol w:w="3660"/>
        <w:gridCol w:w="1549"/>
        <w:gridCol w:w="1559"/>
        <w:gridCol w:w="1128"/>
      </w:tblGrid>
      <w:tr w:rsidR="00F347F2" w:rsidRPr="00B41ECB" w14:paraId="5AD69EF1" w14:textId="77777777" w:rsidTr="00AF2670">
        <w:trPr>
          <w:trHeight w:val="314"/>
        </w:trPr>
        <w:tc>
          <w:tcPr>
            <w:tcW w:w="1752" w:type="dxa"/>
            <w:shd w:val="clear" w:color="auto" w:fill="FFF2CC" w:themeFill="accent4" w:themeFillTint="33"/>
          </w:tcPr>
          <w:p w14:paraId="3A4BC820" w14:textId="77777777" w:rsidR="00F347F2" w:rsidRDefault="00F347F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49576F" w14:textId="77777777" w:rsidR="00F347F2" w:rsidRPr="00B41ECB" w:rsidRDefault="00F347F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920" w:type="dxa"/>
            <w:gridSpan w:val="2"/>
            <w:shd w:val="clear" w:color="auto" w:fill="FFF2CC" w:themeFill="accent4" w:themeFillTint="33"/>
            <w:vAlign w:val="center"/>
          </w:tcPr>
          <w:p w14:paraId="00ABEEB5" w14:textId="77777777" w:rsidR="00F347F2" w:rsidRPr="00B41ECB" w:rsidRDefault="00F347F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49" w:type="dxa"/>
            <w:shd w:val="clear" w:color="auto" w:fill="FFF2CC" w:themeFill="accent4" w:themeFillTint="33"/>
            <w:vAlign w:val="center"/>
          </w:tcPr>
          <w:p w14:paraId="5EF13DC4" w14:textId="77777777" w:rsidR="00F347F2" w:rsidRPr="00B41ECB" w:rsidRDefault="00F347F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7DB61E4" w14:textId="77777777" w:rsidR="00F347F2" w:rsidRPr="00B41ECB" w:rsidRDefault="00F347F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66475D63" w14:textId="77777777" w:rsidR="00F347F2" w:rsidRPr="00B41ECB" w:rsidRDefault="00F347F2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AF2670" w:rsidRPr="00B41ECB" w14:paraId="05DA3DBA" w14:textId="77777777" w:rsidTr="00AF2670">
        <w:trPr>
          <w:trHeight w:val="487"/>
        </w:trPr>
        <w:tc>
          <w:tcPr>
            <w:tcW w:w="1752" w:type="dxa"/>
            <w:vMerge w:val="restart"/>
            <w:shd w:val="clear" w:color="auto" w:fill="FFFFFF" w:themeFill="background1"/>
            <w:vAlign w:val="bottom"/>
          </w:tcPr>
          <w:p w14:paraId="29B5188A" w14:textId="77777777" w:rsidR="00AF2670" w:rsidRDefault="00AF2670" w:rsidP="000C6E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5755D21" w14:textId="77777777" w:rsidR="00AF2670" w:rsidRDefault="00AF2670" w:rsidP="000C6E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3B75BAB" w14:textId="75CEFC2B" w:rsidR="00AF2670" w:rsidRPr="00957353" w:rsidRDefault="002F40B3" w:rsidP="000C6E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353">
              <w:rPr>
                <w:rFonts w:ascii="Times New Roman" w:hAnsi="Times New Roman"/>
                <w:b/>
                <w:bCs/>
                <w:sz w:val="20"/>
                <w:szCs w:val="20"/>
              </w:rPr>
              <w:t>MATEMATİK ÖĞRETİMİNDE OKUL DIŞI ÖĞRENME ORTAMLARI</w:t>
            </w:r>
          </w:p>
          <w:p w14:paraId="78B7E008" w14:textId="77777777" w:rsidR="00AF2670" w:rsidRDefault="00AF2670" w:rsidP="000C6E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3C6C821" w14:textId="77777777" w:rsidR="00AF2670" w:rsidRDefault="00AF2670" w:rsidP="000C6E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084EF07" w14:textId="52648855" w:rsidR="00AF2670" w:rsidRPr="00F347F2" w:rsidRDefault="00AF2670" w:rsidP="000C6E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FFFFFF" w:themeFill="background1"/>
          </w:tcPr>
          <w:p w14:paraId="76D2A320" w14:textId="6952BE82" w:rsidR="00AF2670" w:rsidRPr="00E51598" w:rsidRDefault="00AF2670" w:rsidP="00E515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59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60" w:type="dxa"/>
            <w:shd w:val="clear" w:color="auto" w:fill="FFFFFF" w:themeFill="background1"/>
          </w:tcPr>
          <w:p w14:paraId="09C8FCB0" w14:textId="26636FD3" w:rsidR="00AF2670" w:rsidRPr="00E51598" w:rsidRDefault="00AF2670" w:rsidP="000C6E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Okul dışı öğrenmenin kapsamını bilir.</w:t>
            </w:r>
          </w:p>
        </w:tc>
        <w:tc>
          <w:tcPr>
            <w:tcW w:w="1549" w:type="dxa"/>
            <w:shd w:val="clear" w:color="auto" w:fill="FFFFFF" w:themeFill="background1"/>
          </w:tcPr>
          <w:p w14:paraId="7E929B5D" w14:textId="3BF68DFF" w:rsidR="00AF2670" w:rsidRPr="00E51598" w:rsidRDefault="00AF2670" w:rsidP="00A62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14,15,16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595F3E29" w14:textId="6CF22DEF" w:rsidR="00AF2670" w:rsidRPr="00E51598" w:rsidRDefault="00AF2670" w:rsidP="000C6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1,2,5,11</w:t>
            </w:r>
          </w:p>
        </w:tc>
        <w:tc>
          <w:tcPr>
            <w:tcW w:w="1128" w:type="dxa"/>
            <w:shd w:val="clear" w:color="auto" w:fill="FFFFFF" w:themeFill="background1"/>
          </w:tcPr>
          <w:p w14:paraId="35E0A301" w14:textId="21D9131A" w:rsidR="00AF2670" w:rsidRPr="00E51598" w:rsidRDefault="00AF2670" w:rsidP="000C6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AF2670" w:rsidRPr="00B41ECB" w14:paraId="78C058C2" w14:textId="77777777" w:rsidTr="00AF2670">
        <w:trPr>
          <w:trHeight w:val="693"/>
        </w:trPr>
        <w:tc>
          <w:tcPr>
            <w:tcW w:w="1752" w:type="dxa"/>
            <w:vMerge/>
            <w:shd w:val="clear" w:color="auto" w:fill="FFFFFF" w:themeFill="background1"/>
          </w:tcPr>
          <w:p w14:paraId="207EAC50" w14:textId="77777777" w:rsidR="00AF2670" w:rsidRPr="00B41ECB" w:rsidRDefault="00AF2670" w:rsidP="000C6E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FFFFFF" w:themeFill="background1"/>
          </w:tcPr>
          <w:p w14:paraId="36A54531" w14:textId="1FBE87DE" w:rsidR="00AF2670" w:rsidRPr="00E51598" w:rsidRDefault="00AF2670" w:rsidP="00E515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59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60" w:type="dxa"/>
            <w:shd w:val="clear" w:color="auto" w:fill="FFFFFF" w:themeFill="background1"/>
          </w:tcPr>
          <w:p w14:paraId="7D5C3141" w14:textId="6B6F04B2" w:rsidR="00AF2670" w:rsidRPr="00E51598" w:rsidRDefault="00AF2670" w:rsidP="000C6EA6">
            <w:pPr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Okul dışı öğrenme etkinlik uygulamalarını bilir.</w:t>
            </w:r>
          </w:p>
        </w:tc>
        <w:tc>
          <w:tcPr>
            <w:tcW w:w="1549" w:type="dxa"/>
            <w:shd w:val="clear" w:color="auto" w:fill="FFFFFF" w:themeFill="background1"/>
          </w:tcPr>
          <w:p w14:paraId="54DA7D41" w14:textId="2FF65F89" w:rsidR="00AF2670" w:rsidRPr="00E51598" w:rsidRDefault="00AF2670" w:rsidP="00A62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9,14,15,16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5D03FD27" w14:textId="25F350C8" w:rsidR="00AF2670" w:rsidRPr="00E51598" w:rsidRDefault="00AF2670" w:rsidP="000C6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28" w:type="dxa"/>
            <w:shd w:val="clear" w:color="auto" w:fill="FFFFFF" w:themeFill="background1"/>
          </w:tcPr>
          <w:p w14:paraId="7D13B980" w14:textId="026EBF5C" w:rsidR="00AF2670" w:rsidRPr="00E51598" w:rsidRDefault="00AF2670" w:rsidP="000C6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AF2670" w:rsidRPr="00B41ECB" w14:paraId="430D0B33" w14:textId="77777777" w:rsidTr="00AF2670">
        <w:trPr>
          <w:trHeight w:val="693"/>
        </w:trPr>
        <w:tc>
          <w:tcPr>
            <w:tcW w:w="1752" w:type="dxa"/>
            <w:vMerge/>
            <w:shd w:val="clear" w:color="auto" w:fill="FFFFFF" w:themeFill="background1"/>
          </w:tcPr>
          <w:p w14:paraId="061A1506" w14:textId="77777777" w:rsidR="00AF2670" w:rsidRPr="00B41ECB" w:rsidRDefault="00AF2670" w:rsidP="000C6E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FFFFFF" w:themeFill="background1"/>
          </w:tcPr>
          <w:p w14:paraId="31A5351D" w14:textId="6DAFD076" w:rsidR="00AF2670" w:rsidRPr="00E51598" w:rsidRDefault="00AF2670" w:rsidP="00E515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59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60" w:type="dxa"/>
            <w:shd w:val="clear" w:color="auto" w:fill="FFFFFF" w:themeFill="background1"/>
          </w:tcPr>
          <w:p w14:paraId="29F35A46" w14:textId="0CDD26E0" w:rsidR="00AF2670" w:rsidRPr="00E51598" w:rsidRDefault="00AF2670" w:rsidP="000C6EA6">
            <w:pPr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Okul dışı matematik öğretimi etkinlik uygulamalarını bilir.</w:t>
            </w:r>
          </w:p>
        </w:tc>
        <w:tc>
          <w:tcPr>
            <w:tcW w:w="1549" w:type="dxa"/>
            <w:shd w:val="clear" w:color="auto" w:fill="FFFFFF" w:themeFill="background1"/>
          </w:tcPr>
          <w:p w14:paraId="77DB06DE" w14:textId="0BE92EE8" w:rsidR="00AF2670" w:rsidRPr="00E51598" w:rsidRDefault="00AF2670" w:rsidP="00A62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9,14,15,16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28A371E1" w14:textId="1027197E" w:rsidR="00AF2670" w:rsidRPr="00E51598" w:rsidRDefault="00AF2670" w:rsidP="000C6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1,2,5,6,11,12,13</w:t>
            </w:r>
          </w:p>
        </w:tc>
        <w:tc>
          <w:tcPr>
            <w:tcW w:w="1128" w:type="dxa"/>
            <w:shd w:val="clear" w:color="auto" w:fill="FFFFFF" w:themeFill="background1"/>
          </w:tcPr>
          <w:p w14:paraId="215488B3" w14:textId="4709BBC8" w:rsidR="00AF2670" w:rsidRPr="00E51598" w:rsidRDefault="00AF2670" w:rsidP="000C6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A, D, F, J</w:t>
            </w:r>
          </w:p>
        </w:tc>
      </w:tr>
      <w:tr w:rsidR="00AF2670" w:rsidRPr="00B41ECB" w14:paraId="10D992BE" w14:textId="77777777" w:rsidTr="00AF2670">
        <w:trPr>
          <w:trHeight w:val="693"/>
        </w:trPr>
        <w:tc>
          <w:tcPr>
            <w:tcW w:w="1752" w:type="dxa"/>
            <w:vMerge/>
            <w:shd w:val="clear" w:color="auto" w:fill="FFFFFF" w:themeFill="background1"/>
          </w:tcPr>
          <w:p w14:paraId="66738B00" w14:textId="77777777" w:rsidR="00AF2670" w:rsidRPr="00B41ECB" w:rsidRDefault="00AF2670" w:rsidP="000C6E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FFFFFF" w:themeFill="background1"/>
          </w:tcPr>
          <w:p w14:paraId="79A87948" w14:textId="5B75CCA9" w:rsidR="00AF2670" w:rsidRPr="00E51598" w:rsidRDefault="00AF2670" w:rsidP="00E515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59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60" w:type="dxa"/>
            <w:shd w:val="clear" w:color="auto" w:fill="FFFFFF" w:themeFill="background1"/>
          </w:tcPr>
          <w:p w14:paraId="4F41A9C7" w14:textId="5139438A" w:rsidR="00AF2670" w:rsidRPr="00E51598" w:rsidRDefault="00AF2670" w:rsidP="000C6EA6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Okul dışı öğrenme ortamlarında proje tabanlı öğretim yönteminin kullanımını açıklar.</w:t>
            </w:r>
          </w:p>
        </w:tc>
        <w:tc>
          <w:tcPr>
            <w:tcW w:w="1549" w:type="dxa"/>
            <w:shd w:val="clear" w:color="auto" w:fill="FFFFFF" w:themeFill="background1"/>
          </w:tcPr>
          <w:p w14:paraId="251B236B" w14:textId="411AF769" w:rsidR="00AF2670" w:rsidRPr="00E51598" w:rsidRDefault="00AF2670" w:rsidP="00A62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9,</w:t>
            </w:r>
            <w:r w:rsidR="00A62B67">
              <w:rPr>
                <w:rFonts w:ascii="Times New Roman" w:hAnsi="Times New Roman"/>
                <w:sz w:val="20"/>
                <w:szCs w:val="20"/>
              </w:rPr>
              <w:t>1</w:t>
            </w:r>
            <w:r w:rsidRPr="00E51598">
              <w:rPr>
                <w:rFonts w:ascii="Times New Roman" w:hAnsi="Times New Roman"/>
                <w:sz w:val="20"/>
                <w:szCs w:val="20"/>
              </w:rPr>
              <w:t>4,15,16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1D2A7778" w14:textId="79BCE94A" w:rsidR="00AF2670" w:rsidRPr="00E51598" w:rsidRDefault="00AF2670" w:rsidP="000C6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1,2,5,11,12</w:t>
            </w:r>
          </w:p>
        </w:tc>
        <w:tc>
          <w:tcPr>
            <w:tcW w:w="1128" w:type="dxa"/>
            <w:shd w:val="clear" w:color="auto" w:fill="FFFFFF" w:themeFill="background1"/>
          </w:tcPr>
          <w:p w14:paraId="013607E5" w14:textId="5F4EBA5C" w:rsidR="00AF2670" w:rsidRPr="00E51598" w:rsidRDefault="00AF2670" w:rsidP="000C6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AF2670" w:rsidRPr="00B41ECB" w14:paraId="481B9364" w14:textId="77777777" w:rsidTr="00AF2670">
        <w:trPr>
          <w:trHeight w:val="693"/>
        </w:trPr>
        <w:tc>
          <w:tcPr>
            <w:tcW w:w="1752" w:type="dxa"/>
            <w:vMerge/>
            <w:shd w:val="clear" w:color="auto" w:fill="FFFFFF" w:themeFill="background1"/>
          </w:tcPr>
          <w:p w14:paraId="05DF3F7F" w14:textId="77777777" w:rsidR="00AF2670" w:rsidRPr="00B41ECB" w:rsidRDefault="00AF2670" w:rsidP="000C6E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FFFFFF" w:themeFill="background1"/>
          </w:tcPr>
          <w:p w14:paraId="60939A27" w14:textId="6A504CA3" w:rsidR="00AF2670" w:rsidRPr="00E51598" w:rsidRDefault="00AF2670" w:rsidP="00E515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59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60" w:type="dxa"/>
            <w:shd w:val="clear" w:color="auto" w:fill="FFFFFF" w:themeFill="background1"/>
          </w:tcPr>
          <w:p w14:paraId="198DB668" w14:textId="2598F4AA" w:rsidR="00AF2670" w:rsidRPr="00E51598" w:rsidRDefault="00AF2670" w:rsidP="000C6E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Okul dışı öğrenme ortamlarında ortam temelli öğretim yönteminin kullanımını açıklar.</w:t>
            </w:r>
          </w:p>
        </w:tc>
        <w:tc>
          <w:tcPr>
            <w:tcW w:w="1549" w:type="dxa"/>
            <w:shd w:val="clear" w:color="auto" w:fill="FFFFFF" w:themeFill="background1"/>
          </w:tcPr>
          <w:p w14:paraId="6C9B62AF" w14:textId="60E21F99" w:rsidR="00AF2670" w:rsidRPr="00E51598" w:rsidRDefault="00AF2670" w:rsidP="00A62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9,</w:t>
            </w:r>
            <w:r w:rsidR="00A62B67">
              <w:rPr>
                <w:rFonts w:ascii="Times New Roman" w:hAnsi="Times New Roman"/>
                <w:sz w:val="20"/>
                <w:szCs w:val="20"/>
              </w:rPr>
              <w:t>14,15,16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2025C88A" w14:textId="22955D2D" w:rsidR="00AF2670" w:rsidRPr="00E51598" w:rsidRDefault="00AF2670" w:rsidP="000C6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1,2,5,6,10, 11,12,13</w:t>
            </w:r>
          </w:p>
        </w:tc>
        <w:tc>
          <w:tcPr>
            <w:tcW w:w="1128" w:type="dxa"/>
            <w:shd w:val="clear" w:color="auto" w:fill="FFFFFF" w:themeFill="background1"/>
          </w:tcPr>
          <w:p w14:paraId="648B1E70" w14:textId="57243A86" w:rsidR="00AF2670" w:rsidRPr="00E51598" w:rsidRDefault="00AF2670" w:rsidP="000C6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A, D, F, J</w:t>
            </w:r>
          </w:p>
        </w:tc>
      </w:tr>
      <w:tr w:rsidR="00AF2670" w:rsidRPr="00B41ECB" w14:paraId="29B4FB7B" w14:textId="77777777" w:rsidTr="00AF2670">
        <w:trPr>
          <w:trHeight w:val="693"/>
        </w:trPr>
        <w:tc>
          <w:tcPr>
            <w:tcW w:w="1752" w:type="dxa"/>
            <w:vMerge/>
            <w:shd w:val="clear" w:color="auto" w:fill="FFFFFF" w:themeFill="background1"/>
          </w:tcPr>
          <w:p w14:paraId="64F241F6" w14:textId="77777777" w:rsidR="00AF2670" w:rsidRPr="00B41ECB" w:rsidRDefault="00AF2670" w:rsidP="000C6E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FFFFFF" w:themeFill="background1"/>
          </w:tcPr>
          <w:p w14:paraId="3CD96404" w14:textId="23E602D8" w:rsidR="00AF2670" w:rsidRPr="00E51598" w:rsidRDefault="00AF2670" w:rsidP="00E515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59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60" w:type="dxa"/>
            <w:shd w:val="clear" w:color="auto" w:fill="FFFFFF" w:themeFill="background1"/>
          </w:tcPr>
          <w:p w14:paraId="7ADECBA2" w14:textId="4A07DBFB" w:rsidR="00AF2670" w:rsidRPr="00E51598" w:rsidRDefault="00AF2670" w:rsidP="000C6E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Okul dışı öğrenme ortamlarında problem temelli öğretim yönteminin kullanımını açıklar.</w:t>
            </w:r>
          </w:p>
        </w:tc>
        <w:tc>
          <w:tcPr>
            <w:tcW w:w="1549" w:type="dxa"/>
            <w:shd w:val="clear" w:color="auto" w:fill="FFFFFF" w:themeFill="background1"/>
          </w:tcPr>
          <w:p w14:paraId="5037126B" w14:textId="58A8B0E4" w:rsidR="00AF2670" w:rsidRPr="00E51598" w:rsidRDefault="00AF2670" w:rsidP="00A62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9,14,15,16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6BCA636B" w14:textId="49EFDC7C" w:rsidR="00AF2670" w:rsidRPr="00E51598" w:rsidRDefault="00AF2670" w:rsidP="000C6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28" w:type="dxa"/>
            <w:shd w:val="clear" w:color="auto" w:fill="FFFFFF" w:themeFill="background1"/>
          </w:tcPr>
          <w:p w14:paraId="4E54E3D3" w14:textId="11EA52B9" w:rsidR="00AF2670" w:rsidRPr="00E51598" w:rsidRDefault="00AF2670" w:rsidP="000C6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E51598" w:rsidRPr="00B41ECB" w14:paraId="5DB441FF" w14:textId="77777777" w:rsidTr="00DB7766">
        <w:trPr>
          <w:trHeight w:val="693"/>
        </w:trPr>
        <w:tc>
          <w:tcPr>
            <w:tcW w:w="1752" w:type="dxa"/>
            <w:vMerge/>
            <w:shd w:val="clear" w:color="auto" w:fill="FFFFFF" w:themeFill="background1"/>
          </w:tcPr>
          <w:p w14:paraId="64E765BE" w14:textId="77777777" w:rsidR="00E51598" w:rsidRPr="00B41ECB" w:rsidRDefault="00E51598" w:rsidP="00E5159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1C372462" w14:textId="641F01C8" w:rsidR="00E51598" w:rsidRPr="00E51598" w:rsidRDefault="00E51598" w:rsidP="00E515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59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60" w:type="dxa"/>
            <w:shd w:val="clear" w:color="auto" w:fill="FFFFFF" w:themeFill="background1"/>
            <w:vAlign w:val="center"/>
          </w:tcPr>
          <w:p w14:paraId="0A7B8ED5" w14:textId="1494374A" w:rsidR="00E51598" w:rsidRPr="00E51598" w:rsidRDefault="00E51598" w:rsidP="00E51598">
            <w:pPr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Bir okul dışı öğrenme etkinliğinin planlaması, uygulanması ve değerlendirilmesini yapar.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412342F1" w14:textId="28F46BA1" w:rsidR="00E51598" w:rsidRPr="00E51598" w:rsidRDefault="00E51598" w:rsidP="00A62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9,</w:t>
            </w:r>
            <w:r w:rsidR="00A62B67">
              <w:rPr>
                <w:rFonts w:ascii="Times New Roman" w:hAnsi="Times New Roman"/>
                <w:sz w:val="20"/>
                <w:szCs w:val="20"/>
              </w:rPr>
              <w:t>1</w:t>
            </w:r>
            <w:r w:rsidRPr="00E51598">
              <w:rPr>
                <w:rFonts w:ascii="Times New Roman" w:hAnsi="Times New Roman"/>
                <w:sz w:val="20"/>
                <w:szCs w:val="20"/>
              </w:rPr>
              <w:t>4,15,16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CBEEEC" w14:textId="1C9A9F38" w:rsidR="00E51598" w:rsidRPr="00E51598" w:rsidRDefault="00E51598" w:rsidP="00E51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A997F45" w14:textId="72DAF62A" w:rsidR="00E51598" w:rsidRPr="00E51598" w:rsidRDefault="00E51598" w:rsidP="00E51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598">
              <w:rPr>
                <w:rFonts w:ascii="Times New Roman" w:hAnsi="Times New Roman"/>
                <w:sz w:val="20"/>
                <w:szCs w:val="20"/>
              </w:rPr>
              <w:t>A, D, F, J, K</w:t>
            </w:r>
          </w:p>
        </w:tc>
      </w:tr>
    </w:tbl>
    <w:p w14:paraId="7C357C88" w14:textId="0DEB15DE" w:rsidR="00957353" w:rsidRDefault="00957353" w:rsidP="00957353">
      <w:pPr>
        <w:spacing w:after="160" w:line="259" w:lineRule="auto"/>
      </w:pPr>
    </w:p>
    <w:p w14:paraId="68AD2A8F" w14:textId="77777777" w:rsidR="00957353" w:rsidRDefault="00957353" w:rsidP="00957353">
      <w:pPr>
        <w:spacing w:after="160" w:line="259" w:lineRule="auto"/>
      </w:pPr>
    </w:p>
    <w:p w14:paraId="6CE427C0" w14:textId="77777777" w:rsidR="00957353" w:rsidRDefault="00957353" w:rsidP="00957353">
      <w:pPr>
        <w:spacing w:after="160" w:line="259" w:lineRule="auto"/>
      </w:pPr>
    </w:p>
    <w:p w14:paraId="307EEC88" w14:textId="77777777" w:rsidR="00957353" w:rsidRDefault="00957353" w:rsidP="00957353">
      <w:pPr>
        <w:spacing w:after="160" w:line="259" w:lineRule="auto"/>
      </w:pPr>
    </w:p>
    <w:p w14:paraId="3E69B91B" w14:textId="77777777" w:rsidR="00957353" w:rsidRDefault="00957353" w:rsidP="00957353">
      <w:pPr>
        <w:spacing w:after="160" w:line="259" w:lineRule="auto"/>
      </w:pPr>
    </w:p>
    <w:p w14:paraId="071D8CA5" w14:textId="77777777" w:rsidR="00957353" w:rsidRDefault="00957353" w:rsidP="00957353">
      <w:pPr>
        <w:spacing w:after="160" w:line="259" w:lineRule="auto"/>
      </w:pPr>
    </w:p>
    <w:p w14:paraId="61865320" w14:textId="77777777" w:rsidR="00957353" w:rsidRDefault="00957353" w:rsidP="00957353">
      <w:pPr>
        <w:spacing w:after="160" w:line="259" w:lineRule="auto"/>
      </w:pPr>
    </w:p>
    <w:p w14:paraId="3DA65628" w14:textId="31440F7A" w:rsidR="00957353" w:rsidRDefault="00957353">
      <w:pPr>
        <w:spacing w:after="160" w:line="259" w:lineRule="auto"/>
      </w:pPr>
      <w:r>
        <w:br w:type="page"/>
      </w:r>
    </w:p>
    <w:p w14:paraId="1B129816" w14:textId="77777777" w:rsidR="00957353" w:rsidRDefault="00957353" w:rsidP="00957353">
      <w:pPr>
        <w:spacing w:after="160" w:line="259" w:lineRule="auto"/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4"/>
        <w:gridCol w:w="263"/>
        <w:gridCol w:w="3818"/>
        <w:gridCol w:w="1539"/>
        <w:gridCol w:w="1554"/>
        <w:gridCol w:w="1130"/>
      </w:tblGrid>
      <w:tr w:rsidR="002F40B3" w:rsidRPr="00B41ECB" w14:paraId="3C496478" w14:textId="77777777" w:rsidTr="00936460">
        <w:trPr>
          <w:trHeight w:val="314"/>
        </w:trPr>
        <w:tc>
          <w:tcPr>
            <w:tcW w:w="1604" w:type="dxa"/>
            <w:shd w:val="clear" w:color="auto" w:fill="FFF2CC" w:themeFill="accent4" w:themeFillTint="33"/>
          </w:tcPr>
          <w:p w14:paraId="4D5F206B" w14:textId="77777777" w:rsidR="002F40B3" w:rsidRDefault="002F40B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6B9358" w14:textId="77777777" w:rsidR="002F40B3" w:rsidRPr="00B41ECB" w:rsidRDefault="002F40B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081" w:type="dxa"/>
            <w:gridSpan w:val="2"/>
            <w:shd w:val="clear" w:color="auto" w:fill="FFF2CC" w:themeFill="accent4" w:themeFillTint="33"/>
            <w:vAlign w:val="center"/>
          </w:tcPr>
          <w:p w14:paraId="1B007515" w14:textId="77777777" w:rsidR="002F40B3" w:rsidRPr="00B41ECB" w:rsidRDefault="002F40B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39" w:type="dxa"/>
            <w:shd w:val="clear" w:color="auto" w:fill="FFF2CC" w:themeFill="accent4" w:themeFillTint="33"/>
            <w:vAlign w:val="center"/>
          </w:tcPr>
          <w:p w14:paraId="7B985F7F" w14:textId="77777777" w:rsidR="002F40B3" w:rsidRPr="00B41ECB" w:rsidRDefault="002F40B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54" w:type="dxa"/>
            <w:shd w:val="clear" w:color="auto" w:fill="FFF2CC" w:themeFill="accent4" w:themeFillTint="33"/>
            <w:vAlign w:val="center"/>
          </w:tcPr>
          <w:p w14:paraId="1F94862C" w14:textId="77777777" w:rsidR="002F40B3" w:rsidRPr="00B41ECB" w:rsidRDefault="002F40B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1FEC035A" w14:textId="77777777" w:rsidR="002F40B3" w:rsidRPr="00B41ECB" w:rsidRDefault="002F40B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BE643D" w:rsidRPr="00B41ECB" w14:paraId="2FDAB4F3" w14:textId="77777777" w:rsidTr="00D338AB">
        <w:trPr>
          <w:trHeight w:val="487"/>
        </w:trPr>
        <w:tc>
          <w:tcPr>
            <w:tcW w:w="1604" w:type="dxa"/>
            <w:vMerge w:val="restart"/>
            <w:shd w:val="clear" w:color="auto" w:fill="FFFFFF" w:themeFill="background1"/>
            <w:vAlign w:val="center"/>
          </w:tcPr>
          <w:p w14:paraId="66A02216" w14:textId="775BBB55" w:rsidR="00BE643D" w:rsidRPr="003C6019" w:rsidRDefault="00BE643D" w:rsidP="00BE64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019">
              <w:rPr>
                <w:rFonts w:ascii="Times New Roman" w:hAnsi="Times New Roman"/>
                <w:b/>
                <w:bCs/>
                <w:sz w:val="20"/>
                <w:szCs w:val="20"/>
              </w:rPr>
              <w:t>MATEMATİK ÖĞRETİMİNDE ETKİNLİK GELİŞTİRME</w:t>
            </w:r>
          </w:p>
        </w:tc>
        <w:tc>
          <w:tcPr>
            <w:tcW w:w="263" w:type="dxa"/>
            <w:shd w:val="clear" w:color="auto" w:fill="FFFFFF" w:themeFill="background1"/>
          </w:tcPr>
          <w:p w14:paraId="2848A5AC" w14:textId="491245B1" w:rsidR="00BE643D" w:rsidRPr="009F426B" w:rsidRDefault="00BE643D" w:rsidP="00BE643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26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8" w:type="dxa"/>
            <w:shd w:val="clear" w:color="auto" w:fill="FFFFFF" w:themeFill="background1"/>
          </w:tcPr>
          <w:p w14:paraId="06087EBF" w14:textId="5D087C14" w:rsidR="00BE643D" w:rsidRPr="009F426B" w:rsidRDefault="00BE643D" w:rsidP="00E4331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Matematik öğretiminde etkinlik kullanımının amacını ve önemini açıklar.</w:t>
            </w:r>
          </w:p>
        </w:tc>
        <w:tc>
          <w:tcPr>
            <w:tcW w:w="1539" w:type="dxa"/>
            <w:shd w:val="clear" w:color="auto" w:fill="FFFFFF" w:themeFill="background1"/>
          </w:tcPr>
          <w:p w14:paraId="0EF30EE6" w14:textId="73662508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1554" w:type="dxa"/>
            <w:shd w:val="clear" w:color="auto" w:fill="FFFFFF" w:themeFill="background1"/>
          </w:tcPr>
          <w:p w14:paraId="1D8F5929" w14:textId="1F015A2E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1,2,5,11</w:t>
            </w:r>
          </w:p>
        </w:tc>
        <w:tc>
          <w:tcPr>
            <w:tcW w:w="1130" w:type="dxa"/>
            <w:shd w:val="clear" w:color="auto" w:fill="FFFFFF" w:themeFill="background1"/>
          </w:tcPr>
          <w:p w14:paraId="1F5C37F0" w14:textId="11ED4EE9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BE643D" w:rsidRPr="00B41ECB" w14:paraId="2620BDE8" w14:textId="77777777" w:rsidTr="00D338AB">
        <w:trPr>
          <w:trHeight w:val="693"/>
        </w:trPr>
        <w:tc>
          <w:tcPr>
            <w:tcW w:w="1604" w:type="dxa"/>
            <w:vMerge/>
            <w:shd w:val="clear" w:color="auto" w:fill="FFFFFF" w:themeFill="background1"/>
          </w:tcPr>
          <w:p w14:paraId="745CA20B" w14:textId="77777777" w:rsidR="00BE643D" w:rsidRPr="00B41ECB" w:rsidRDefault="00BE643D" w:rsidP="00BE643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FFFFFF" w:themeFill="background1"/>
          </w:tcPr>
          <w:p w14:paraId="20C1830C" w14:textId="57F8FCF6" w:rsidR="00BE643D" w:rsidRPr="009F426B" w:rsidRDefault="00BE643D" w:rsidP="00BE643D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26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8" w:type="dxa"/>
            <w:shd w:val="clear" w:color="auto" w:fill="FFFFFF" w:themeFill="background1"/>
          </w:tcPr>
          <w:p w14:paraId="3ACD315C" w14:textId="060D4BAD" w:rsidR="00BE643D" w:rsidRPr="009F426B" w:rsidRDefault="00BE643D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Matematik öğretiminde kullanılan etkinliklerin özelliklerini açıklar.</w:t>
            </w:r>
          </w:p>
        </w:tc>
        <w:tc>
          <w:tcPr>
            <w:tcW w:w="1539" w:type="dxa"/>
            <w:shd w:val="clear" w:color="auto" w:fill="FFFFFF" w:themeFill="background1"/>
          </w:tcPr>
          <w:p w14:paraId="6CEB73A1" w14:textId="680FAADE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9,12,13</w:t>
            </w:r>
          </w:p>
        </w:tc>
        <w:tc>
          <w:tcPr>
            <w:tcW w:w="1554" w:type="dxa"/>
            <w:shd w:val="clear" w:color="auto" w:fill="FFFFFF" w:themeFill="background1"/>
          </w:tcPr>
          <w:p w14:paraId="1FBFE632" w14:textId="3B7C3022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30" w:type="dxa"/>
            <w:shd w:val="clear" w:color="auto" w:fill="FFFFFF" w:themeFill="background1"/>
          </w:tcPr>
          <w:p w14:paraId="1FEEC5A3" w14:textId="264F5A8D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BE643D" w:rsidRPr="00B41ECB" w14:paraId="6A7C4E52" w14:textId="77777777" w:rsidTr="00D338AB">
        <w:trPr>
          <w:trHeight w:val="693"/>
        </w:trPr>
        <w:tc>
          <w:tcPr>
            <w:tcW w:w="1604" w:type="dxa"/>
            <w:vMerge/>
            <w:shd w:val="clear" w:color="auto" w:fill="FFFFFF" w:themeFill="background1"/>
          </w:tcPr>
          <w:p w14:paraId="51222FE4" w14:textId="77777777" w:rsidR="00BE643D" w:rsidRPr="00B41ECB" w:rsidRDefault="00BE643D" w:rsidP="00BE643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FFFFFF" w:themeFill="background1"/>
          </w:tcPr>
          <w:p w14:paraId="27942A07" w14:textId="4D5190AA" w:rsidR="00BE643D" w:rsidRPr="009F426B" w:rsidRDefault="00BE643D" w:rsidP="00BE643D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26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18" w:type="dxa"/>
            <w:shd w:val="clear" w:color="auto" w:fill="FFFFFF" w:themeFill="background1"/>
          </w:tcPr>
          <w:p w14:paraId="7A1D0D1B" w14:textId="4D27A180" w:rsidR="00BE643D" w:rsidRPr="009F426B" w:rsidRDefault="00BE643D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Matematik öğretiminde kullanılan etkinlik örneklerinin özelliklerini analiz eder.</w:t>
            </w:r>
          </w:p>
        </w:tc>
        <w:tc>
          <w:tcPr>
            <w:tcW w:w="1539" w:type="dxa"/>
            <w:shd w:val="clear" w:color="auto" w:fill="FFFFFF" w:themeFill="background1"/>
          </w:tcPr>
          <w:p w14:paraId="478CB859" w14:textId="543486B1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7,9,13,16</w:t>
            </w:r>
          </w:p>
        </w:tc>
        <w:tc>
          <w:tcPr>
            <w:tcW w:w="1554" w:type="dxa"/>
            <w:shd w:val="clear" w:color="auto" w:fill="FFFFFF" w:themeFill="background1"/>
          </w:tcPr>
          <w:p w14:paraId="7C890BC4" w14:textId="2A2F6011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1,2,5,6,11,12,13</w:t>
            </w:r>
          </w:p>
        </w:tc>
        <w:tc>
          <w:tcPr>
            <w:tcW w:w="1130" w:type="dxa"/>
            <w:shd w:val="clear" w:color="auto" w:fill="FFFFFF" w:themeFill="background1"/>
          </w:tcPr>
          <w:p w14:paraId="30954B73" w14:textId="76852FE8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J</w:t>
            </w:r>
          </w:p>
        </w:tc>
      </w:tr>
      <w:tr w:rsidR="00BE643D" w:rsidRPr="00B41ECB" w14:paraId="701B22D3" w14:textId="77777777" w:rsidTr="00D338AB">
        <w:trPr>
          <w:trHeight w:val="693"/>
        </w:trPr>
        <w:tc>
          <w:tcPr>
            <w:tcW w:w="1604" w:type="dxa"/>
            <w:vMerge/>
            <w:shd w:val="clear" w:color="auto" w:fill="FFFFFF" w:themeFill="background1"/>
          </w:tcPr>
          <w:p w14:paraId="3DD58DEF" w14:textId="77777777" w:rsidR="00BE643D" w:rsidRPr="00B41ECB" w:rsidRDefault="00BE643D" w:rsidP="00BE643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FFFFFF" w:themeFill="background1"/>
          </w:tcPr>
          <w:p w14:paraId="44B2E41D" w14:textId="6E8BDF46" w:rsidR="00BE643D" w:rsidRPr="009F426B" w:rsidRDefault="00BE643D" w:rsidP="00BE64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26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18" w:type="dxa"/>
            <w:shd w:val="clear" w:color="auto" w:fill="FFFFFF" w:themeFill="background1"/>
          </w:tcPr>
          <w:p w14:paraId="1DE601A8" w14:textId="07017459" w:rsidR="00BE643D" w:rsidRPr="009F426B" w:rsidRDefault="00BE643D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Etkinlik hazırlamada dikkat edilecek hususları açıklar.</w:t>
            </w:r>
          </w:p>
        </w:tc>
        <w:tc>
          <w:tcPr>
            <w:tcW w:w="1539" w:type="dxa"/>
            <w:shd w:val="clear" w:color="auto" w:fill="FFFFFF" w:themeFill="background1"/>
          </w:tcPr>
          <w:p w14:paraId="1BDA4AB2" w14:textId="3D62871C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4" w:type="dxa"/>
            <w:shd w:val="clear" w:color="auto" w:fill="FFFFFF" w:themeFill="background1"/>
          </w:tcPr>
          <w:p w14:paraId="20705F24" w14:textId="6FBF2FDE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1,2,5,11,12</w:t>
            </w:r>
          </w:p>
        </w:tc>
        <w:tc>
          <w:tcPr>
            <w:tcW w:w="1130" w:type="dxa"/>
            <w:shd w:val="clear" w:color="auto" w:fill="FFFFFF" w:themeFill="background1"/>
          </w:tcPr>
          <w:p w14:paraId="11FE9EB4" w14:textId="149C5767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BE643D" w:rsidRPr="00B41ECB" w14:paraId="2378CF91" w14:textId="77777777" w:rsidTr="00D338AB">
        <w:trPr>
          <w:trHeight w:val="693"/>
        </w:trPr>
        <w:tc>
          <w:tcPr>
            <w:tcW w:w="1604" w:type="dxa"/>
            <w:vMerge/>
            <w:shd w:val="clear" w:color="auto" w:fill="FFFFFF" w:themeFill="background1"/>
          </w:tcPr>
          <w:p w14:paraId="63831194" w14:textId="77777777" w:rsidR="00BE643D" w:rsidRPr="00B41ECB" w:rsidRDefault="00BE643D" w:rsidP="00BE643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FFFFFF" w:themeFill="background1"/>
          </w:tcPr>
          <w:p w14:paraId="36465965" w14:textId="4CD1D8B8" w:rsidR="00BE643D" w:rsidRPr="009F426B" w:rsidRDefault="00BE643D" w:rsidP="00BE64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26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18" w:type="dxa"/>
            <w:shd w:val="clear" w:color="auto" w:fill="FFFFFF" w:themeFill="background1"/>
          </w:tcPr>
          <w:p w14:paraId="43E0507B" w14:textId="2973DD91" w:rsidR="00BE643D" w:rsidRPr="009F426B" w:rsidRDefault="00BE643D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Bir öğretim etkinliğini, etkinlik hazırlamada dikkat edilecek hususlar açısından analiz eder.</w:t>
            </w:r>
          </w:p>
        </w:tc>
        <w:tc>
          <w:tcPr>
            <w:tcW w:w="1539" w:type="dxa"/>
            <w:shd w:val="clear" w:color="auto" w:fill="FFFFFF" w:themeFill="background1"/>
          </w:tcPr>
          <w:p w14:paraId="0F7C61E4" w14:textId="2310289D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9,12</w:t>
            </w:r>
          </w:p>
        </w:tc>
        <w:tc>
          <w:tcPr>
            <w:tcW w:w="1554" w:type="dxa"/>
            <w:shd w:val="clear" w:color="auto" w:fill="FFFFFF" w:themeFill="background1"/>
          </w:tcPr>
          <w:p w14:paraId="31C42E30" w14:textId="0F1801AB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1,2,5,6,10, 11,12,13</w:t>
            </w:r>
          </w:p>
        </w:tc>
        <w:tc>
          <w:tcPr>
            <w:tcW w:w="1130" w:type="dxa"/>
            <w:shd w:val="clear" w:color="auto" w:fill="FFFFFF" w:themeFill="background1"/>
          </w:tcPr>
          <w:p w14:paraId="4E2CB06B" w14:textId="2704A7C2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J</w:t>
            </w:r>
          </w:p>
        </w:tc>
      </w:tr>
      <w:tr w:rsidR="00BE643D" w:rsidRPr="00B41ECB" w14:paraId="6453EC17" w14:textId="77777777" w:rsidTr="00D338AB">
        <w:trPr>
          <w:trHeight w:val="693"/>
        </w:trPr>
        <w:tc>
          <w:tcPr>
            <w:tcW w:w="1604" w:type="dxa"/>
            <w:vMerge/>
            <w:shd w:val="clear" w:color="auto" w:fill="FFFFFF" w:themeFill="background1"/>
          </w:tcPr>
          <w:p w14:paraId="34CCFAAE" w14:textId="77777777" w:rsidR="00BE643D" w:rsidRPr="00B41ECB" w:rsidRDefault="00BE643D" w:rsidP="00BE643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FFFFFF" w:themeFill="background1"/>
          </w:tcPr>
          <w:p w14:paraId="36B9B576" w14:textId="78A47E83" w:rsidR="00BE643D" w:rsidRPr="009F426B" w:rsidRDefault="00BE643D" w:rsidP="00BE64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26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18" w:type="dxa"/>
            <w:shd w:val="clear" w:color="auto" w:fill="FFFFFF" w:themeFill="background1"/>
          </w:tcPr>
          <w:p w14:paraId="0D7337F4" w14:textId="59965AE7" w:rsidR="00BE643D" w:rsidRPr="009F426B" w:rsidRDefault="00BE643D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Etkinlik uygulamada dikkat edilecek hususları açıklar.</w:t>
            </w:r>
          </w:p>
        </w:tc>
        <w:tc>
          <w:tcPr>
            <w:tcW w:w="1539" w:type="dxa"/>
            <w:shd w:val="clear" w:color="auto" w:fill="FFFFFF" w:themeFill="background1"/>
          </w:tcPr>
          <w:p w14:paraId="18363514" w14:textId="587E662F" w:rsidR="00BE643D" w:rsidRPr="009F426B" w:rsidRDefault="00B1048C" w:rsidP="00B1048C">
            <w:pPr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BE643D" w:rsidRPr="009F426B">
              <w:rPr>
                <w:rFonts w:ascii="Times New Roman" w:hAnsi="Times New Roman"/>
                <w:sz w:val="20"/>
                <w:szCs w:val="20"/>
              </w:rPr>
              <w:t>12,14</w:t>
            </w:r>
          </w:p>
        </w:tc>
        <w:tc>
          <w:tcPr>
            <w:tcW w:w="1554" w:type="dxa"/>
            <w:shd w:val="clear" w:color="auto" w:fill="FFFFFF" w:themeFill="background1"/>
          </w:tcPr>
          <w:p w14:paraId="729F04E6" w14:textId="07B5A4F1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30" w:type="dxa"/>
            <w:shd w:val="clear" w:color="auto" w:fill="FFFFFF" w:themeFill="background1"/>
          </w:tcPr>
          <w:p w14:paraId="598BD414" w14:textId="5E8561BA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BE643D" w:rsidRPr="00B41ECB" w14:paraId="2728F824" w14:textId="77777777" w:rsidTr="00D338AB">
        <w:trPr>
          <w:trHeight w:val="693"/>
        </w:trPr>
        <w:tc>
          <w:tcPr>
            <w:tcW w:w="1604" w:type="dxa"/>
            <w:vMerge/>
            <w:shd w:val="clear" w:color="auto" w:fill="FFFFFF" w:themeFill="background1"/>
          </w:tcPr>
          <w:p w14:paraId="6F4FEC7D" w14:textId="77777777" w:rsidR="00BE643D" w:rsidRPr="00B41ECB" w:rsidRDefault="00BE643D" w:rsidP="00BE643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FFFFFF" w:themeFill="background1"/>
          </w:tcPr>
          <w:p w14:paraId="68306840" w14:textId="3E0314E8" w:rsidR="00BE643D" w:rsidRPr="009F426B" w:rsidRDefault="00BE643D" w:rsidP="00BE64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26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18" w:type="dxa"/>
            <w:shd w:val="clear" w:color="auto" w:fill="FFFFFF" w:themeFill="background1"/>
          </w:tcPr>
          <w:p w14:paraId="241C4E5F" w14:textId="1745D72F" w:rsidR="00BE643D" w:rsidRPr="009F426B" w:rsidRDefault="00BE643D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Etkinlik geliştirme sürecini kavrar.</w:t>
            </w:r>
          </w:p>
        </w:tc>
        <w:tc>
          <w:tcPr>
            <w:tcW w:w="1539" w:type="dxa"/>
            <w:shd w:val="clear" w:color="auto" w:fill="FFFFFF" w:themeFill="background1"/>
          </w:tcPr>
          <w:p w14:paraId="6CF7544C" w14:textId="570F2674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9,14,16</w:t>
            </w:r>
          </w:p>
        </w:tc>
        <w:tc>
          <w:tcPr>
            <w:tcW w:w="1554" w:type="dxa"/>
            <w:shd w:val="clear" w:color="auto" w:fill="FFFFFF" w:themeFill="background1"/>
          </w:tcPr>
          <w:p w14:paraId="6769D3E1" w14:textId="1F9C962E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30" w:type="dxa"/>
            <w:shd w:val="clear" w:color="auto" w:fill="FFFFFF" w:themeFill="background1"/>
          </w:tcPr>
          <w:p w14:paraId="61F24AB5" w14:textId="553A20AD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J</w:t>
            </w:r>
          </w:p>
        </w:tc>
      </w:tr>
      <w:tr w:rsidR="00BE643D" w:rsidRPr="00B41ECB" w14:paraId="1B00BE86" w14:textId="77777777" w:rsidTr="00D338AB">
        <w:trPr>
          <w:trHeight w:val="693"/>
        </w:trPr>
        <w:tc>
          <w:tcPr>
            <w:tcW w:w="1604" w:type="dxa"/>
            <w:vMerge/>
            <w:shd w:val="clear" w:color="auto" w:fill="FFFFFF" w:themeFill="background1"/>
          </w:tcPr>
          <w:p w14:paraId="42EE18EF" w14:textId="77777777" w:rsidR="00BE643D" w:rsidRPr="00B41ECB" w:rsidRDefault="00BE643D" w:rsidP="00BE643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FFFFFF" w:themeFill="background1"/>
          </w:tcPr>
          <w:p w14:paraId="433F6848" w14:textId="32046F01" w:rsidR="00BE643D" w:rsidRPr="009F426B" w:rsidRDefault="00BE643D" w:rsidP="00BE64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26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18" w:type="dxa"/>
            <w:shd w:val="clear" w:color="auto" w:fill="FFFFFF" w:themeFill="background1"/>
          </w:tcPr>
          <w:p w14:paraId="72907BBA" w14:textId="6F235140" w:rsidR="00BE643D" w:rsidRPr="009F426B" w:rsidRDefault="00BE643D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Etkinlik temelli sınıflarda ölçme ve değerlendirme sürecini kavrar.</w:t>
            </w:r>
          </w:p>
        </w:tc>
        <w:tc>
          <w:tcPr>
            <w:tcW w:w="1539" w:type="dxa"/>
            <w:shd w:val="clear" w:color="auto" w:fill="FFFFFF" w:themeFill="background1"/>
          </w:tcPr>
          <w:p w14:paraId="2BE78C27" w14:textId="4BA0EED5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1554" w:type="dxa"/>
            <w:shd w:val="clear" w:color="auto" w:fill="FFFFFF" w:themeFill="background1"/>
          </w:tcPr>
          <w:p w14:paraId="6CF87820" w14:textId="11A3838C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1,2,5,6,10,11,12</w:t>
            </w:r>
          </w:p>
        </w:tc>
        <w:tc>
          <w:tcPr>
            <w:tcW w:w="1130" w:type="dxa"/>
            <w:shd w:val="clear" w:color="auto" w:fill="FFFFFF" w:themeFill="background1"/>
          </w:tcPr>
          <w:p w14:paraId="13255A2A" w14:textId="48FA5658" w:rsidR="00BE643D" w:rsidRPr="009F426B" w:rsidRDefault="00BE643D" w:rsidP="00BE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J</w:t>
            </w:r>
          </w:p>
        </w:tc>
      </w:tr>
    </w:tbl>
    <w:p w14:paraId="6EF03A57" w14:textId="77777777" w:rsidR="009F426B" w:rsidRDefault="009F426B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6"/>
        <w:gridCol w:w="245"/>
        <w:gridCol w:w="2734"/>
        <w:gridCol w:w="2074"/>
        <w:gridCol w:w="1368"/>
        <w:gridCol w:w="1111"/>
      </w:tblGrid>
      <w:tr w:rsidR="001C764C" w:rsidRPr="00B41ECB" w14:paraId="33276584" w14:textId="77777777" w:rsidTr="001C764C">
        <w:trPr>
          <w:trHeight w:val="314"/>
        </w:trPr>
        <w:tc>
          <w:tcPr>
            <w:tcW w:w="2376" w:type="dxa"/>
            <w:shd w:val="clear" w:color="auto" w:fill="FFF2CC" w:themeFill="accent4" w:themeFillTint="33"/>
          </w:tcPr>
          <w:p w14:paraId="65B2F77D" w14:textId="77777777" w:rsidR="009D7213" w:rsidRDefault="009D721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CD6010" w14:textId="77777777" w:rsidR="009D7213" w:rsidRPr="00B41ECB" w:rsidRDefault="009D721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2979" w:type="dxa"/>
            <w:gridSpan w:val="2"/>
            <w:shd w:val="clear" w:color="auto" w:fill="FFF2CC" w:themeFill="accent4" w:themeFillTint="33"/>
            <w:vAlign w:val="center"/>
          </w:tcPr>
          <w:p w14:paraId="6AEAFDA2" w14:textId="77777777" w:rsidR="009D7213" w:rsidRPr="00B41ECB" w:rsidRDefault="009D721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2074" w:type="dxa"/>
            <w:shd w:val="clear" w:color="auto" w:fill="FFF2CC" w:themeFill="accent4" w:themeFillTint="33"/>
            <w:vAlign w:val="center"/>
          </w:tcPr>
          <w:p w14:paraId="5411160E" w14:textId="77777777" w:rsidR="009D7213" w:rsidRPr="00B41ECB" w:rsidRDefault="009D721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2E87E7A3" w14:textId="77777777" w:rsidR="009D7213" w:rsidRPr="00B41ECB" w:rsidRDefault="009D721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11" w:type="dxa"/>
            <w:shd w:val="clear" w:color="auto" w:fill="FFF2CC" w:themeFill="accent4" w:themeFillTint="33"/>
            <w:vAlign w:val="center"/>
          </w:tcPr>
          <w:p w14:paraId="2ECE15CF" w14:textId="77777777" w:rsidR="009D7213" w:rsidRPr="00B41ECB" w:rsidRDefault="009D721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1C764C" w:rsidRPr="00B41ECB" w14:paraId="1003A573" w14:textId="77777777" w:rsidTr="001C764C">
        <w:trPr>
          <w:trHeight w:val="487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14:paraId="2C827E08" w14:textId="77777777" w:rsidR="001C764C" w:rsidRPr="00957353" w:rsidRDefault="001C764C" w:rsidP="001C764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6E3F17" w14:textId="7ADCFC2A" w:rsidR="001C764C" w:rsidRPr="00957353" w:rsidRDefault="001C764C" w:rsidP="001C76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353">
              <w:rPr>
                <w:rFonts w:ascii="Times New Roman" w:hAnsi="Times New Roman"/>
                <w:b/>
                <w:bCs/>
                <w:sz w:val="20"/>
                <w:szCs w:val="20"/>
              </w:rPr>
              <w:t>MATEMATİK ÖĞRETMENLİĞİNDE MESLEKİ İNGİLİZCE</w:t>
            </w:r>
          </w:p>
        </w:tc>
        <w:tc>
          <w:tcPr>
            <w:tcW w:w="245" w:type="dxa"/>
            <w:shd w:val="clear" w:color="auto" w:fill="FFFFFF" w:themeFill="background1"/>
          </w:tcPr>
          <w:p w14:paraId="6577096E" w14:textId="1D45D8BF" w:rsidR="001C764C" w:rsidRPr="001C764C" w:rsidRDefault="001C764C" w:rsidP="001C764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764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734" w:type="dxa"/>
            <w:shd w:val="clear" w:color="auto" w:fill="FFFFFF" w:themeFill="background1"/>
          </w:tcPr>
          <w:p w14:paraId="22B1A405" w14:textId="1B98DD4C" w:rsidR="001C764C" w:rsidRPr="001C764C" w:rsidRDefault="001C764C" w:rsidP="00E4331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tr-TR"/>
              </w:rPr>
            </w:pPr>
            <w:r w:rsidRPr="00E43311">
              <w:rPr>
                <w:rFonts w:ascii="Times New Roman" w:hAnsi="Times New Roman"/>
                <w:sz w:val="20"/>
                <w:szCs w:val="20"/>
              </w:rPr>
              <w:t>İngilizce temel cümle bilgisini kullanarak, cümleyi ögelerine ayırabilir.</w:t>
            </w:r>
          </w:p>
        </w:tc>
        <w:tc>
          <w:tcPr>
            <w:tcW w:w="2074" w:type="dxa"/>
            <w:shd w:val="clear" w:color="auto" w:fill="FFFFFF" w:themeFill="background1"/>
          </w:tcPr>
          <w:p w14:paraId="13EE0C3E" w14:textId="464E948A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9,11,13</w:t>
            </w:r>
          </w:p>
        </w:tc>
        <w:tc>
          <w:tcPr>
            <w:tcW w:w="1368" w:type="dxa"/>
            <w:shd w:val="clear" w:color="auto" w:fill="FFFFFF" w:themeFill="background1"/>
          </w:tcPr>
          <w:p w14:paraId="2E585162" w14:textId="721DBE7E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6, 11,12, 14, 15</w:t>
            </w:r>
          </w:p>
        </w:tc>
        <w:tc>
          <w:tcPr>
            <w:tcW w:w="1111" w:type="dxa"/>
            <w:shd w:val="clear" w:color="auto" w:fill="FFFFFF" w:themeFill="background1"/>
          </w:tcPr>
          <w:p w14:paraId="0D36F28C" w14:textId="7A21EBCB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A, C, D, G, J, K</w:t>
            </w:r>
          </w:p>
        </w:tc>
      </w:tr>
      <w:tr w:rsidR="001C764C" w:rsidRPr="00B41ECB" w14:paraId="06F84BE1" w14:textId="77777777" w:rsidTr="001C764C">
        <w:trPr>
          <w:trHeight w:val="693"/>
        </w:trPr>
        <w:tc>
          <w:tcPr>
            <w:tcW w:w="2376" w:type="dxa"/>
            <w:vMerge/>
            <w:shd w:val="clear" w:color="auto" w:fill="FFFFFF" w:themeFill="background1"/>
          </w:tcPr>
          <w:p w14:paraId="76EEF647" w14:textId="77777777" w:rsidR="001C764C" w:rsidRPr="00B41ECB" w:rsidRDefault="001C764C" w:rsidP="001C764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486B0943" w14:textId="025FCD0D" w:rsidR="001C764C" w:rsidRPr="001C764C" w:rsidRDefault="001C764C" w:rsidP="001C764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764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734" w:type="dxa"/>
            <w:shd w:val="clear" w:color="auto" w:fill="FFFFFF" w:themeFill="background1"/>
          </w:tcPr>
          <w:p w14:paraId="4D4F38C3" w14:textId="304A1A67" w:rsidR="001C764C" w:rsidRPr="00E43311" w:rsidRDefault="001C764C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11">
              <w:rPr>
                <w:rFonts w:ascii="Times New Roman" w:hAnsi="Times New Roman"/>
                <w:sz w:val="20"/>
                <w:szCs w:val="20"/>
              </w:rPr>
              <w:t>Bilişim teknolojileri alanında İngilizce literatürde kullanılan terimlerin Türkçe karşılığını söyleyebilir.</w:t>
            </w:r>
          </w:p>
        </w:tc>
        <w:tc>
          <w:tcPr>
            <w:tcW w:w="2074" w:type="dxa"/>
            <w:shd w:val="clear" w:color="auto" w:fill="FFFFFF" w:themeFill="background1"/>
          </w:tcPr>
          <w:p w14:paraId="7341807B" w14:textId="49AB997E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9,11</w:t>
            </w:r>
            <w:r w:rsidR="00A55D43">
              <w:rPr>
                <w:rFonts w:ascii="Times New Roman" w:hAnsi="Times New Roman"/>
              </w:rPr>
              <w:t>,</w:t>
            </w:r>
            <w:r w:rsidRPr="001C764C">
              <w:rPr>
                <w:rFonts w:ascii="Times New Roman" w:hAnsi="Times New Roman"/>
              </w:rPr>
              <w:t>13</w:t>
            </w:r>
          </w:p>
        </w:tc>
        <w:tc>
          <w:tcPr>
            <w:tcW w:w="1368" w:type="dxa"/>
            <w:shd w:val="clear" w:color="auto" w:fill="FFFFFF" w:themeFill="background1"/>
          </w:tcPr>
          <w:p w14:paraId="32EAE140" w14:textId="2D8250EB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6, 11,12, 14, 15</w:t>
            </w:r>
          </w:p>
        </w:tc>
        <w:tc>
          <w:tcPr>
            <w:tcW w:w="1111" w:type="dxa"/>
            <w:shd w:val="clear" w:color="auto" w:fill="FFFFFF" w:themeFill="background1"/>
          </w:tcPr>
          <w:p w14:paraId="77D023BF" w14:textId="7B671AEA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A, C, D, G, J, K</w:t>
            </w:r>
          </w:p>
        </w:tc>
      </w:tr>
      <w:tr w:rsidR="001C764C" w:rsidRPr="00B41ECB" w14:paraId="2907F787" w14:textId="77777777" w:rsidTr="001C764C">
        <w:trPr>
          <w:trHeight w:val="693"/>
        </w:trPr>
        <w:tc>
          <w:tcPr>
            <w:tcW w:w="2376" w:type="dxa"/>
            <w:vMerge/>
            <w:shd w:val="clear" w:color="auto" w:fill="FFFFFF" w:themeFill="background1"/>
          </w:tcPr>
          <w:p w14:paraId="7E83A304" w14:textId="77777777" w:rsidR="001C764C" w:rsidRPr="00B41ECB" w:rsidRDefault="001C764C" w:rsidP="001C764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1B11DE12" w14:textId="3D807127" w:rsidR="001C764C" w:rsidRPr="001C764C" w:rsidRDefault="001C764C" w:rsidP="001C764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764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734" w:type="dxa"/>
            <w:shd w:val="clear" w:color="auto" w:fill="FFFFFF" w:themeFill="background1"/>
          </w:tcPr>
          <w:p w14:paraId="178117B5" w14:textId="0381BF9C" w:rsidR="001C764C" w:rsidRPr="00E43311" w:rsidRDefault="001C764C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11">
              <w:rPr>
                <w:rFonts w:ascii="Times New Roman" w:hAnsi="Times New Roman"/>
                <w:sz w:val="20"/>
                <w:szCs w:val="20"/>
              </w:rPr>
              <w:t>Akademik metinlerdeki birleşik cümleleri temel cümlelere ayırabilir.</w:t>
            </w:r>
          </w:p>
        </w:tc>
        <w:tc>
          <w:tcPr>
            <w:tcW w:w="2074" w:type="dxa"/>
            <w:shd w:val="clear" w:color="auto" w:fill="FFFFFF" w:themeFill="background1"/>
          </w:tcPr>
          <w:p w14:paraId="4E7732F3" w14:textId="32DCF28D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9,11,1</w:t>
            </w:r>
          </w:p>
        </w:tc>
        <w:tc>
          <w:tcPr>
            <w:tcW w:w="1368" w:type="dxa"/>
            <w:shd w:val="clear" w:color="auto" w:fill="FFFFFF" w:themeFill="background1"/>
          </w:tcPr>
          <w:p w14:paraId="4DEA76F5" w14:textId="5F694E91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6, 11,12, 14, 15</w:t>
            </w:r>
          </w:p>
        </w:tc>
        <w:tc>
          <w:tcPr>
            <w:tcW w:w="1111" w:type="dxa"/>
            <w:shd w:val="clear" w:color="auto" w:fill="FFFFFF" w:themeFill="background1"/>
          </w:tcPr>
          <w:p w14:paraId="36E27750" w14:textId="65F80842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A, C, D, G, J, K</w:t>
            </w:r>
          </w:p>
        </w:tc>
      </w:tr>
      <w:tr w:rsidR="001C764C" w:rsidRPr="00B41ECB" w14:paraId="60589350" w14:textId="77777777" w:rsidTr="001C764C">
        <w:trPr>
          <w:trHeight w:val="693"/>
        </w:trPr>
        <w:tc>
          <w:tcPr>
            <w:tcW w:w="2376" w:type="dxa"/>
            <w:vMerge/>
            <w:shd w:val="clear" w:color="auto" w:fill="FFFFFF" w:themeFill="background1"/>
          </w:tcPr>
          <w:p w14:paraId="31AFCA1D" w14:textId="77777777" w:rsidR="001C764C" w:rsidRPr="00B41ECB" w:rsidRDefault="001C764C" w:rsidP="001C764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3FE98CBB" w14:textId="7761C848" w:rsidR="001C764C" w:rsidRPr="001C764C" w:rsidRDefault="001C764C" w:rsidP="001C764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764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734" w:type="dxa"/>
            <w:shd w:val="clear" w:color="auto" w:fill="FFFFFF" w:themeFill="background1"/>
          </w:tcPr>
          <w:p w14:paraId="7DC8C5BC" w14:textId="7D4D591B" w:rsidR="001C764C" w:rsidRPr="00E43311" w:rsidRDefault="001C764C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43311">
              <w:rPr>
                <w:rFonts w:ascii="Times New Roman" w:hAnsi="Times New Roman"/>
                <w:sz w:val="20"/>
                <w:szCs w:val="20"/>
              </w:rPr>
              <w:t>Akademik metinlerdeki karmaşık cümleleri temel cümlelere ayırabilir.</w:t>
            </w:r>
          </w:p>
        </w:tc>
        <w:tc>
          <w:tcPr>
            <w:tcW w:w="2074" w:type="dxa"/>
            <w:shd w:val="clear" w:color="auto" w:fill="FFFFFF" w:themeFill="background1"/>
          </w:tcPr>
          <w:p w14:paraId="1A56BB67" w14:textId="65D4A640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9,11</w:t>
            </w:r>
            <w:r w:rsidR="00A55D43">
              <w:rPr>
                <w:rFonts w:ascii="Times New Roman" w:hAnsi="Times New Roman"/>
              </w:rPr>
              <w:t>,</w:t>
            </w:r>
            <w:r w:rsidRPr="001C764C">
              <w:rPr>
                <w:rFonts w:ascii="Times New Roman" w:hAnsi="Times New Roman"/>
              </w:rPr>
              <w:t>13</w:t>
            </w:r>
          </w:p>
        </w:tc>
        <w:tc>
          <w:tcPr>
            <w:tcW w:w="1368" w:type="dxa"/>
            <w:shd w:val="clear" w:color="auto" w:fill="FFFFFF" w:themeFill="background1"/>
          </w:tcPr>
          <w:p w14:paraId="0C602CDF" w14:textId="59099DC5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6, 11,12, 14, 15</w:t>
            </w:r>
          </w:p>
        </w:tc>
        <w:tc>
          <w:tcPr>
            <w:tcW w:w="1111" w:type="dxa"/>
            <w:shd w:val="clear" w:color="auto" w:fill="FFFFFF" w:themeFill="background1"/>
          </w:tcPr>
          <w:p w14:paraId="60A6214E" w14:textId="60F676B7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A, C, D, G, J, K</w:t>
            </w:r>
          </w:p>
        </w:tc>
      </w:tr>
      <w:tr w:rsidR="001C764C" w:rsidRPr="00B41ECB" w14:paraId="4C9BFE88" w14:textId="77777777" w:rsidTr="001C764C">
        <w:trPr>
          <w:trHeight w:val="693"/>
        </w:trPr>
        <w:tc>
          <w:tcPr>
            <w:tcW w:w="2376" w:type="dxa"/>
            <w:vMerge/>
            <w:shd w:val="clear" w:color="auto" w:fill="FFFFFF" w:themeFill="background1"/>
          </w:tcPr>
          <w:p w14:paraId="41184612" w14:textId="77777777" w:rsidR="001C764C" w:rsidRPr="00B41ECB" w:rsidRDefault="001C764C" w:rsidP="001C764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5B44EA7E" w14:textId="6A3536C0" w:rsidR="001C764C" w:rsidRPr="001C764C" w:rsidRDefault="001C764C" w:rsidP="001C764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764C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734" w:type="dxa"/>
            <w:shd w:val="clear" w:color="auto" w:fill="FFFFFF" w:themeFill="background1"/>
          </w:tcPr>
          <w:p w14:paraId="7DE4C853" w14:textId="16824FA6" w:rsidR="001C764C" w:rsidRPr="00E43311" w:rsidRDefault="001C764C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43311">
              <w:rPr>
                <w:rFonts w:ascii="Times New Roman" w:hAnsi="Times New Roman"/>
                <w:sz w:val="20"/>
                <w:szCs w:val="20"/>
              </w:rPr>
              <w:t xml:space="preserve">Akademik literatürde geçen karmaşık ve birleşik cümleleri </w:t>
            </w:r>
            <w:r w:rsidRPr="00E43311">
              <w:rPr>
                <w:rFonts w:ascii="Times New Roman" w:hAnsi="Times New Roman"/>
                <w:sz w:val="20"/>
                <w:szCs w:val="20"/>
              </w:rPr>
              <w:lastRenderedPageBreak/>
              <w:t>temel cümlelere ayırarak Türkçeye çevirebilir.</w:t>
            </w:r>
          </w:p>
        </w:tc>
        <w:tc>
          <w:tcPr>
            <w:tcW w:w="2074" w:type="dxa"/>
            <w:shd w:val="clear" w:color="auto" w:fill="FFFFFF" w:themeFill="background1"/>
          </w:tcPr>
          <w:p w14:paraId="4CE60F37" w14:textId="2D644A7D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lastRenderedPageBreak/>
              <w:t>9,11,13</w:t>
            </w:r>
          </w:p>
        </w:tc>
        <w:tc>
          <w:tcPr>
            <w:tcW w:w="1368" w:type="dxa"/>
            <w:shd w:val="clear" w:color="auto" w:fill="FFFFFF" w:themeFill="background1"/>
          </w:tcPr>
          <w:p w14:paraId="30E27C96" w14:textId="60821315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6, 11,12, 14, 15</w:t>
            </w:r>
          </w:p>
        </w:tc>
        <w:tc>
          <w:tcPr>
            <w:tcW w:w="1111" w:type="dxa"/>
            <w:shd w:val="clear" w:color="auto" w:fill="FFFFFF" w:themeFill="background1"/>
          </w:tcPr>
          <w:p w14:paraId="7BD24488" w14:textId="7922E86A" w:rsidR="001C764C" w:rsidRPr="001C764C" w:rsidRDefault="001C764C" w:rsidP="001C764C">
            <w:pPr>
              <w:jc w:val="center"/>
              <w:rPr>
                <w:rFonts w:ascii="Times New Roman" w:hAnsi="Times New Roman"/>
              </w:rPr>
            </w:pPr>
            <w:r w:rsidRPr="001C764C">
              <w:rPr>
                <w:rFonts w:ascii="Times New Roman" w:hAnsi="Times New Roman"/>
              </w:rPr>
              <w:t>A, C, D, G, J, K</w:t>
            </w:r>
          </w:p>
        </w:tc>
      </w:tr>
    </w:tbl>
    <w:p w14:paraId="69477B60" w14:textId="77777777" w:rsidR="00B61BC0" w:rsidRDefault="00B61BC0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3"/>
        <w:gridCol w:w="244"/>
        <w:gridCol w:w="2653"/>
        <w:gridCol w:w="2015"/>
        <w:gridCol w:w="1544"/>
        <w:gridCol w:w="1109"/>
      </w:tblGrid>
      <w:tr w:rsidR="00B8079C" w:rsidRPr="00B41ECB" w14:paraId="5E3E6E43" w14:textId="77777777" w:rsidTr="00514E0E">
        <w:trPr>
          <w:trHeight w:val="314"/>
        </w:trPr>
        <w:tc>
          <w:tcPr>
            <w:tcW w:w="2376" w:type="dxa"/>
            <w:shd w:val="clear" w:color="auto" w:fill="FFF2CC" w:themeFill="accent4" w:themeFillTint="33"/>
          </w:tcPr>
          <w:p w14:paraId="769DB842" w14:textId="77777777" w:rsidR="00B8079C" w:rsidRDefault="00B8079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B2B01E" w14:textId="77777777" w:rsidR="00B8079C" w:rsidRPr="00B41ECB" w:rsidRDefault="00B8079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2979" w:type="dxa"/>
            <w:gridSpan w:val="2"/>
            <w:shd w:val="clear" w:color="auto" w:fill="FFF2CC" w:themeFill="accent4" w:themeFillTint="33"/>
            <w:vAlign w:val="center"/>
          </w:tcPr>
          <w:p w14:paraId="311B375B" w14:textId="77777777" w:rsidR="00B8079C" w:rsidRPr="00B41ECB" w:rsidRDefault="00B8079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2074" w:type="dxa"/>
            <w:shd w:val="clear" w:color="auto" w:fill="FFF2CC" w:themeFill="accent4" w:themeFillTint="33"/>
            <w:vAlign w:val="center"/>
          </w:tcPr>
          <w:p w14:paraId="7C276A55" w14:textId="77777777" w:rsidR="00B8079C" w:rsidRPr="00B41ECB" w:rsidRDefault="00B8079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0F273BA3" w14:textId="77777777" w:rsidR="00B8079C" w:rsidRPr="00B41ECB" w:rsidRDefault="00B8079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11" w:type="dxa"/>
            <w:shd w:val="clear" w:color="auto" w:fill="FFF2CC" w:themeFill="accent4" w:themeFillTint="33"/>
            <w:vAlign w:val="center"/>
          </w:tcPr>
          <w:p w14:paraId="6F27A052" w14:textId="77777777" w:rsidR="00B8079C" w:rsidRPr="00B41ECB" w:rsidRDefault="00B8079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9742A6" w:rsidRPr="00B41ECB" w14:paraId="609F26F1" w14:textId="77777777" w:rsidTr="008C19B0">
        <w:trPr>
          <w:trHeight w:val="487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14:paraId="0145DF13" w14:textId="3C4B2F11" w:rsidR="009742A6" w:rsidRPr="009D7213" w:rsidRDefault="009742A6" w:rsidP="009742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105C">
              <w:rPr>
                <w:rFonts w:ascii="Times New Roman" w:hAnsi="Times New Roman"/>
                <w:b/>
                <w:bCs/>
                <w:sz w:val="20"/>
                <w:szCs w:val="20"/>
              </w:rPr>
              <w:t>MATEMATİK EĞİTİMİNDE TEORİDEN UYGULAMAYA ÜRETKEN YAPAY ZEKÂ OKURYAZARLIĞI</w:t>
            </w:r>
          </w:p>
        </w:tc>
        <w:tc>
          <w:tcPr>
            <w:tcW w:w="245" w:type="dxa"/>
            <w:shd w:val="clear" w:color="auto" w:fill="FFFFFF" w:themeFill="background1"/>
          </w:tcPr>
          <w:p w14:paraId="708B991E" w14:textId="32FE6CDC" w:rsidR="009742A6" w:rsidRPr="001C764C" w:rsidRDefault="009742A6" w:rsidP="009742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7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DFD1A" w14:textId="2AED2FC9" w:rsidR="009742A6" w:rsidRPr="00E43311" w:rsidRDefault="009742A6" w:rsidP="00E4331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E433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Yapay zekâ ve üretken yapay zekâ kavramlarını bilir.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38E5D" w14:textId="26B1F946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15,16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36EF" w14:textId="37E9323D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1,2,5,11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9D7506" w14:textId="083917D2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A, D, F, G, J</w:t>
            </w:r>
          </w:p>
        </w:tc>
      </w:tr>
      <w:tr w:rsidR="009742A6" w:rsidRPr="00B41ECB" w14:paraId="20886678" w14:textId="77777777" w:rsidTr="008C19B0">
        <w:trPr>
          <w:trHeight w:val="693"/>
        </w:trPr>
        <w:tc>
          <w:tcPr>
            <w:tcW w:w="2376" w:type="dxa"/>
            <w:vMerge/>
            <w:shd w:val="clear" w:color="auto" w:fill="FFFFFF" w:themeFill="background1"/>
          </w:tcPr>
          <w:p w14:paraId="54A5DB7E" w14:textId="77777777" w:rsidR="009742A6" w:rsidRPr="00B41ECB" w:rsidRDefault="009742A6" w:rsidP="009742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79E258D8" w14:textId="65A31374" w:rsidR="009742A6" w:rsidRPr="001C764C" w:rsidRDefault="009742A6" w:rsidP="009742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76222" w14:textId="1153759C" w:rsidR="009742A6" w:rsidRPr="00E43311" w:rsidRDefault="009742A6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11">
              <w:rPr>
                <w:rFonts w:ascii="Times New Roman" w:hAnsi="Times New Roman"/>
                <w:sz w:val="20"/>
                <w:szCs w:val="20"/>
              </w:rPr>
              <w:t>Makine öğrenmesi, derin öğrenme ve yapay zekâ arasındaki ilişkiyi bilir.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CA25F" w14:textId="50440A0C" w:rsidR="009742A6" w:rsidRPr="009742A6" w:rsidRDefault="00880CE9" w:rsidP="00E4331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9742A6" w:rsidRPr="009742A6">
              <w:rPr>
                <w:rFonts w:ascii="Times New Roman" w:hAnsi="Times New Roman"/>
              </w:rPr>
              <w:t>15,16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DDF44" w14:textId="562757CD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1,2,5,6,11,12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B1BDA" w14:textId="3E603EFF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A, D, F, G, J</w:t>
            </w:r>
          </w:p>
        </w:tc>
      </w:tr>
      <w:tr w:rsidR="009742A6" w:rsidRPr="00B41ECB" w14:paraId="28B2C462" w14:textId="77777777" w:rsidTr="008C19B0">
        <w:trPr>
          <w:trHeight w:val="693"/>
        </w:trPr>
        <w:tc>
          <w:tcPr>
            <w:tcW w:w="2376" w:type="dxa"/>
            <w:vMerge/>
            <w:shd w:val="clear" w:color="auto" w:fill="FFFFFF" w:themeFill="background1"/>
          </w:tcPr>
          <w:p w14:paraId="2BCFCF34" w14:textId="77777777" w:rsidR="009742A6" w:rsidRPr="00B41ECB" w:rsidRDefault="009742A6" w:rsidP="009742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5E4CCDEA" w14:textId="2B7DA7D2" w:rsidR="009742A6" w:rsidRPr="001C764C" w:rsidRDefault="009742A6" w:rsidP="009742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638C" w14:textId="0D5D8938" w:rsidR="009742A6" w:rsidRPr="00E43311" w:rsidRDefault="009742A6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Yapay zekânın uygulama alanlarını fark eder.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5CEE2" w14:textId="29B80E3A" w:rsidR="009742A6" w:rsidRPr="009742A6" w:rsidRDefault="009742A6" w:rsidP="00E4331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742A6">
              <w:rPr>
                <w:rFonts w:ascii="Times New Roman" w:hAnsi="Times New Roman"/>
              </w:rPr>
              <w:t>9,10,</w:t>
            </w:r>
          </w:p>
          <w:p w14:paraId="48EBCE05" w14:textId="0D048209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11,12,15,16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7FB1" w14:textId="2D5B0818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1,2,5,6,11,12,13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6E7608" w14:textId="185255FD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A, D, F, G, J</w:t>
            </w:r>
          </w:p>
        </w:tc>
      </w:tr>
      <w:tr w:rsidR="009742A6" w:rsidRPr="00B41ECB" w14:paraId="3176E8A3" w14:textId="77777777" w:rsidTr="008C19B0">
        <w:trPr>
          <w:trHeight w:val="693"/>
        </w:trPr>
        <w:tc>
          <w:tcPr>
            <w:tcW w:w="2376" w:type="dxa"/>
            <w:vMerge/>
            <w:shd w:val="clear" w:color="auto" w:fill="FFFFFF" w:themeFill="background1"/>
          </w:tcPr>
          <w:p w14:paraId="6D24B546" w14:textId="77777777" w:rsidR="009742A6" w:rsidRPr="00B41ECB" w:rsidRDefault="009742A6" w:rsidP="009742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344B2352" w14:textId="0E9BEFF2" w:rsidR="009742A6" w:rsidRPr="001C764C" w:rsidRDefault="009742A6" w:rsidP="009742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DDC6" w14:textId="29B99983" w:rsidR="009742A6" w:rsidRPr="00E43311" w:rsidRDefault="009742A6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433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Eğitimde yapay zekâ ve üretken yapay zekânın önemini anlar.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2FED2" w14:textId="1F5E5B99" w:rsidR="009742A6" w:rsidRPr="009742A6" w:rsidRDefault="009742A6" w:rsidP="00E4331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742A6">
              <w:rPr>
                <w:rFonts w:ascii="Times New Roman" w:hAnsi="Times New Roman"/>
              </w:rPr>
              <w:t>,</w:t>
            </w:r>
            <w:r w:rsidR="00F766B8">
              <w:rPr>
                <w:rFonts w:ascii="Times New Roman" w:hAnsi="Times New Roman"/>
              </w:rPr>
              <w:t xml:space="preserve">9 </w:t>
            </w:r>
            <w:r w:rsidRPr="009742A6">
              <w:rPr>
                <w:rFonts w:ascii="Times New Roman" w:hAnsi="Times New Roman"/>
              </w:rPr>
              <w:t>10,</w:t>
            </w:r>
          </w:p>
          <w:p w14:paraId="53C6DEBA" w14:textId="35586C56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11,12,15,16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71B2" w14:textId="0B0C74F0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1,2,5,11,12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257143" w14:textId="77EEDE18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A, D, F, G, J</w:t>
            </w:r>
          </w:p>
        </w:tc>
      </w:tr>
      <w:tr w:rsidR="009742A6" w:rsidRPr="00B41ECB" w14:paraId="252426F3" w14:textId="77777777" w:rsidTr="008C19B0">
        <w:trPr>
          <w:trHeight w:val="693"/>
        </w:trPr>
        <w:tc>
          <w:tcPr>
            <w:tcW w:w="2376" w:type="dxa"/>
            <w:vMerge/>
            <w:shd w:val="clear" w:color="auto" w:fill="FFFFFF" w:themeFill="background1"/>
          </w:tcPr>
          <w:p w14:paraId="39C79220" w14:textId="77777777" w:rsidR="009742A6" w:rsidRPr="00B41ECB" w:rsidRDefault="009742A6" w:rsidP="009742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383DB875" w14:textId="0F50C36D" w:rsidR="009742A6" w:rsidRPr="001C764C" w:rsidRDefault="009742A6" w:rsidP="009742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A2A62" w14:textId="21CB46CA" w:rsidR="009742A6" w:rsidRPr="00E43311" w:rsidRDefault="009742A6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433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Üretken yapay zekâ araçlarını tanır, anlar, kullanır.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87D5" w14:textId="6444253E" w:rsidR="009742A6" w:rsidRPr="009742A6" w:rsidRDefault="00F766B8" w:rsidP="00E4331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742A6" w:rsidRPr="009742A6">
              <w:rPr>
                <w:rFonts w:ascii="Times New Roman" w:hAnsi="Times New Roman"/>
              </w:rPr>
              <w:t>,10,</w:t>
            </w:r>
          </w:p>
          <w:p w14:paraId="7698CF2F" w14:textId="2ADF4D2F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11,12,15,16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13941" w14:textId="0F1EBB81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1,2,5,6,10, 11,12,13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0E6421" w14:textId="290BF71E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A, D, F, G, J</w:t>
            </w:r>
          </w:p>
        </w:tc>
      </w:tr>
      <w:tr w:rsidR="009742A6" w:rsidRPr="00B41ECB" w14:paraId="591A6763" w14:textId="77777777" w:rsidTr="008C19B0">
        <w:trPr>
          <w:trHeight w:val="693"/>
        </w:trPr>
        <w:tc>
          <w:tcPr>
            <w:tcW w:w="2376" w:type="dxa"/>
            <w:vMerge/>
            <w:shd w:val="clear" w:color="auto" w:fill="FFFFFF" w:themeFill="background1"/>
          </w:tcPr>
          <w:p w14:paraId="0AFEF7D7" w14:textId="77777777" w:rsidR="009742A6" w:rsidRPr="00B41ECB" w:rsidRDefault="009742A6" w:rsidP="009742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7276B4F7" w14:textId="2865DC07" w:rsidR="009742A6" w:rsidRPr="001C764C" w:rsidRDefault="009742A6" w:rsidP="009742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5AF8" w14:textId="4B13F6AA" w:rsidR="009742A6" w:rsidRPr="00E43311" w:rsidRDefault="009742A6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433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Üretken yapay zekâ araçlarını kullanırken komut mühendisliğinin önemini anlar.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ABD82" w14:textId="3D5CE45F" w:rsidR="00F766B8" w:rsidRPr="009742A6" w:rsidRDefault="00F766B8" w:rsidP="00E433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FFE587" w14:textId="77777777" w:rsidR="00F766B8" w:rsidRPr="009742A6" w:rsidRDefault="00F766B8" w:rsidP="00E4331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742A6">
              <w:rPr>
                <w:rFonts w:ascii="Times New Roman" w:hAnsi="Times New Roman"/>
              </w:rPr>
              <w:t>,10,</w:t>
            </w:r>
          </w:p>
          <w:p w14:paraId="34F3C405" w14:textId="76155816" w:rsidR="009742A6" w:rsidRPr="009742A6" w:rsidRDefault="00F766B8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11,12,15,16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3CB30" w14:textId="1E1AB79F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1,2,5,6,11,12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869BF9" w14:textId="02030BD5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A, D, F, G, J</w:t>
            </w:r>
          </w:p>
        </w:tc>
      </w:tr>
      <w:tr w:rsidR="009742A6" w:rsidRPr="00B41ECB" w14:paraId="07A90EFB" w14:textId="77777777" w:rsidTr="008C19B0">
        <w:trPr>
          <w:trHeight w:val="693"/>
        </w:trPr>
        <w:tc>
          <w:tcPr>
            <w:tcW w:w="2376" w:type="dxa"/>
            <w:vMerge/>
            <w:shd w:val="clear" w:color="auto" w:fill="FFFFFF" w:themeFill="background1"/>
          </w:tcPr>
          <w:p w14:paraId="3FAAF7B3" w14:textId="77777777" w:rsidR="009742A6" w:rsidRPr="00B41ECB" w:rsidRDefault="009742A6" w:rsidP="009742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1CED537D" w14:textId="66B6D18E" w:rsidR="009742A6" w:rsidRPr="001C764C" w:rsidRDefault="009742A6" w:rsidP="009742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8A47F" w14:textId="49E99F47" w:rsidR="009742A6" w:rsidRPr="00E43311" w:rsidRDefault="009742A6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433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Üretken yapay zekâ araçlarını kullanma konusunda etik konulara hâkim olur ve özen gösterir.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B7DEA" w14:textId="496836C5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15,16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A7BC8" w14:textId="146B1FC0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1,2,5,6,11,12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CB9892" w14:textId="6CADD506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A, D, F, G, J</w:t>
            </w:r>
          </w:p>
        </w:tc>
      </w:tr>
      <w:tr w:rsidR="009742A6" w:rsidRPr="00B41ECB" w14:paraId="736EA1AD" w14:textId="77777777" w:rsidTr="008C19B0">
        <w:trPr>
          <w:trHeight w:val="693"/>
        </w:trPr>
        <w:tc>
          <w:tcPr>
            <w:tcW w:w="2376" w:type="dxa"/>
            <w:vMerge/>
            <w:shd w:val="clear" w:color="auto" w:fill="FFFFFF" w:themeFill="background1"/>
          </w:tcPr>
          <w:p w14:paraId="12E8242C" w14:textId="77777777" w:rsidR="009742A6" w:rsidRPr="00B41ECB" w:rsidRDefault="009742A6" w:rsidP="009742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6EC06347" w14:textId="0E922CB3" w:rsidR="009742A6" w:rsidRPr="001C764C" w:rsidRDefault="009742A6" w:rsidP="009742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D9CF1" w14:textId="63D243EF" w:rsidR="009742A6" w:rsidRPr="00E43311" w:rsidRDefault="009742A6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433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Üretken yapay zekâ araçlarını matematik öğretiminde, derslerinde kullanmayı deneyimler.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5FDF0" w14:textId="77777777" w:rsidR="00F766B8" w:rsidRPr="009742A6" w:rsidRDefault="00F766B8" w:rsidP="00E4331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742A6">
              <w:rPr>
                <w:rFonts w:ascii="Times New Roman" w:hAnsi="Times New Roman"/>
              </w:rPr>
              <w:t>,10,</w:t>
            </w:r>
          </w:p>
          <w:p w14:paraId="506AB705" w14:textId="339BC352" w:rsidR="009742A6" w:rsidRPr="009742A6" w:rsidRDefault="00F766B8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11,12,15,16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231E" w14:textId="55633114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1,2,5,6,10,11,12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C09BE" w14:textId="595EA0EF" w:rsidR="009742A6" w:rsidRPr="009742A6" w:rsidRDefault="009742A6" w:rsidP="00E433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42A6">
              <w:rPr>
                <w:rFonts w:ascii="Times New Roman" w:hAnsi="Times New Roman"/>
              </w:rPr>
              <w:t>A, D, F, G, J</w:t>
            </w:r>
          </w:p>
        </w:tc>
      </w:tr>
      <w:tr w:rsidR="009742A6" w:rsidRPr="009F426B" w14:paraId="4D2FFA65" w14:textId="77777777" w:rsidTr="008C19B0">
        <w:trPr>
          <w:trHeight w:val="693"/>
        </w:trPr>
        <w:tc>
          <w:tcPr>
            <w:tcW w:w="2376" w:type="dxa"/>
            <w:vMerge/>
            <w:shd w:val="clear" w:color="auto" w:fill="FFFFFF" w:themeFill="background1"/>
          </w:tcPr>
          <w:p w14:paraId="7495ED0B" w14:textId="77777777" w:rsidR="009742A6" w:rsidRPr="00B41ECB" w:rsidRDefault="009742A6" w:rsidP="009742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36B3B2D6" w14:textId="18C98906" w:rsidR="009742A6" w:rsidRPr="001C764C" w:rsidRDefault="009742A6" w:rsidP="009742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8EB1" w14:textId="1E50D468" w:rsidR="009742A6" w:rsidRPr="009F426B" w:rsidRDefault="009742A6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F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Üretken yapay zekâ araçlarını kullanmayı gerektiren dersler tasarlar ve değerlendirmeler yapar.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F98EC" w14:textId="77777777" w:rsidR="00F766B8" w:rsidRPr="009F426B" w:rsidRDefault="00F766B8" w:rsidP="00E433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9,10,</w:t>
            </w:r>
          </w:p>
          <w:p w14:paraId="0FCED2B4" w14:textId="0FEA611E" w:rsidR="009742A6" w:rsidRPr="009F426B" w:rsidRDefault="00F766B8" w:rsidP="00E433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11,12,15,16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5F1ED" w14:textId="3AF4BB48" w:rsidR="009742A6" w:rsidRPr="009F426B" w:rsidRDefault="009742A6" w:rsidP="00E433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1,2,5,6,10,11,12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EBCDC" w14:textId="59C18774" w:rsidR="009742A6" w:rsidRPr="009F426B" w:rsidRDefault="009742A6" w:rsidP="00E433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G, J</w:t>
            </w:r>
          </w:p>
        </w:tc>
      </w:tr>
    </w:tbl>
    <w:p w14:paraId="6F102E50" w14:textId="77777777" w:rsidR="00E43311" w:rsidRDefault="00E43311" w:rsidP="00DE0E70">
      <w:pPr>
        <w:tabs>
          <w:tab w:val="left" w:pos="7020"/>
        </w:tabs>
      </w:pPr>
    </w:p>
    <w:p w14:paraId="007EC8D5" w14:textId="77777777" w:rsidR="00957353" w:rsidRDefault="00957353" w:rsidP="00DE0E70">
      <w:pPr>
        <w:tabs>
          <w:tab w:val="left" w:pos="7020"/>
        </w:tabs>
      </w:pPr>
    </w:p>
    <w:p w14:paraId="5146177F" w14:textId="77777777" w:rsidR="00957353" w:rsidRDefault="00957353" w:rsidP="00DE0E70">
      <w:pPr>
        <w:tabs>
          <w:tab w:val="left" w:pos="7020"/>
        </w:tabs>
      </w:pPr>
    </w:p>
    <w:p w14:paraId="68AD4A56" w14:textId="5B09BD33" w:rsidR="00957353" w:rsidRDefault="00957353">
      <w:pPr>
        <w:spacing w:after="160" w:line="259" w:lineRule="auto"/>
      </w:pPr>
      <w:r>
        <w:br w:type="page"/>
      </w:r>
    </w:p>
    <w:p w14:paraId="1FAC4650" w14:textId="77777777" w:rsidR="00957353" w:rsidRDefault="00957353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1"/>
        <w:gridCol w:w="262"/>
        <w:gridCol w:w="3748"/>
        <w:gridCol w:w="1529"/>
        <w:gridCol w:w="1559"/>
        <w:gridCol w:w="1129"/>
      </w:tblGrid>
      <w:tr w:rsidR="00C36E04" w:rsidRPr="00B41ECB" w14:paraId="299FD05A" w14:textId="77777777" w:rsidTr="00C36E04">
        <w:trPr>
          <w:trHeight w:val="314"/>
        </w:trPr>
        <w:tc>
          <w:tcPr>
            <w:tcW w:w="1681" w:type="dxa"/>
            <w:shd w:val="clear" w:color="auto" w:fill="FFF2CC" w:themeFill="accent4" w:themeFillTint="33"/>
          </w:tcPr>
          <w:p w14:paraId="7DE0E211" w14:textId="77777777" w:rsidR="00E3135C" w:rsidRDefault="00E3135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4DA16F" w14:textId="77777777" w:rsidR="00E3135C" w:rsidRPr="00B41ECB" w:rsidRDefault="00E3135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010" w:type="dxa"/>
            <w:gridSpan w:val="2"/>
            <w:shd w:val="clear" w:color="auto" w:fill="FFF2CC" w:themeFill="accent4" w:themeFillTint="33"/>
            <w:vAlign w:val="center"/>
          </w:tcPr>
          <w:p w14:paraId="3836F185" w14:textId="77777777" w:rsidR="00E3135C" w:rsidRPr="00B41ECB" w:rsidRDefault="00E3135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29" w:type="dxa"/>
            <w:shd w:val="clear" w:color="auto" w:fill="FFF2CC" w:themeFill="accent4" w:themeFillTint="33"/>
            <w:vAlign w:val="center"/>
          </w:tcPr>
          <w:p w14:paraId="2EDC5F1F" w14:textId="77777777" w:rsidR="00E3135C" w:rsidRPr="00B41ECB" w:rsidRDefault="00E3135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73A0000" w14:textId="77777777" w:rsidR="00E3135C" w:rsidRPr="00B41ECB" w:rsidRDefault="00E3135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671EF4BC" w14:textId="77777777" w:rsidR="00E3135C" w:rsidRPr="00B41ECB" w:rsidRDefault="00E3135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C36E04" w:rsidRPr="00B41ECB" w14:paraId="45E5456E" w14:textId="77777777" w:rsidTr="00C36E04">
        <w:trPr>
          <w:trHeight w:val="487"/>
        </w:trPr>
        <w:tc>
          <w:tcPr>
            <w:tcW w:w="1681" w:type="dxa"/>
            <w:vMerge w:val="restart"/>
            <w:shd w:val="clear" w:color="auto" w:fill="FFFFFF" w:themeFill="background1"/>
            <w:vAlign w:val="center"/>
          </w:tcPr>
          <w:p w14:paraId="7308D06D" w14:textId="591F9842" w:rsidR="00C36E04" w:rsidRPr="00842C65" w:rsidRDefault="00C36E04" w:rsidP="00C36E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2C65">
              <w:rPr>
                <w:rFonts w:ascii="Times New Roman" w:hAnsi="Times New Roman"/>
                <w:b/>
                <w:bCs/>
                <w:sz w:val="20"/>
                <w:szCs w:val="20"/>
              </w:rPr>
              <w:t>MATEMATİKTE PROBLEM ÇÖZME VE KURMA</w:t>
            </w:r>
          </w:p>
        </w:tc>
        <w:tc>
          <w:tcPr>
            <w:tcW w:w="262" w:type="dxa"/>
            <w:shd w:val="clear" w:color="auto" w:fill="FFFFFF" w:themeFill="background1"/>
          </w:tcPr>
          <w:p w14:paraId="3430ED98" w14:textId="3AFBAEB0" w:rsidR="00C36E04" w:rsidRPr="00C36E04" w:rsidRDefault="00C36E04" w:rsidP="00C36E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E0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748" w:type="dxa"/>
            <w:shd w:val="clear" w:color="auto" w:fill="FFFFFF" w:themeFill="background1"/>
          </w:tcPr>
          <w:p w14:paraId="5417ADC5" w14:textId="646962D0" w:rsidR="00C36E04" w:rsidRPr="009F426B" w:rsidRDefault="00C36E04" w:rsidP="00E4331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Öğretmen adayları matematik öğretiminde problem çözmeye yönelik farklı yaklaşımları inceler.</w:t>
            </w:r>
          </w:p>
        </w:tc>
        <w:tc>
          <w:tcPr>
            <w:tcW w:w="1529" w:type="dxa"/>
            <w:shd w:val="clear" w:color="auto" w:fill="FFFFFF" w:themeFill="background1"/>
          </w:tcPr>
          <w:p w14:paraId="2B723855" w14:textId="5E289404" w:rsidR="00C36E04" w:rsidRPr="009F426B" w:rsidRDefault="00C36E04" w:rsidP="00C36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9,10,13,16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57E7DF95" w14:textId="4706AC09" w:rsidR="00C36E04" w:rsidRPr="009F426B" w:rsidRDefault="00C36E04" w:rsidP="00C36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1,2,5,11</w:t>
            </w:r>
          </w:p>
        </w:tc>
        <w:tc>
          <w:tcPr>
            <w:tcW w:w="1129" w:type="dxa"/>
            <w:shd w:val="clear" w:color="auto" w:fill="FFFFFF" w:themeFill="background1"/>
          </w:tcPr>
          <w:p w14:paraId="757934A3" w14:textId="6602AF68" w:rsidR="00C36E04" w:rsidRPr="009F426B" w:rsidRDefault="00C36E04" w:rsidP="00C36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E43311" w:rsidRPr="00B41ECB" w14:paraId="46F4DCD8" w14:textId="77777777" w:rsidTr="00C36E04">
        <w:trPr>
          <w:trHeight w:val="693"/>
        </w:trPr>
        <w:tc>
          <w:tcPr>
            <w:tcW w:w="1681" w:type="dxa"/>
            <w:vMerge/>
            <w:shd w:val="clear" w:color="auto" w:fill="FFFFFF" w:themeFill="background1"/>
          </w:tcPr>
          <w:p w14:paraId="07A55C50" w14:textId="77777777" w:rsidR="00E43311" w:rsidRPr="00B41ECB" w:rsidRDefault="00E43311" w:rsidP="00E4331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</w:tcPr>
          <w:p w14:paraId="6DD32A3F" w14:textId="10101654" w:rsidR="00E43311" w:rsidRPr="00C36E04" w:rsidRDefault="00E43311" w:rsidP="00E4331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E0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748" w:type="dxa"/>
            <w:shd w:val="clear" w:color="auto" w:fill="FFFFFF" w:themeFill="background1"/>
          </w:tcPr>
          <w:p w14:paraId="5908B423" w14:textId="54355D6C" w:rsidR="00E43311" w:rsidRPr="009F426B" w:rsidRDefault="00E43311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Problem türleri ve problem çözme stratejilerini tanır.</w:t>
            </w:r>
          </w:p>
        </w:tc>
        <w:tc>
          <w:tcPr>
            <w:tcW w:w="1529" w:type="dxa"/>
            <w:shd w:val="clear" w:color="auto" w:fill="FFFFFF" w:themeFill="background1"/>
          </w:tcPr>
          <w:p w14:paraId="3DF3894B" w14:textId="7501D059" w:rsidR="00E43311" w:rsidRPr="009F426B" w:rsidRDefault="00E43311" w:rsidP="00E43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9,10,13,16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42E6CF46" w14:textId="28FCE609" w:rsidR="00E43311" w:rsidRPr="009F426B" w:rsidRDefault="00E43311" w:rsidP="00E43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29" w:type="dxa"/>
            <w:shd w:val="clear" w:color="auto" w:fill="FFFFFF" w:themeFill="background1"/>
          </w:tcPr>
          <w:p w14:paraId="2BAA7FC8" w14:textId="0911AD8E" w:rsidR="00E43311" w:rsidRPr="009F426B" w:rsidRDefault="00E43311" w:rsidP="00E43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E43311" w:rsidRPr="00B41ECB" w14:paraId="632825FE" w14:textId="77777777" w:rsidTr="00C36E04">
        <w:trPr>
          <w:trHeight w:val="693"/>
        </w:trPr>
        <w:tc>
          <w:tcPr>
            <w:tcW w:w="1681" w:type="dxa"/>
            <w:vMerge/>
            <w:shd w:val="clear" w:color="auto" w:fill="FFFFFF" w:themeFill="background1"/>
          </w:tcPr>
          <w:p w14:paraId="3AC9255B" w14:textId="77777777" w:rsidR="00E43311" w:rsidRPr="00B41ECB" w:rsidRDefault="00E43311" w:rsidP="00E4331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</w:tcPr>
          <w:p w14:paraId="51AAFA8F" w14:textId="063BE29A" w:rsidR="00E43311" w:rsidRPr="00C36E04" w:rsidRDefault="00E43311" w:rsidP="00E4331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E0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748" w:type="dxa"/>
            <w:shd w:val="clear" w:color="auto" w:fill="FFFFFF" w:themeFill="background1"/>
          </w:tcPr>
          <w:p w14:paraId="275B2C5F" w14:textId="4270E265" w:rsidR="00E43311" w:rsidRPr="009F426B" w:rsidRDefault="00E43311" w:rsidP="00E43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Probleme dayalı öğrenim ile farklı öğrenme alanlarına yönelik ders tasarımları tasarlar.</w:t>
            </w:r>
          </w:p>
        </w:tc>
        <w:tc>
          <w:tcPr>
            <w:tcW w:w="1529" w:type="dxa"/>
            <w:shd w:val="clear" w:color="auto" w:fill="FFFFFF" w:themeFill="background1"/>
          </w:tcPr>
          <w:p w14:paraId="6FC20BFB" w14:textId="464AA6DE" w:rsidR="00E43311" w:rsidRPr="009F426B" w:rsidRDefault="00E43311" w:rsidP="00E43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9,10,13,16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0252835D" w14:textId="3C09A740" w:rsidR="00E43311" w:rsidRPr="009F426B" w:rsidRDefault="00E43311" w:rsidP="00E43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1,2,5,6,11,12,13</w:t>
            </w:r>
          </w:p>
        </w:tc>
        <w:tc>
          <w:tcPr>
            <w:tcW w:w="1129" w:type="dxa"/>
            <w:shd w:val="clear" w:color="auto" w:fill="FFFFFF" w:themeFill="background1"/>
          </w:tcPr>
          <w:p w14:paraId="32863EE8" w14:textId="5962157E" w:rsidR="00E43311" w:rsidRPr="009F426B" w:rsidRDefault="00E43311" w:rsidP="00E43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J</w:t>
            </w:r>
          </w:p>
        </w:tc>
      </w:tr>
      <w:tr w:rsidR="00E43311" w:rsidRPr="00B41ECB" w14:paraId="42917156" w14:textId="77777777" w:rsidTr="00C36E04">
        <w:trPr>
          <w:trHeight w:val="693"/>
        </w:trPr>
        <w:tc>
          <w:tcPr>
            <w:tcW w:w="1681" w:type="dxa"/>
            <w:vMerge/>
            <w:shd w:val="clear" w:color="auto" w:fill="FFFFFF" w:themeFill="background1"/>
          </w:tcPr>
          <w:p w14:paraId="16467EB5" w14:textId="77777777" w:rsidR="00E43311" w:rsidRPr="00B41ECB" w:rsidRDefault="00E43311" w:rsidP="00E4331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</w:tcPr>
          <w:p w14:paraId="29779BC7" w14:textId="22DF7B69" w:rsidR="00E43311" w:rsidRPr="00C36E04" w:rsidRDefault="00E43311" w:rsidP="00E433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E0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748" w:type="dxa"/>
            <w:shd w:val="clear" w:color="auto" w:fill="FFFFFF" w:themeFill="background1"/>
          </w:tcPr>
          <w:p w14:paraId="6C9FF9B5" w14:textId="728E2F8D" w:rsidR="00E43311" w:rsidRPr="009F426B" w:rsidRDefault="00E43311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Problem çözme ve kurma yolu ile alternatif değerlendirme sistemlerini öğrenir.</w:t>
            </w:r>
          </w:p>
        </w:tc>
        <w:tc>
          <w:tcPr>
            <w:tcW w:w="1529" w:type="dxa"/>
            <w:shd w:val="clear" w:color="auto" w:fill="FFFFFF" w:themeFill="background1"/>
          </w:tcPr>
          <w:p w14:paraId="503B7B7B" w14:textId="2CA571D8" w:rsidR="00E43311" w:rsidRPr="009F426B" w:rsidRDefault="00E43311" w:rsidP="00E43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9,10,13,16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14FCF8B9" w14:textId="01D07602" w:rsidR="00E43311" w:rsidRPr="009F426B" w:rsidRDefault="00E43311" w:rsidP="00E43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1,2,5,11,12</w:t>
            </w:r>
          </w:p>
        </w:tc>
        <w:tc>
          <w:tcPr>
            <w:tcW w:w="1129" w:type="dxa"/>
            <w:shd w:val="clear" w:color="auto" w:fill="FFFFFF" w:themeFill="background1"/>
          </w:tcPr>
          <w:p w14:paraId="47DE9F48" w14:textId="354BDA88" w:rsidR="00E43311" w:rsidRPr="009F426B" w:rsidRDefault="00E43311" w:rsidP="00E43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E43311" w:rsidRPr="00B41ECB" w14:paraId="7B9988B5" w14:textId="77777777" w:rsidTr="00C36E04">
        <w:trPr>
          <w:trHeight w:val="693"/>
        </w:trPr>
        <w:tc>
          <w:tcPr>
            <w:tcW w:w="1681" w:type="dxa"/>
            <w:vMerge/>
            <w:shd w:val="clear" w:color="auto" w:fill="FFFFFF" w:themeFill="background1"/>
          </w:tcPr>
          <w:p w14:paraId="60B5C476" w14:textId="77777777" w:rsidR="00E43311" w:rsidRPr="00B41ECB" w:rsidRDefault="00E43311" w:rsidP="00E4331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</w:tcPr>
          <w:p w14:paraId="383EC300" w14:textId="3A0B68E7" w:rsidR="00E43311" w:rsidRPr="00C36E04" w:rsidRDefault="00E43311" w:rsidP="00E433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E0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748" w:type="dxa"/>
            <w:shd w:val="clear" w:color="auto" w:fill="FFFFFF" w:themeFill="background1"/>
          </w:tcPr>
          <w:p w14:paraId="5ACBB290" w14:textId="62C43A10" w:rsidR="00E43311" w:rsidRPr="009F426B" w:rsidRDefault="00E43311" w:rsidP="00E4331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Problem kurma sürecini bilerek, öğretimde kullanır.</w:t>
            </w:r>
          </w:p>
        </w:tc>
        <w:tc>
          <w:tcPr>
            <w:tcW w:w="1529" w:type="dxa"/>
            <w:shd w:val="clear" w:color="auto" w:fill="FFFFFF" w:themeFill="background1"/>
          </w:tcPr>
          <w:p w14:paraId="538E16CD" w14:textId="2A20F67A" w:rsidR="00E43311" w:rsidRPr="009F426B" w:rsidRDefault="00E43311" w:rsidP="00E43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9,10,13,16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0D0DA42C" w14:textId="63D36680" w:rsidR="00E43311" w:rsidRPr="009F426B" w:rsidRDefault="00E43311" w:rsidP="00E43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1,2,5,6,10, 11,12,13</w:t>
            </w:r>
          </w:p>
        </w:tc>
        <w:tc>
          <w:tcPr>
            <w:tcW w:w="1129" w:type="dxa"/>
            <w:shd w:val="clear" w:color="auto" w:fill="FFFFFF" w:themeFill="background1"/>
          </w:tcPr>
          <w:p w14:paraId="5F5FDC76" w14:textId="40103AFB" w:rsidR="00E43311" w:rsidRPr="009F426B" w:rsidRDefault="00E43311" w:rsidP="00E433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B">
              <w:rPr>
                <w:rFonts w:ascii="Times New Roman" w:hAnsi="Times New Roman"/>
                <w:sz w:val="20"/>
                <w:szCs w:val="20"/>
              </w:rPr>
              <w:t>A, D, F, J, K</w:t>
            </w:r>
          </w:p>
        </w:tc>
      </w:tr>
    </w:tbl>
    <w:p w14:paraId="2CC5379E" w14:textId="77777777" w:rsidR="00CF38DE" w:rsidRDefault="00CF38DE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7"/>
        <w:gridCol w:w="314"/>
        <w:gridCol w:w="3715"/>
        <w:gridCol w:w="1522"/>
        <w:gridCol w:w="1552"/>
        <w:gridCol w:w="1128"/>
      </w:tblGrid>
      <w:tr w:rsidR="00CF38DE" w:rsidRPr="00B41ECB" w14:paraId="6AF567E3" w14:textId="77777777" w:rsidTr="002D41C0">
        <w:trPr>
          <w:trHeight w:val="314"/>
        </w:trPr>
        <w:tc>
          <w:tcPr>
            <w:tcW w:w="1677" w:type="dxa"/>
            <w:shd w:val="clear" w:color="auto" w:fill="FFF2CC" w:themeFill="accent4" w:themeFillTint="33"/>
          </w:tcPr>
          <w:p w14:paraId="24F36EAF" w14:textId="77777777" w:rsidR="00CF38DE" w:rsidRDefault="00CF38DE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E9F196" w14:textId="77777777" w:rsidR="00CF38DE" w:rsidRPr="00B41ECB" w:rsidRDefault="00CF38DE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029" w:type="dxa"/>
            <w:gridSpan w:val="2"/>
            <w:shd w:val="clear" w:color="auto" w:fill="FFF2CC" w:themeFill="accent4" w:themeFillTint="33"/>
            <w:vAlign w:val="center"/>
          </w:tcPr>
          <w:p w14:paraId="0EE5E24F" w14:textId="77777777" w:rsidR="00CF38DE" w:rsidRPr="00B41ECB" w:rsidRDefault="00CF38DE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22" w:type="dxa"/>
            <w:shd w:val="clear" w:color="auto" w:fill="FFF2CC" w:themeFill="accent4" w:themeFillTint="33"/>
            <w:vAlign w:val="center"/>
          </w:tcPr>
          <w:p w14:paraId="2427A9DF" w14:textId="77777777" w:rsidR="00CF38DE" w:rsidRPr="00B41ECB" w:rsidRDefault="00CF38DE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52" w:type="dxa"/>
            <w:shd w:val="clear" w:color="auto" w:fill="FFF2CC" w:themeFill="accent4" w:themeFillTint="33"/>
            <w:vAlign w:val="center"/>
          </w:tcPr>
          <w:p w14:paraId="20AC9A31" w14:textId="77777777" w:rsidR="00CF38DE" w:rsidRPr="00B41ECB" w:rsidRDefault="00CF38DE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18A41CE6" w14:textId="77777777" w:rsidR="00CF38DE" w:rsidRPr="00B41ECB" w:rsidRDefault="00CF38DE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2D41C0" w:rsidRPr="00B41ECB" w14:paraId="69B1A812" w14:textId="77777777" w:rsidTr="002D41C0">
        <w:trPr>
          <w:trHeight w:val="487"/>
        </w:trPr>
        <w:tc>
          <w:tcPr>
            <w:tcW w:w="1677" w:type="dxa"/>
            <w:vMerge w:val="restart"/>
            <w:shd w:val="clear" w:color="auto" w:fill="FFFFFF" w:themeFill="background1"/>
            <w:vAlign w:val="center"/>
          </w:tcPr>
          <w:p w14:paraId="639F627A" w14:textId="32753328" w:rsidR="002D41C0" w:rsidRPr="0061431D" w:rsidRDefault="002D41C0" w:rsidP="002D41C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431D">
              <w:rPr>
                <w:rFonts w:ascii="Times New Roman" w:hAnsi="Times New Roman"/>
                <w:b/>
                <w:bCs/>
                <w:sz w:val="20"/>
                <w:szCs w:val="20"/>
              </w:rPr>
              <w:t>MANTIKSAL AKIL YÜRÜTME</w:t>
            </w: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7491DBA0" w14:textId="6C7F1AA6" w:rsidR="002D41C0" w:rsidRPr="00665B0B" w:rsidRDefault="002D41C0" w:rsidP="00665B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1AA38C41" w14:textId="632E3608" w:rsidR="002D41C0" w:rsidRPr="00665B0B" w:rsidRDefault="002D41C0" w:rsidP="00665B0B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65B0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Peirce’ün</w:t>
            </w:r>
            <w:proofErr w:type="spellEnd"/>
            <w:r w:rsidRPr="00665B0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 akıl yürütme türlerini açıklar ve örnekler sunar.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0F48484C" w14:textId="41C154D8" w:rsidR="002D41C0" w:rsidRPr="00665B0B" w:rsidRDefault="0087241B" w:rsidP="00665B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2D41C0"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30A454D" w14:textId="5099005D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1, 2, 5, 13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C1195EF" w14:textId="18AFC522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2D41C0" w:rsidRPr="00B41ECB" w14:paraId="2C497DE1" w14:textId="77777777" w:rsidTr="002D41C0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5F89A7DC" w14:textId="77777777" w:rsidR="002D41C0" w:rsidRPr="00B41ECB" w:rsidRDefault="002D41C0" w:rsidP="002D41C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3EF97D49" w14:textId="2A2A588F" w:rsidR="002D41C0" w:rsidRPr="00665B0B" w:rsidRDefault="002D41C0" w:rsidP="00665B0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0448359C" w14:textId="35942A0F" w:rsidR="002D41C0" w:rsidRPr="00665B0B" w:rsidRDefault="002D41C0" w:rsidP="00665B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5B0B">
              <w:rPr>
                <w:rFonts w:ascii="Times New Roman" w:hAnsi="Times New Roman"/>
                <w:sz w:val="20"/>
                <w:szCs w:val="20"/>
              </w:rPr>
              <w:t>Lithner’in</w:t>
            </w:r>
            <w:proofErr w:type="spellEnd"/>
            <w:r w:rsidRPr="00665B0B">
              <w:rPr>
                <w:rFonts w:ascii="Times New Roman" w:hAnsi="Times New Roman"/>
                <w:sz w:val="20"/>
                <w:szCs w:val="20"/>
              </w:rPr>
              <w:t xml:space="preserve"> akıl yürütme türlerini açıklar ve örnekler sunar.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613D5E36" w14:textId="101E5F90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4, 6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A5434D5" w14:textId="7844D02E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1, 2, 5, 13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B7B827B" w14:textId="02F36FBF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2D41C0" w:rsidRPr="00B41ECB" w14:paraId="36735B2B" w14:textId="77777777" w:rsidTr="002D41C0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1A6EE85F" w14:textId="77777777" w:rsidR="002D41C0" w:rsidRPr="00B41ECB" w:rsidRDefault="002D41C0" w:rsidP="002D41C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2BD550DD" w14:textId="5012AFC1" w:rsidR="002D41C0" w:rsidRPr="00665B0B" w:rsidRDefault="002D41C0" w:rsidP="00665B0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318C0BA6" w14:textId="77ED4FE3" w:rsidR="002D41C0" w:rsidRPr="00665B0B" w:rsidRDefault="002D41C0" w:rsidP="00665B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5B0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Toulmin’in</w:t>
            </w:r>
            <w:proofErr w:type="spellEnd"/>
            <w:r w:rsidRPr="00665B0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argümantasyon modeli içerisinde akıl yürütmenin rolünü tartışır.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64A79F37" w14:textId="661EA0F6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4, 6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D93FEDD" w14:textId="4011F3FB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1, 2, 5, 8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1A51DC2" w14:textId="0BC9AC45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2D41C0" w:rsidRPr="00B41ECB" w14:paraId="796038D2" w14:textId="77777777" w:rsidTr="002D41C0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027D433D" w14:textId="77777777" w:rsidR="002D41C0" w:rsidRPr="00B41ECB" w:rsidRDefault="002D41C0" w:rsidP="002D41C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1A892619" w14:textId="52E27C80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0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1A8743A3" w14:textId="55CF257F" w:rsidR="002D41C0" w:rsidRPr="00665B0B" w:rsidRDefault="002D41C0" w:rsidP="00665B0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Cebirsel ve orantısal akıl yürütmenin özelliklerini ifade eder.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523A7152" w14:textId="06DE61AA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4, 6, 9, 13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71A3DF8" w14:textId="1C557926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4C80B24" w14:textId="161557BC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2D41C0" w:rsidRPr="00B41ECB" w14:paraId="41B43518" w14:textId="77777777" w:rsidTr="002D41C0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7B70BAD5" w14:textId="77777777" w:rsidR="002D41C0" w:rsidRPr="00B41ECB" w:rsidRDefault="002D41C0" w:rsidP="002D41C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2EBC88F9" w14:textId="4BD3923A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0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11DF7B39" w14:textId="0E9D8720" w:rsidR="002D41C0" w:rsidRPr="00665B0B" w:rsidRDefault="002D41C0" w:rsidP="00665B0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65B0B">
              <w:rPr>
                <w:rFonts w:ascii="Times New Roman" w:hAnsi="Times New Roman"/>
                <w:sz w:val="20"/>
                <w:szCs w:val="20"/>
              </w:rPr>
              <w:t>Geometri alanındaki akıl yürütme çerçevelerini karşılaştırır.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4586E71D" w14:textId="4C55981D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4, 6, 9, 13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35D2038" w14:textId="0AB960F0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1, 2, 5, 13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6A9F8A3" w14:textId="04C886D9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2D41C0" w:rsidRPr="00B41ECB" w14:paraId="7219382B" w14:textId="77777777" w:rsidTr="002D41C0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3F5AEE22" w14:textId="77777777" w:rsidR="002D41C0" w:rsidRPr="00B41ECB" w:rsidRDefault="002D41C0" w:rsidP="002D41C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1E6E5982" w14:textId="4C8CB2F8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0A6C8AD3" w14:textId="4CBABCEB" w:rsidR="002D41C0" w:rsidRPr="00665B0B" w:rsidRDefault="002D41C0" w:rsidP="00665B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sz w:val="20"/>
                <w:szCs w:val="20"/>
              </w:rPr>
              <w:t>Olasılıksal akıl yürütmenin özelliklerini açıklar.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011675C8" w14:textId="32EE61A2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4, 6, 9, 13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5B124D0" w14:textId="7E244AA8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7DE3162" w14:textId="515101D2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2D41C0" w:rsidRPr="00B41ECB" w14:paraId="4C628DDC" w14:textId="77777777" w:rsidTr="002D41C0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4AA0584B" w14:textId="77777777" w:rsidR="002D41C0" w:rsidRPr="00B41ECB" w:rsidRDefault="002D41C0" w:rsidP="002D41C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046822B8" w14:textId="7BE909DC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2A08AEC8" w14:textId="362C2E11" w:rsidR="002D41C0" w:rsidRPr="00665B0B" w:rsidRDefault="002D41C0" w:rsidP="00665B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sz w:val="20"/>
                <w:szCs w:val="20"/>
              </w:rPr>
              <w:t>Algoritmik ve bilgi işlemsel akıl yürütmenin bileşenlerini ifade eder.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2A260281" w14:textId="57F00071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4, 6, 9, 13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F3ACC28" w14:textId="2D4DC6B8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DB6E456" w14:textId="1BCD4841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2D41C0" w:rsidRPr="00B41ECB" w14:paraId="22D3BD20" w14:textId="77777777" w:rsidTr="002D41C0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3E3473AE" w14:textId="77777777" w:rsidR="002D41C0" w:rsidRPr="00B41ECB" w:rsidRDefault="002D41C0" w:rsidP="002D41C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7D46A237" w14:textId="300B3C7C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19CA072D" w14:textId="3A1C1BF1" w:rsidR="002D41C0" w:rsidRPr="00665B0B" w:rsidRDefault="002D41C0" w:rsidP="00665B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sz w:val="20"/>
                <w:szCs w:val="20"/>
              </w:rPr>
              <w:t>Uzamsal akıl yürütmenin bileşenlerini analiz eder.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7682121A" w14:textId="6368BD8C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4, 6, 9, 13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6FD5798" w14:textId="443C8B43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0164EA3" w14:textId="61B7564A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A, D</w:t>
            </w:r>
          </w:p>
        </w:tc>
      </w:tr>
      <w:tr w:rsidR="002D41C0" w:rsidRPr="00B41ECB" w14:paraId="2A7053AC" w14:textId="77777777" w:rsidTr="002D41C0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7C0E537A" w14:textId="77777777" w:rsidR="002D41C0" w:rsidRPr="00B41ECB" w:rsidRDefault="002D41C0" w:rsidP="002D41C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4CA56EFF" w14:textId="3246A84E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01A01A43" w14:textId="5BB3825D" w:rsidR="002D41C0" w:rsidRPr="00665B0B" w:rsidRDefault="002D41C0" w:rsidP="00665B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sz w:val="20"/>
                <w:szCs w:val="20"/>
              </w:rPr>
              <w:t>Öğrencilerde ispat şemalarını analiz eder.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761C25D9" w14:textId="109D154F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4, 6, 13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0E4E7CD" w14:textId="75474446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1, 2, 5, 8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89D6D20" w14:textId="4A1323B2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2D41C0" w:rsidRPr="00B41ECB" w14:paraId="7A506E91" w14:textId="77777777" w:rsidTr="002D41C0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0E855A28" w14:textId="77777777" w:rsidR="002D41C0" w:rsidRPr="00B41ECB" w:rsidRDefault="002D41C0" w:rsidP="002D41C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2CE061D6" w14:textId="7AAEA809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37161626" w14:textId="197148C0" w:rsidR="002D41C0" w:rsidRPr="00665B0B" w:rsidRDefault="002D41C0" w:rsidP="00665B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sz w:val="20"/>
                <w:szCs w:val="20"/>
              </w:rPr>
              <w:t>Akıl yürütme türlerinin gelişimine uygun öğrenme ortamları tasarlar.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655C8D9D" w14:textId="2A009B62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4, 6, 7, 9, 13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AB1A9C3" w14:textId="7455C9D4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6, 12, 15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CCA5CA0" w14:textId="1A2CB1F2" w:rsidR="002D41C0" w:rsidRPr="00665B0B" w:rsidRDefault="002D41C0" w:rsidP="00665B0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B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D, G</w:t>
            </w:r>
          </w:p>
        </w:tc>
      </w:tr>
    </w:tbl>
    <w:p w14:paraId="43D6E741" w14:textId="77777777" w:rsidR="002C5737" w:rsidRDefault="002C5737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6"/>
        <w:gridCol w:w="314"/>
        <w:gridCol w:w="3710"/>
        <w:gridCol w:w="1521"/>
        <w:gridCol w:w="1559"/>
        <w:gridCol w:w="1128"/>
      </w:tblGrid>
      <w:tr w:rsidR="002C5737" w:rsidRPr="00B41ECB" w14:paraId="22FF75D2" w14:textId="77777777" w:rsidTr="00713AEA">
        <w:trPr>
          <w:trHeight w:val="314"/>
        </w:trPr>
        <w:tc>
          <w:tcPr>
            <w:tcW w:w="1676" w:type="dxa"/>
            <w:shd w:val="clear" w:color="auto" w:fill="FFF2CC" w:themeFill="accent4" w:themeFillTint="33"/>
          </w:tcPr>
          <w:p w14:paraId="26727AD0" w14:textId="77777777" w:rsidR="002C5737" w:rsidRDefault="002C573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DE3B02" w14:textId="77777777" w:rsidR="002C5737" w:rsidRPr="00B41ECB" w:rsidRDefault="002C573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024" w:type="dxa"/>
            <w:gridSpan w:val="2"/>
            <w:shd w:val="clear" w:color="auto" w:fill="FFF2CC" w:themeFill="accent4" w:themeFillTint="33"/>
            <w:vAlign w:val="center"/>
          </w:tcPr>
          <w:p w14:paraId="388A6D1B" w14:textId="77777777" w:rsidR="002C5737" w:rsidRPr="00B41ECB" w:rsidRDefault="002C573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21" w:type="dxa"/>
            <w:shd w:val="clear" w:color="auto" w:fill="FFF2CC" w:themeFill="accent4" w:themeFillTint="33"/>
            <w:vAlign w:val="center"/>
          </w:tcPr>
          <w:p w14:paraId="3188732F" w14:textId="77777777" w:rsidR="002C5737" w:rsidRPr="00B41ECB" w:rsidRDefault="002C573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AB7ABC3" w14:textId="77777777" w:rsidR="002C5737" w:rsidRPr="00B41ECB" w:rsidRDefault="002C573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534541F0" w14:textId="77777777" w:rsidR="002C5737" w:rsidRPr="00B41ECB" w:rsidRDefault="002C573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713AEA" w:rsidRPr="00B41ECB" w14:paraId="1AFD06E0" w14:textId="77777777" w:rsidTr="00713AEA">
        <w:trPr>
          <w:trHeight w:val="487"/>
        </w:trPr>
        <w:tc>
          <w:tcPr>
            <w:tcW w:w="1676" w:type="dxa"/>
            <w:vMerge w:val="restart"/>
            <w:shd w:val="clear" w:color="auto" w:fill="FFFFFF" w:themeFill="background1"/>
            <w:vAlign w:val="center"/>
          </w:tcPr>
          <w:p w14:paraId="5B54A025" w14:textId="5BAEFF91" w:rsidR="00713AEA" w:rsidRPr="003B7172" w:rsidRDefault="00713AEA" w:rsidP="00713A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B7172">
              <w:rPr>
                <w:rFonts w:ascii="Times New Roman" w:hAnsi="Times New Roman"/>
                <w:b/>
                <w:bCs/>
                <w:sz w:val="20"/>
                <w:szCs w:val="20"/>
              </w:rPr>
              <w:t>KÜLTÜR VE SANAT TEMELLİ MATEMATİK ÖĞRETİMİ</w:t>
            </w:r>
          </w:p>
          <w:p w14:paraId="3D57C6C4" w14:textId="7FB00820" w:rsidR="00713AEA" w:rsidRPr="0061431D" w:rsidRDefault="00713AEA" w:rsidP="00713AE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6B711FFF" w14:textId="4B163A9F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AE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10" w:type="dxa"/>
            <w:shd w:val="clear" w:color="auto" w:fill="FFFFFF" w:themeFill="background1"/>
          </w:tcPr>
          <w:p w14:paraId="6DE56ED2" w14:textId="2ED3CAFE" w:rsidR="00713AEA" w:rsidRPr="00713AEA" w:rsidRDefault="00713AEA" w:rsidP="00713AEA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Matematik ve kültür arasındaki ilişkiyi analiz eder.</w:t>
            </w:r>
          </w:p>
        </w:tc>
        <w:tc>
          <w:tcPr>
            <w:tcW w:w="1521" w:type="dxa"/>
            <w:shd w:val="clear" w:color="auto" w:fill="FFFFFF" w:themeFill="background1"/>
          </w:tcPr>
          <w:p w14:paraId="15D971CB" w14:textId="28D5575D" w:rsidR="00713AEA" w:rsidRPr="00713AEA" w:rsidRDefault="00713AEA" w:rsidP="003244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</w:t>
            </w:r>
            <w:r w:rsidR="00324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EA">
              <w:rPr>
                <w:rFonts w:ascii="Times New Roman" w:hAnsi="Times New Roman"/>
                <w:sz w:val="20"/>
                <w:szCs w:val="20"/>
              </w:rPr>
              <w:t>2, 6, 13,16</w:t>
            </w:r>
          </w:p>
        </w:tc>
        <w:tc>
          <w:tcPr>
            <w:tcW w:w="1559" w:type="dxa"/>
            <w:shd w:val="clear" w:color="auto" w:fill="FFFFFF" w:themeFill="background1"/>
          </w:tcPr>
          <w:p w14:paraId="51EF23D4" w14:textId="5E3F8E2B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1,2,5,11</w:t>
            </w:r>
          </w:p>
        </w:tc>
        <w:tc>
          <w:tcPr>
            <w:tcW w:w="1128" w:type="dxa"/>
            <w:shd w:val="clear" w:color="auto" w:fill="FFFFFF" w:themeFill="background1"/>
          </w:tcPr>
          <w:p w14:paraId="5E3E66DD" w14:textId="473DE86E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713AEA" w:rsidRPr="00B41ECB" w14:paraId="4AD326A1" w14:textId="77777777" w:rsidTr="00713AEA">
        <w:trPr>
          <w:trHeight w:val="693"/>
        </w:trPr>
        <w:tc>
          <w:tcPr>
            <w:tcW w:w="1676" w:type="dxa"/>
            <w:vMerge/>
            <w:shd w:val="clear" w:color="auto" w:fill="FFFFFF" w:themeFill="background1"/>
          </w:tcPr>
          <w:p w14:paraId="77FD8A00" w14:textId="77777777" w:rsidR="00713AEA" w:rsidRPr="00B41ECB" w:rsidRDefault="00713AEA" w:rsidP="00713AE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54A41EE8" w14:textId="2D0A9183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AE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0" w:type="dxa"/>
            <w:shd w:val="clear" w:color="auto" w:fill="FFFFFF" w:themeFill="background1"/>
          </w:tcPr>
          <w:p w14:paraId="37427C54" w14:textId="097D285C" w:rsidR="00713AEA" w:rsidRPr="00713AEA" w:rsidRDefault="00713AEA" w:rsidP="00713A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Matematiksel kavramları kendi kültürleri bağlamında yorumlar.</w:t>
            </w:r>
          </w:p>
        </w:tc>
        <w:tc>
          <w:tcPr>
            <w:tcW w:w="1521" w:type="dxa"/>
            <w:shd w:val="clear" w:color="auto" w:fill="FFFFFF" w:themeFill="background1"/>
          </w:tcPr>
          <w:p w14:paraId="0CA87863" w14:textId="2621D562" w:rsidR="00713AEA" w:rsidRPr="00713AEA" w:rsidRDefault="00713AEA" w:rsidP="003244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</w:t>
            </w:r>
            <w:r w:rsidR="00765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EA">
              <w:rPr>
                <w:rFonts w:ascii="Times New Roman" w:hAnsi="Times New Roman"/>
                <w:sz w:val="20"/>
                <w:szCs w:val="20"/>
              </w:rPr>
              <w:t>2, 6, 13, 16</w:t>
            </w:r>
          </w:p>
        </w:tc>
        <w:tc>
          <w:tcPr>
            <w:tcW w:w="1559" w:type="dxa"/>
            <w:shd w:val="clear" w:color="auto" w:fill="FFFFFF" w:themeFill="background1"/>
          </w:tcPr>
          <w:p w14:paraId="361F2796" w14:textId="11BE175A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28" w:type="dxa"/>
            <w:shd w:val="clear" w:color="auto" w:fill="FFFFFF" w:themeFill="background1"/>
          </w:tcPr>
          <w:p w14:paraId="643E731E" w14:textId="4492A58C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713AEA" w:rsidRPr="00B41ECB" w14:paraId="2F75A9BA" w14:textId="77777777" w:rsidTr="00713AEA">
        <w:trPr>
          <w:trHeight w:val="693"/>
        </w:trPr>
        <w:tc>
          <w:tcPr>
            <w:tcW w:w="1676" w:type="dxa"/>
            <w:vMerge/>
            <w:shd w:val="clear" w:color="auto" w:fill="FFFFFF" w:themeFill="background1"/>
          </w:tcPr>
          <w:p w14:paraId="217DDB70" w14:textId="77777777" w:rsidR="00713AEA" w:rsidRPr="00B41ECB" w:rsidRDefault="00713AEA" w:rsidP="00713AE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74580F35" w14:textId="48E5BB22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AE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10" w:type="dxa"/>
            <w:shd w:val="clear" w:color="auto" w:fill="FFFFFF" w:themeFill="background1"/>
          </w:tcPr>
          <w:p w14:paraId="714C54F2" w14:textId="3048E7EF" w:rsidR="00713AEA" w:rsidRPr="00713AEA" w:rsidRDefault="00713AEA" w:rsidP="00713A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Matematik kavramlarının uluslararasılığını yorumlar.</w:t>
            </w:r>
          </w:p>
        </w:tc>
        <w:tc>
          <w:tcPr>
            <w:tcW w:w="1521" w:type="dxa"/>
            <w:shd w:val="clear" w:color="auto" w:fill="FFFFFF" w:themeFill="background1"/>
          </w:tcPr>
          <w:p w14:paraId="1863A8F3" w14:textId="67E8A28E" w:rsidR="00713AEA" w:rsidRPr="00713AEA" w:rsidRDefault="00713AEA" w:rsidP="003244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1,2, 6, 13, 16</w:t>
            </w:r>
          </w:p>
        </w:tc>
        <w:tc>
          <w:tcPr>
            <w:tcW w:w="1559" w:type="dxa"/>
            <w:shd w:val="clear" w:color="auto" w:fill="FFFFFF" w:themeFill="background1"/>
          </w:tcPr>
          <w:p w14:paraId="42552E72" w14:textId="4A9EC381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1,2,5,6,11,12,13</w:t>
            </w:r>
          </w:p>
        </w:tc>
        <w:tc>
          <w:tcPr>
            <w:tcW w:w="1128" w:type="dxa"/>
            <w:shd w:val="clear" w:color="auto" w:fill="FFFFFF" w:themeFill="background1"/>
          </w:tcPr>
          <w:p w14:paraId="58E39FC8" w14:textId="47BF1BE2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A, D, F, J</w:t>
            </w:r>
          </w:p>
        </w:tc>
      </w:tr>
      <w:tr w:rsidR="00713AEA" w:rsidRPr="00B41ECB" w14:paraId="48C00310" w14:textId="77777777" w:rsidTr="00713AEA">
        <w:trPr>
          <w:trHeight w:val="693"/>
        </w:trPr>
        <w:tc>
          <w:tcPr>
            <w:tcW w:w="1676" w:type="dxa"/>
            <w:vMerge/>
            <w:shd w:val="clear" w:color="auto" w:fill="FFFFFF" w:themeFill="background1"/>
          </w:tcPr>
          <w:p w14:paraId="4FFD17E4" w14:textId="77777777" w:rsidR="00713AEA" w:rsidRPr="00B41ECB" w:rsidRDefault="00713AEA" w:rsidP="00713AE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3B8A5F11" w14:textId="099D75C9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AE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10" w:type="dxa"/>
            <w:shd w:val="clear" w:color="auto" w:fill="FFFFFF" w:themeFill="background1"/>
          </w:tcPr>
          <w:p w14:paraId="466DF5D4" w14:textId="78BC5AD6" w:rsidR="00713AEA" w:rsidRPr="00713AEA" w:rsidRDefault="00713AEA" w:rsidP="00713AE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Farklı kültürlerin matematiksel düşünce yapılarını özetler.</w:t>
            </w:r>
          </w:p>
        </w:tc>
        <w:tc>
          <w:tcPr>
            <w:tcW w:w="1521" w:type="dxa"/>
            <w:shd w:val="clear" w:color="auto" w:fill="FFFFFF" w:themeFill="background1"/>
          </w:tcPr>
          <w:p w14:paraId="037C9A04" w14:textId="515E9A97" w:rsidR="00713AEA" w:rsidRPr="00713AEA" w:rsidRDefault="00713AEA" w:rsidP="003244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1, 2, 13, 16</w:t>
            </w:r>
          </w:p>
        </w:tc>
        <w:tc>
          <w:tcPr>
            <w:tcW w:w="1559" w:type="dxa"/>
            <w:shd w:val="clear" w:color="auto" w:fill="FFFFFF" w:themeFill="background1"/>
          </w:tcPr>
          <w:p w14:paraId="5E2D3051" w14:textId="290C67E0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1,2,5,11,12</w:t>
            </w:r>
          </w:p>
        </w:tc>
        <w:tc>
          <w:tcPr>
            <w:tcW w:w="1128" w:type="dxa"/>
            <w:shd w:val="clear" w:color="auto" w:fill="FFFFFF" w:themeFill="background1"/>
          </w:tcPr>
          <w:p w14:paraId="06A37B5B" w14:textId="5BF9C906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713AEA" w:rsidRPr="00B41ECB" w14:paraId="1BE09E2F" w14:textId="77777777" w:rsidTr="00713AEA">
        <w:trPr>
          <w:trHeight w:val="693"/>
        </w:trPr>
        <w:tc>
          <w:tcPr>
            <w:tcW w:w="1676" w:type="dxa"/>
            <w:vMerge/>
            <w:shd w:val="clear" w:color="auto" w:fill="FFFFFF" w:themeFill="background1"/>
          </w:tcPr>
          <w:p w14:paraId="09424EB6" w14:textId="77777777" w:rsidR="00713AEA" w:rsidRPr="00B41ECB" w:rsidRDefault="00713AEA" w:rsidP="00713AE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4FD2640C" w14:textId="18A1E46B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AE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10" w:type="dxa"/>
            <w:shd w:val="clear" w:color="auto" w:fill="FFFFFF" w:themeFill="background1"/>
          </w:tcPr>
          <w:p w14:paraId="55550895" w14:textId="15C48C4E" w:rsidR="00713AEA" w:rsidRPr="00713AEA" w:rsidRDefault="00713AEA" w:rsidP="00713AE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713AEA">
              <w:rPr>
                <w:rFonts w:ascii="Times New Roman" w:hAnsi="Times New Roman"/>
                <w:sz w:val="20"/>
                <w:szCs w:val="20"/>
              </w:rPr>
              <w:t>Etnomatematik</w:t>
            </w:r>
            <w:proofErr w:type="spellEnd"/>
            <w:r w:rsidRPr="00713AEA">
              <w:rPr>
                <w:rFonts w:ascii="Times New Roman" w:hAnsi="Times New Roman"/>
                <w:sz w:val="20"/>
                <w:szCs w:val="20"/>
              </w:rPr>
              <w:t xml:space="preserve"> alanını yorumlar.</w:t>
            </w:r>
          </w:p>
        </w:tc>
        <w:tc>
          <w:tcPr>
            <w:tcW w:w="1521" w:type="dxa"/>
            <w:shd w:val="clear" w:color="auto" w:fill="FFFFFF" w:themeFill="background1"/>
          </w:tcPr>
          <w:p w14:paraId="3A372F5F" w14:textId="2D111487" w:rsidR="00713AEA" w:rsidRPr="00713AEA" w:rsidRDefault="00713AEA" w:rsidP="003244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1,2, 6, 13, 16</w:t>
            </w:r>
          </w:p>
        </w:tc>
        <w:tc>
          <w:tcPr>
            <w:tcW w:w="1559" w:type="dxa"/>
            <w:shd w:val="clear" w:color="auto" w:fill="FFFFFF" w:themeFill="background1"/>
          </w:tcPr>
          <w:p w14:paraId="722110EC" w14:textId="384841A8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1,2,5,6,10, 11,12,13</w:t>
            </w:r>
          </w:p>
        </w:tc>
        <w:tc>
          <w:tcPr>
            <w:tcW w:w="1128" w:type="dxa"/>
            <w:shd w:val="clear" w:color="auto" w:fill="FFFFFF" w:themeFill="background1"/>
          </w:tcPr>
          <w:p w14:paraId="79931D86" w14:textId="470BAA64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A, D, F, J</w:t>
            </w:r>
          </w:p>
        </w:tc>
      </w:tr>
      <w:tr w:rsidR="00713AEA" w:rsidRPr="00B41ECB" w14:paraId="41B5A312" w14:textId="77777777" w:rsidTr="00713AEA">
        <w:trPr>
          <w:trHeight w:val="693"/>
        </w:trPr>
        <w:tc>
          <w:tcPr>
            <w:tcW w:w="1676" w:type="dxa"/>
            <w:vMerge/>
            <w:shd w:val="clear" w:color="auto" w:fill="FFFFFF" w:themeFill="background1"/>
          </w:tcPr>
          <w:p w14:paraId="13213856" w14:textId="77777777" w:rsidR="00713AEA" w:rsidRPr="00B41ECB" w:rsidRDefault="00713AEA" w:rsidP="00713AE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7C7AE4C0" w14:textId="2594886F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AE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10" w:type="dxa"/>
            <w:shd w:val="clear" w:color="auto" w:fill="FFFFFF" w:themeFill="background1"/>
          </w:tcPr>
          <w:p w14:paraId="11A68BB8" w14:textId="4E42D673" w:rsidR="00713AEA" w:rsidRPr="00713AEA" w:rsidRDefault="00713AEA" w:rsidP="00713A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Matematik, antropoloji ve dilbilim arasında bağlantı kurar.</w:t>
            </w:r>
          </w:p>
        </w:tc>
        <w:tc>
          <w:tcPr>
            <w:tcW w:w="1521" w:type="dxa"/>
            <w:shd w:val="clear" w:color="auto" w:fill="FFFFFF" w:themeFill="background1"/>
          </w:tcPr>
          <w:p w14:paraId="3D4ACFF6" w14:textId="1E351BF2" w:rsidR="00713AEA" w:rsidRPr="00713AEA" w:rsidRDefault="00713AEA" w:rsidP="0032443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 xml:space="preserve">1,2, 6, </w:t>
            </w:r>
            <w:r w:rsidR="00724789">
              <w:rPr>
                <w:rFonts w:ascii="Times New Roman" w:hAnsi="Times New Roman"/>
                <w:sz w:val="20"/>
                <w:szCs w:val="20"/>
              </w:rPr>
              <w:t>1</w:t>
            </w:r>
            <w:r w:rsidRPr="00713AEA">
              <w:rPr>
                <w:rFonts w:ascii="Times New Roman" w:hAnsi="Times New Roman"/>
                <w:sz w:val="20"/>
                <w:szCs w:val="20"/>
              </w:rPr>
              <w:t>3, 16</w:t>
            </w:r>
          </w:p>
        </w:tc>
        <w:tc>
          <w:tcPr>
            <w:tcW w:w="1559" w:type="dxa"/>
            <w:shd w:val="clear" w:color="auto" w:fill="FFFFFF" w:themeFill="background1"/>
          </w:tcPr>
          <w:p w14:paraId="7A18DA18" w14:textId="63CD01DB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28" w:type="dxa"/>
            <w:shd w:val="clear" w:color="auto" w:fill="FFFFFF" w:themeFill="background1"/>
          </w:tcPr>
          <w:p w14:paraId="2673C0BC" w14:textId="4ACD2B77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713AEA" w:rsidRPr="00B41ECB" w14:paraId="5076F2A2" w14:textId="77777777" w:rsidTr="00713AEA">
        <w:trPr>
          <w:trHeight w:val="693"/>
        </w:trPr>
        <w:tc>
          <w:tcPr>
            <w:tcW w:w="1676" w:type="dxa"/>
            <w:vMerge/>
            <w:shd w:val="clear" w:color="auto" w:fill="FFFFFF" w:themeFill="background1"/>
          </w:tcPr>
          <w:p w14:paraId="703DBAE9" w14:textId="77777777" w:rsidR="00713AEA" w:rsidRPr="00B41ECB" w:rsidRDefault="00713AEA" w:rsidP="00713AE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0B386087" w14:textId="3C094634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AE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10" w:type="dxa"/>
            <w:shd w:val="clear" w:color="auto" w:fill="FFFFFF" w:themeFill="background1"/>
          </w:tcPr>
          <w:p w14:paraId="0CDBD378" w14:textId="4AD707CA" w:rsidR="00713AEA" w:rsidRPr="00713AEA" w:rsidRDefault="00713AEA" w:rsidP="00713A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 xml:space="preserve">Matematik öğretimi sürecinde </w:t>
            </w:r>
            <w:proofErr w:type="spellStart"/>
            <w:r w:rsidRPr="00713AEA">
              <w:rPr>
                <w:rFonts w:ascii="Times New Roman" w:hAnsi="Times New Roman"/>
                <w:sz w:val="20"/>
                <w:szCs w:val="20"/>
              </w:rPr>
              <w:t>etnomatematik</w:t>
            </w:r>
            <w:proofErr w:type="spellEnd"/>
            <w:r w:rsidRPr="00713AEA">
              <w:rPr>
                <w:rFonts w:ascii="Times New Roman" w:hAnsi="Times New Roman"/>
                <w:sz w:val="20"/>
                <w:szCs w:val="20"/>
              </w:rPr>
              <w:t xml:space="preserve"> çalışmalarına yer vermenin önemini açıklar.</w:t>
            </w:r>
          </w:p>
        </w:tc>
        <w:tc>
          <w:tcPr>
            <w:tcW w:w="1521" w:type="dxa"/>
            <w:shd w:val="clear" w:color="auto" w:fill="FFFFFF" w:themeFill="background1"/>
          </w:tcPr>
          <w:p w14:paraId="684C4D73" w14:textId="435216D5" w:rsidR="00713AEA" w:rsidRPr="00713AEA" w:rsidRDefault="00713AEA" w:rsidP="0032443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 xml:space="preserve">1,2, 6, 9, 10, </w:t>
            </w:r>
            <w:r w:rsidR="00724789">
              <w:rPr>
                <w:rFonts w:ascii="Times New Roman" w:hAnsi="Times New Roman"/>
                <w:sz w:val="20"/>
                <w:szCs w:val="20"/>
              </w:rPr>
              <w:t>1</w:t>
            </w:r>
            <w:r w:rsidRPr="00713AEA">
              <w:rPr>
                <w:rFonts w:ascii="Times New Roman" w:hAnsi="Times New Roman"/>
                <w:sz w:val="20"/>
                <w:szCs w:val="20"/>
              </w:rPr>
              <w:t>3, 16</w:t>
            </w:r>
          </w:p>
        </w:tc>
        <w:tc>
          <w:tcPr>
            <w:tcW w:w="1559" w:type="dxa"/>
            <w:shd w:val="clear" w:color="auto" w:fill="FFFFFF" w:themeFill="background1"/>
          </w:tcPr>
          <w:p w14:paraId="52443115" w14:textId="1DE2ECAA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28" w:type="dxa"/>
            <w:shd w:val="clear" w:color="auto" w:fill="FFFFFF" w:themeFill="background1"/>
          </w:tcPr>
          <w:p w14:paraId="1D1BD995" w14:textId="259DF3A7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A, D, F, J</w:t>
            </w:r>
          </w:p>
        </w:tc>
      </w:tr>
      <w:tr w:rsidR="00713AEA" w:rsidRPr="00B41ECB" w14:paraId="7CE589E1" w14:textId="77777777" w:rsidTr="00713AEA">
        <w:trPr>
          <w:trHeight w:val="693"/>
        </w:trPr>
        <w:tc>
          <w:tcPr>
            <w:tcW w:w="1676" w:type="dxa"/>
            <w:vMerge/>
            <w:shd w:val="clear" w:color="auto" w:fill="FFFFFF" w:themeFill="background1"/>
          </w:tcPr>
          <w:p w14:paraId="7E4711F5" w14:textId="77777777" w:rsidR="00713AEA" w:rsidRPr="00B41ECB" w:rsidRDefault="00713AEA" w:rsidP="00713AE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0788CD6F" w14:textId="3799027E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AE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10" w:type="dxa"/>
            <w:shd w:val="clear" w:color="auto" w:fill="FFFFFF" w:themeFill="background1"/>
          </w:tcPr>
          <w:p w14:paraId="263DBE51" w14:textId="040177CA" w:rsidR="00713AEA" w:rsidRPr="00713AEA" w:rsidRDefault="00713AEA" w:rsidP="00713A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Farklı kültürlere yönelik sınıf içi etkinlik tasarlar.</w:t>
            </w:r>
          </w:p>
        </w:tc>
        <w:tc>
          <w:tcPr>
            <w:tcW w:w="1521" w:type="dxa"/>
            <w:shd w:val="clear" w:color="auto" w:fill="FFFFFF" w:themeFill="background1"/>
          </w:tcPr>
          <w:p w14:paraId="29BAFC99" w14:textId="060CD040" w:rsidR="00713AEA" w:rsidRPr="00713AEA" w:rsidRDefault="00713AEA" w:rsidP="0032443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1,2, 6, 9, 10 11, 13, 16</w:t>
            </w:r>
          </w:p>
        </w:tc>
        <w:tc>
          <w:tcPr>
            <w:tcW w:w="1559" w:type="dxa"/>
            <w:shd w:val="clear" w:color="auto" w:fill="FFFFFF" w:themeFill="background1"/>
          </w:tcPr>
          <w:p w14:paraId="057944E4" w14:textId="5DEBCCF9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1,2,5,6,10,11,12</w:t>
            </w:r>
          </w:p>
        </w:tc>
        <w:tc>
          <w:tcPr>
            <w:tcW w:w="1128" w:type="dxa"/>
            <w:shd w:val="clear" w:color="auto" w:fill="FFFFFF" w:themeFill="background1"/>
          </w:tcPr>
          <w:p w14:paraId="18548100" w14:textId="3A23458C" w:rsidR="00713AEA" w:rsidRPr="00713AEA" w:rsidRDefault="00713AEA" w:rsidP="00713AE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3AEA">
              <w:rPr>
                <w:rFonts w:ascii="Times New Roman" w:hAnsi="Times New Roman"/>
                <w:sz w:val="20"/>
                <w:szCs w:val="20"/>
              </w:rPr>
              <w:t>A, D, F, J</w:t>
            </w:r>
          </w:p>
        </w:tc>
      </w:tr>
    </w:tbl>
    <w:p w14:paraId="39CA223F" w14:textId="77777777" w:rsidR="009F426B" w:rsidRDefault="009F426B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308"/>
        <w:gridCol w:w="3530"/>
        <w:gridCol w:w="1490"/>
        <w:gridCol w:w="1531"/>
        <w:gridCol w:w="1125"/>
      </w:tblGrid>
      <w:tr w:rsidR="00077465" w:rsidRPr="00B41ECB" w14:paraId="67208560" w14:textId="77777777" w:rsidTr="007E4D52">
        <w:trPr>
          <w:trHeight w:val="314"/>
        </w:trPr>
        <w:tc>
          <w:tcPr>
            <w:tcW w:w="1924" w:type="dxa"/>
            <w:shd w:val="clear" w:color="auto" w:fill="FFF2CC" w:themeFill="accent4" w:themeFillTint="33"/>
          </w:tcPr>
          <w:p w14:paraId="0E68D5BA" w14:textId="77777777" w:rsidR="00077465" w:rsidRDefault="00077465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DBF970" w14:textId="77777777" w:rsidR="00077465" w:rsidRPr="00B41ECB" w:rsidRDefault="00077465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838" w:type="dxa"/>
            <w:gridSpan w:val="2"/>
            <w:shd w:val="clear" w:color="auto" w:fill="FFF2CC" w:themeFill="accent4" w:themeFillTint="33"/>
            <w:vAlign w:val="center"/>
          </w:tcPr>
          <w:p w14:paraId="1FFD38B9" w14:textId="77777777" w:rsidR="00077465" w:rsidRPr="00B41ECB" w:rsidRDefault="00077465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90" w:type="dxa"/>
            <w:shd w:val="clear" w:color="auto" w:fill="FFF2CC" w:themeFill="accent4" w:themeFillTint="33"/>
            <w:vAlign w:val="center"/>
          </w:tcPr>
          <w:p w14:paraId="5075CE6C" w14:textId="77777777" w:rsidR="00077465" w:rsidRPr="00B41ECB" w:rsidRDefault="00077465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527CEE6F" w14:textId="77777777" w:rsidR="00077465" w:rsidRPr="00B41ECB" w:rsidRDefault="00077465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1DD3F311" w14:textId="77777777" w:rsidR="00077465" w:rsidRPr="00B41ECB" w:rsidRDefault="00077465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7E4D52" w:rsidRPr="00B41ECB" w14:paraId="260018E4" w14:textId="77777777" w:rsidTr="007E4D52">
        <w:trPr>
          <w:trHeight w:val="487"/>
        </w:trPr>
        <w:tc>
          <w:tcPr>
            <w:tcW w:w="1924" w:type="dxa"/>
            <w:vMerge w:val="restart"/>
            <w:shd w:val="clear" w:color="auto" w:fill="FFFFFF" w:themeFill="background1"/>
            <w:vAlign w:val="center"/>
          </w:tcPr>
          <w:p w14:paraId="78FC98AB" w14:textId="77777777" w:rsidR="007E4D52" w:rsidRPr="00B76DDD" w:rsidRDefault="007E4D52" w:rsidP="007E4D5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8B388DB" w14:textId="686154BC" w:rsidR="007E4D52" w:rsidRPr="00B76DDD" w:rsidRDefault="007E4D52" w:rsidP="007E4D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DDD">
              <w:rPr>
                <w:rFonts w:ascii="Times New Roman" w:hAnsi="Times New Roman"/>
                <w:b/>
                <w:bCs/>
                <w:sz w:val="20"/>
                <w:szCs w:val="20"/>
              </w:rPr>
              <w:t>ÜSTÜN YETENEKLİ ÖĞRENCİLERDE MATEMATİK ÖĞRETİMİ</w:t>
            </w:r>
          </w:p>
        </w:tc>
        <w:tc>
          <w:tcPr>
            <w:tcW w:w="308" w:type="dxa"/>
            <w:shd w:val="clear" w:color="auto" w:fill="FFFFFF" w:themeFill="background1"/>
          </w:tcPr>
          <w:p w14:paraId="5A96016A" w14:textId="30C8BA09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D5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0" w:type="dxa"/>
            <w:shd w:val="clear" w:color="auto" w:fill="FFFFFF" w:themeFill="background1"/>
          </w:tcPr>
          <w:p w14:paraId="47C120C4" w14:textId="1F95B9F2" w:rsidR="007E4D52" w:rsidRPr="007E4D52" w:rsidRDefault="007E4D52" w:rsidP="007E4D52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Matematikte üstün yetenekli öğrencilerin özelliklerini bilir.</w:t>
            </w:r>
          </w:p>
        </w:tc>
        <w:tc>
          <w:tcPr>
            <w:tcW w:w="1490" w:type="dxa"/>
            <w:shd w:val="clear" w:color="auto" w:fill="FFFFFF" w:themeFill="background1"/>
          </w:tcPr>
          <w:p w14:paraId="5712D033" w14:textId="4E0B481D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5,6,7</w:t>
            </w:r>
          </w:p>
        </w:tc>
        <w:tc>
          <w:tcPr>
            <w:tcW w:w="1531" w:type="dxa"/>
            <w:shd w:val="clear" w:color="auto" w:fill="FFFFFF" w:themeFill="background1"/>
          </w:tcPr>
          <w:p w14:paraId="07CA1BEF" w14:textId="21DA5A27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25" w:type="dxa"/>
            <w:shd w:val="clear" w:color="auto" w:fill="FFFFFF" w:themeFill="background1"/>
          </w:tcPr>
          <w:p w14:paraId="6F9E4669" w14:textId="50C146EF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7E4D52" w:rsidRPr="00B41ECB" w14:paraId="24ABE9AC" w14:textId="77777777" w:rsidTr="007E4D52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6CC7A849" w14:textId="77777777" w:rsidR="007E4D52" w:rsidRPr="00B41ECB" w:rsidRDefault="007E4D52" w:rsidP="007E4D5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428FE0F8" w14:textId="21CB2494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D5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30" w:type="dxa"/>
            <w:shd w:val="clear" w:color="auto" w:fill="FFFFFF" w:themeFill="background1"/>
          </w:tcPr>
          <w:p w14:paraId="24B66C07" w14:textId="09470EDF" w:rsidR="007E4D52" w:rsidRPr="007E4D52" w:rsidRDefault="007E4D52" w:rsidP="007E4D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Matematik öğretiminde yaratıcı düşünme konusunda fikir sahibi olur.</w:t>
            </w:r>
          </w:p>
        </w:tc>
        <w:tc>
          <w:tcPr>
            <w:tcW w:w="1490" w:type="dxa"/>
            <w:shd w:val="clear" w:color="auto" w:fill="FFFFFF" w:themeFill="background1"/>
          </w:tcPr>
          <w:p w14:paraId="055B0B88" w14:textId="061230F8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5,6,7</w:t>
            </w:r>
          </w:p>
        </w:tc>
        <w:tc>
          <w:tcPr>
            <w:tcW w:w="1531" w:type="dxa"/>
            <w:shd w:val="clear" w:color="auto" w:fill="FFFFFF" w:themeFill="background1"/>
          </w:tcPr>
          <w:p w14:paraId="10D622B9" w14:textId="02ED572A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25" w:type="dxa"/>
            <w:shd w:val="clear" w:color="auto" w:fill="FFFFFF" w:themeFill="background1"/>
          </w:tcPr>
          <w:p w14:paraId="01FEBD2C" w14:textId="66359B28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7E4D52" w:rsidRPr="00B41ECB" w14:paraId="274C9C70" w14:textId="77777777" w:rsidTr="007E4D52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72303729" w14:textId="77777777" w:rsidR="007E4D52" w:rsidRPr="00B41ECB" w:rsidRDefault="007E4D52" w:rsidP="007E4D5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3EC12245" w14:textId="318E3084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D5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30" w:type="dxa"/>
            <w:shd w:val="clear" w:color="auto" w:fill="FFFFFF" w:themeFill="background1"/>
          </w:tcPr>
          <w:p w14:paraId="124C8D02" w14:textId="36E80069" w:rsidR="007E4D52" w:rsidRPr="007E4D52" w:rsidRDefault="007E4D52" w:rsidP="007E4D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Üstün yetenekli öğrencilere yönelik zengin öğretim ortamları hakkında bilgi sahibi olmak</w:t>
            </w:r>
          </w:p>
        </w:tc>
        <w:tc>
          <w:tcPr>
            <w:tcW w:w="1490" w:type="dxa"/>
            <w:shd w:val="clear" w:color="auto" w:fill="FFFFFF" w:themeFill="background1"/>
          </w:tcPr>
          <w:p w14:paraId="1DCA3456" w14:textId="7D64886B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5,6,7,11</w:t>
            </w:r>
          </w:p>
        </w:tc>
        <w:tc>
          <w:tcPr>
            <w:tcW w:w="1531" w:type="dxa"/>
            <w:shd w:val="clear" w:color="auto" w:fill="FFFFFF" w:themeFill="background1"/>
          </w:tcPr>
          <w:p w14:paraId="714679F7" w14:textId="14D26DA1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25" w:type="dxa"/>
            <w:shd w:val="clear" w:color="auto" w:fill="FFFFFF" w:themeFill="background1"/>
          </w:tcPr>
          <w:p w14:paraId="37C1F7CF" w14:textId="67C47D99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7E4D52" w:rsidRPr="00B41ECB" w14:paraId="37B783C4" w14:textId="77777777" w:rsidTr="007E4D52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411A3F2B" w14:textId="77777777" w:rsidR="007E4D52" w:rsidRPr="00B41ECB" w:rsidRDefault="007E4D52" w:rsidP="007E4D5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6F61D3A" w14:textId="781334B0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D5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30" w:type="dxa"/>
            <w:shd w:val="clear" w:color="auto" w:fill="FFFFFF" w:themeFill="background1"/>
          </w:tcPr>
          <w:p w14:paraId="4ACC1449" w14:textId="13D9498A" w:rsidR="007E4D52" w:rsidRPr="007E4D52" w:rsidRDefault="007E4D52" w:rsidP="007E4D5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Üstün yetenekli öğrencileri tanılama testlerini hakkında bilgi sahibi olur.</w:t>
            </w:r>
          </w:p>
        </w:tc>
        <w:tc>
          <w:tcPr>
            <w:tcW w:w="1490" w:type="dxa"/>
            <w:shd w:val="clear" w:color="auto" w:fill="FFFFFF" w:themeFill="background1"/>
          </w:tcPr>
          <w:p w14:paraId="123302AC" w14:textId="11E6E184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5,6,7</w:t>
            </w:r>
          </w:p>
        </w:tc>
        <w:tc>
          <w:tcPr>
            <w:tcW w:w="1531" w:type="dxa"/>
            <w:shd w:val="clear" w:color="auto" w:fill="FFFFFF" w:themeFill="background1"/>
          </w:tcPr>
          <w:p w14:paraId="49FA4545" w14:textId="61664923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25" w:type="dxa"/>
            <w:shd w:val="clear" w:color="auto" w:fill="FFFFFF" w:themeFill="background1"/>
          </w:tcPr>
          <w:p w14:paraId="2140382B" w14:textId="2C10A8CB" w:rsidR="007E4D52" w:rsidRPr="007E4D52" w:rsidRDefault="007E4D52" w:rsidP="007E4D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D5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14:paraId="0C4C9486" w14:textId="5D7F23BE" w:rsidR="00957353" w:rsidRDefault="00957353" w:rsidP="00DE0E70">
      <w:pPr>
        <w:tabs>
          <w:tab w:val="left" w:pos="7020"/>
        </w:tabs>
      </w:pPr>
    </w:p>
    <w:p w14:paraId="718B0D28" w14:textId="77777777" w:rsidR="00957353" w:rsidRDefault="00957353">
      <w:pPr>
        <w:spacing w:after="160" w:line="259" w:lineRule="auto"/>
      </w:pPr>
      <w:r>
        <w:br w:type="page"/>
      </w:r>
    </w:p>
    <w:p w14:paraId="1E4523E7" w14:textId="77777777" w:rsidR="003D636C" w:rsidRDefault="003D636C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7"/>
        <w:gridCol w:w="314"/>
        <w:gridCol w:w="3715"/>
        <w:gridCol w:w="1522"/>
        <w:gridCol w:w="1552"/>
        <w:gridCol w:w="1128"/>
      </w:tblGrid>
      <w:tr w:rsidR="003D636C" w:rsidRPr="00B41ECB" w14:paraId="36CF2980" w14:textId="77777777" w:rsidTr="00514E0E">
        <w:trPr>
          <w:trHeight w:val="314"/>
        </w:trPr>
        <w:tc>
          <w:tcPr>
            <w:tcW w:w="1677" w:type="dxa"/>
            <w:shd w:val="clear" w:color="auto" w:fill="FFF2CC" w:themeFill="accent4" w:themeFillTint="33"/>
          </w:tcPr>
          <w:p w14:paraId="70EA858F" w14:textId="77777777" w:rsidR="003D636C" w:rsidRDefault="003D636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12B795" w14:textId="77777777" w:rsidR="003D636C" w:rsidRPr="00B41ECB" w:rsidRDefault="003D636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029" w:type="dxa"/>
            <w:gridSpan w:val="2"/>
            <w:shd w:val="clear" w:color="auto" w:fill="FFF2CC" w:themeFill="accent4" w:themeFillTint="33"/>
            <w:vAlign w:val="center"/>
          </w:tcPr>
          <w:p w14:paraId="1919BA0E" w14:textId="77777777" w:rsidR="003D636C" w:rsidRPr="00B41ECB" w:rsidRDefault="003D636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522" w:type="dxa"/>
            <w:shd w:val="clear" w:color="auto" w:fill="FFF2CC" w:themeFill="accent4" w:themeFillTint="33"/>
            <w:vAlign w:val="center"/>
          </w:tcPr>
          <w:p w14:paraId="0B03665C" w14:textId="77777777" w:rsidR="003D636C" w:rsidRPr="00B41ECB" w:rsidRDefault="003D636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52" w:type="dxa"/>
            <w:shd w:val="clear" w:color="auto" w:fill="FFF2CC" w:themeFill="accent4" w:themeFillTint="33"/>
            <w:vAlign w:val="center"/>
          </w:tcPr>
          <w:p w14:paraId="1C7A7E89" w14:textId="77777777" w:rsidR="003D636C" w:rsidRPr="00B41ECB" w:rsidRDefault="003D636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22552091" w14:textId="77777777" w:rsidR="003D636C" w:rsidRPr="00B41ECB" w:rsidRDefault="003D636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45005C" w:rsidRPr="00B41ECB" w14:paraId="1623EC8A" w14:textId="77777777" w:rsidTr="006D2737">
        <w:trPr>
          <w:trHeight w:val="487"/>
        </w:trPr>
        <w:tc>
          <w:tcPr>
            <w:tcW w:w="1677" w:type="dxa"/>
            <w:vMerge w:val="restart"/>
            <w:shd w:val="clear" w:color="auto" w:fill="FFFFFF" w:themeFill="background1"/>
            <w:vAlign w:val="center"/>
          </w:tcPr>
          <w:p w14:paraId="4477F0A3" w14:textId="2041B2A3" w:rsidR="0045005C" w:rsidRPr="00B76DDD" w:rsidRDefault="0045005C" w:rsidP="0045005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DDD">
              <w:rPr>
                <w:rFonts w:ascii="Times New Roman" w:hAnsi="Times New Roman"/>
                <w:b/>
                <w:bCs/>
                <w:sz w:val="20"/>
                <w:szCs w:val="20"/>
              </w:rPr>
              <w:t>MATEMATİK ÖĞRETİMİNDE MATERYAL TASARIMI</w:t>
            </w:r>
          </w:p>
        </w:tc>
        <w:tc>
          <w:tcPr>
            <w:tcW w:w="314" w:type="dxa"/>
            <w:shd w:val="clear" w:color="auto" w:fill="FFFFFF" w:themeFill="background1"/>
          </w:tcPr>
          <w:p w14:paraId="48576E96" w14:textId="198C0FF6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05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FFFFFF" w:themeFill="background1"/>
          </w:tcPr>
          <w:p w14:paraId="5D3A545F" w14:textId="2D4D1920" w:rsidR="0045005C" w:rsidRPr="0045005C" w:rsidRDefault="0045005C" w:rsidP="0045005C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Öğretim aracı ve öğretim materyali kavramlarını açıklar.</w:t>
            </w:r>
          </w:p>
        </w:tc>
        <w:tc>
          <w:tcPr>
            <w:tcW w:w="1522" w:type="dxa"/>
            <w:shd w:val="clear" w:color="auto" w:fill="FFFFFF" w:themeFill="background1"/>
          </w:tcPr>
          <w:p w14:paraId="21C39F39" w14:textId="0F950706" w:rsidR="0045005C" w:rsidRPr="0045005C" w:rsidRDefault="0045005C" w:rsidP="004500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4500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2" w:type="dxa"/>
            <w:shd w:val="clear" w:color="auto" w:fill="FFFFFF" w:themeFill="background1"/>
          </w:tcPr>
          <w:p w14:paraId="68C017F5" w14:textId="2F68826B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8" w:type="dxa"/>
            <w:shd w:val="clear" w:color="auto" w:fill="FFFFFF" w:themeFill="background1"/>
          </w:tcPr>
          <w:p w14:paraId="2C64126F" w14:textId="57600868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5005C" w:rsidRPr="00B41ECB" w14:paraId="577B7885" w14:textId="77777777" w:rsidTr="006D2737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7B363728" w14:textId="77777777" w:rsidR="0045005C" w:rsidRPr="00B41ECB" w:rsidRDefault="0045005C" w:rsidP="0045005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69EEEF3E" w14:textId="1A2F5DD8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0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FFFFFF" w:themeFill="background1"/>
          </w:tcPr>
          <w:p w14:paraId="0E5D0527" w14:textId="262FD5B4" w:rsidR="0045005C" w:rsidRPr="0045005C" w:rsidRDefault="0045005C" w:rsidP="004500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Öğretim materyali hazırlama ilkelerini ifade eder.</w:t>
            </w:r>
          </w:p>
        </w:tc>
        <w:tc>
          <w:tcPr>
            <w:tcW w:w="1522" w:type="dxa"/>
            <w:shd w:val="clear" w:color="auto" w:fill="FFFFFF" w:themeFill="background1"/>
          </w:tcPr>
          <w:p w14:paraId="219B64AA" w14:textId="142610A4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2" w:type="dxa"/>
            <w:shd w:val="clear" w:color="auto" w:fill="FFFFFF" w:themeFill="background1"/>
          </w:tcPr>
          <w:p w14:paraId="617189C6" w14:textId="13592A8A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8" w:type="dxa"/>
            <w:shd w:val="clear" w:color="auto" w:fill="FFFFFF" w:themeFill="background1"/>
          </w:tcPr>
          <w:p w14:paraId="5BBF5DB9" w14:textId="5EC1A422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5005C" w:rsidRPr="00B41ECB" w14:paraId="75BB1D2B" w14:textId="77777777" w:rsidTr="006D2737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36CB58E3" w14:textId="77777777" w:rsidR="0045005C" w:rsidRPr="00B41ECB" w:rsidRDefault="0045005C" w:rsidP="0045005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321DDCC0" w14:textId="45C28870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05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FFFFFF" w:themeFill="background1"/>
          </w:tcPr>
          <w:p w14:paraId="3EAA74E3" w14:textId="52F91398" w:rsidR="0045005C" w:rsidRPr="0045005C" w:rsidRDefault="0045005C" w:rsidP="004500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 xml:space="preserve">MEB’in matematik öğretim araçlarını tanır. </w:t>
            </w:r>
          </w:p>
        </w:tc>
        <w:tc>
          <w:tcPr>
            <w:tcW w:w="1522" w:type="dxa"/>
            <w:shd w:val="clear" w:color="auto" w:fill="FFFFFF" w:themeFill="background1"/>
          </w:tcPr>
          <w:p w14:paraId="2C52F8B7" w14:textId="11753A88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3, 6, 10</w:t>
            </w:r>
          </w:p>
        </w:tc>
        <w:tc>
          <w:tcPr>
            <w:tcW w:w="1552" w:type="dxa"/>
            <w:shd w:val="clear" w:color="auto" w:fill="FFFFFF" w:themeFill="background1"/>
          </w:tcPr>
          <w:p w14:paraId="061C4C91" w14:textId="752488A3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28" w:type="dxa"/>
            <w:shd w:val="clear" w:color="auto" w:fill="FFFFFF" w:themeFill="background1"/>
          </w:tcPr>
          <w:p w14:paraId="06B2001D" w14:textId="159AD0C6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5005C" w:rsidRPr="00B41ECB" w14:paraId="24E90907" w14:textId="77777777" w:rsidTr="006D2737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265AE326" w14:textId="77777777" w:rsidR="0045005C" w:rsidRPr="00B41ECB" w:rsidRDefault="0045005C" w:rsidP="0045005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07C8EB45" w14:textId="6F4803A2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0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15" w:type="dxa"/>
            <w:shd w:val="clear" w:color="auto" w:fill="FFFFFF" w:themeFill="background1"/>
          </w:tcPr>
          <w:p w14:paraId="41F66DF7" w14:textId="38C05789" w:rsidR="0045005C" w:rsidRPr="0045005C" w:rsidRDefault="0045005C" w:rsidP="0045005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Somut ve sanal manipülatif kavramlarını açıklar.</w:t>
            </w:r>
          </w:p>
        </w:tc>
        <w:tc>
          <w:tcPr>
            <w:tcW w:w="1522" w:type="dxa"/>
            <w:shd w:val="clear" w:color="auto" w:fill="FFFFFF" w:themeFill="background1"/>
          </w:tcPr>
          <w:p w14:paraId="25E5638A" w14:textId="2357845C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3, 10</w:t>
            </w:r>
          </w:p>
        </w:tc>
        <w:tc>
          <w:tcPr>
            <w:tcW w:w="1552" w:type="dxa"/>
            <w:shd w:val="clear" w:color="auto" w:fill="FFFFFF" w:themeFill="background1"/>
          </w:tcPr>
          <w:p w14:paraId="6C28718F" w14:textId="62D2BF60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28" w:type="dxa"/>
            <w:shd w:val="clear" w:color="auto" w:fill="FFFFFF" w:themeFill="background1"/>
          </w:tcPr>
          <w:p w14:paraId="66995F47" w14:textId="4A04C03C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5005C" w:rsidRPr="00B41ECB" w14:paraId="62209FD2" w14:textId="77777777" w:rsidTr="006D2737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1B0C0A0B" w14:textId="77777777" w:rsidR="0045005C" w:rsidRPr="00B41ECB" w:rsidRDefault="0045005C" w:rsidP="0045005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37E9F9D3" w14:textId="334F8907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05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15" w:type="dxa"/>
            <w:shd w:val="clear" w:color="auto" w:fill="FFFFFF" w:themeFill="background1"/>
          </w:tcPr>
          <w:p w14:paraId="2621E57A" w14:textId="0D48931C" w:rsidR="0045005C" w:rsidRPr="0045005C" w:rsidRDefault="0045005C" w:rsidP="0045005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Ortaokul matematik öğretim programındaki Sayılar ve Cebir öğrenme alanına uygun somut manipülatifleri tasarlar.</w:t>
            </w:r>
          </w:p>
        </w:tc>
        <w:tc>
          <w:tcPr>
            <w:tcW w:w="1522" w:type="dxa"/>
            <w:shd w:val="clear" w:color="auto" w:fill="FFFFFF" w:themeFill="background1"/>
          </w:tcPr>
          <w:p w14:paraId="7D6D3A48" w14:textId="34404A2D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3, 6, 8, 9, 10, 13</w:t>
            </w:r>
          </w:p>
        </w:tc>
        <w:tc>
          <w:tcPr>
            <w:tcW w:w="1552" w:type="dxa"/>
            <w:shd w:val="clear" w:color="auto" w:fill="FFFFFF" w:themeFill="background1"/>
          </w:tcPr>
          <w:p w14:paraId="6261C880" w14:textId="216A723F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1, 2, 5, 6</w:t>
            </w:r>
          </w:p>
        </w:tc>
        <w:tc>
          <w:tcPr>
            <w:tcW w:w="1128" w:type="dxa"/>
            <w:shd w:val="clear" w:color="auto" w:fill="FFFFFF" w:themeFill="background1"/>
          </w:tcPr>
          <w:p w14:paraId="5C55C983" w14:textId="0BADA2D2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D, G</w:t>
            </w:r>
          </w:p>
        </w:tc>
      </w:tr>
      <w:tr w:rsidR="0045005C" w:rsidRPr="00B41ECB" w14:paraId="1DE4AF36" w14:textId="77777777" w:rsidTr="006D2737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18A03773" w14:textId="77777777" w:rsidR="0045005C" w:rsidRPr="00B41ECB" w:rsidRDefault="0045005C" w:rsidP="0045005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557BE96E" w14:textId="1F4C1427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05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15" w:type="dxa"/>
            <w:shd w:val="clear" w:color="auto" w:fill="FFFFFF" w:themeFill="background1"/>
          </w:tcPr>
          <w:p w14:paraId="0DB6F2B6" w14:textId="44ADE90B" w:rsidR="0045005C" w:rsidRPr="0045005C" w:rsidRDefault="0045005C" w:rsidP="004500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Ortaokul matematik öğretim programında Geometri öğrenme alanına uygun somut manipülatifleri tasarlar.</w:t>
            </w:r>
          </w:p>
        </w:tc>
        <w:tc>
          <w:tcPr>
            <w:tcW w:w="1522" w:type="dxa"/>
            <w:shd w:val="clear" w:color="auto" w:fill="FFFFFF" w:themeFill="background1"/>
          </w:tcPr>
          <w:p w14:paraId="3E89EA1D" w14:textId="5ED232C5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3, 6, 8, 9, 10, 13</w:t>
            </w:r>
          </w:p>
        </w:tc>
        <w:tc>
          <w:tcPr>
            <w:tcW w:w="1552" w:type="dxa"/>
            <w:shd w:val="clear" w:color="auto" w:fill="FFFFFF" w:themeFill="background1"/>
          </w:tcPr>
          <w:p w14:paraId="4BE724A4" w14:textId="40F29F5C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1, 2, 5, 6</w:t>
            </w:r>
          </w:p>
        </w:tc>
        <w:tc>
          <w:tcPr>
            <w:tcW w:w="1128" w:type="dxa"/>
            <w:shd w:val="clear" w:color="auto" w:fill="FFFFFF" w:themeFill="background1"/>
          </w:tcPr>
          <w:p w14:paraId="7D7573B4" w14:textId="36D86690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D, G</w:t>
            </w:r>
          </w:p>
        </w:tc>
      </w:tr>
      <w:tr w:rsidR="0045005C" w:rsidRPr="00B41ECB" w14:paraId="7E02EC04" w14:textId="77777777" w:rsidTr="006D2737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692276F8" w14:textId="77777777" w:rsidR="0045005C" w:rsidRPr="00B41ECB" w:rsidRDefault="0045005C" w:rsidP="0045005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6A3AE574" w14:textId="26E3697F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05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15" w:type="dxa"/>
            <w:shd w:val="clear" w:color="auto" w:fill="FFFFFF" w:themeFill="background1"/>
          </w:tcPr>
          <w:p w14:paraId="7081796A" w14:textId="7D52F60A" w:rsidR="0045005C" w:rsidRPr="0045005C" w:rsidRDefault="0045005C" w:rsidP="004500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Sanal manipülatiflerin tasarımı için uygun matematik yazılımlarını tanır.</w:t>
            </w:r>
          </w:p>
        </w:tc>
        <w:tc>
          <w:tcPr>
            <w:tcW w:w="1522" w:type="dxa"/>
            <w:shd w:val="clear" w:color="auto" w:fill="FFFFFF" w:themeFill="background1"/>
          </w:tcPr>
          <w:p w14:paraId="321BD563" w14:textId="55290A6E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3, 6, 9, 10,13</w:t>
            </w:r>
          </w:p>
        </w:tc>
        <w:tc>
          <w:tcPr>
            <w:tcW w:w="1552" w:type="dxa"/>
            <w:shd w:val="clear" w:color="auto" w:fill="FFFFFF" w:themeFill="background1"/>
          </w:tcPr>
          <w:p w14:paraId="70D616CC" w14:textId="44881DE0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28" w:type="dxa"/>
            <w:shd w:val="clear" w:color="auto" w:fill="FFFFFF" w:themeFill="background1"/>
          </w:tcPr>
          <w:p w14:paraId="60357629" w14:textId="34EEE0BC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5005C" w:rsidRPr="00B41ECB" w14:paraId="6D949EF4" w14:textId="77777777" w:rsidTr="006D2737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51254F96" w14:textId="77777777" w:rsidR="0045005C" w:rsidRPr="00B41ECB" w:rsidRDefault="0045005C" w:rsidP="0045005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1F6B0A55" w14:textId="4B305547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05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15" w:type="dxa"/>
            <w:shd w:val="clear" w:color="auto" w:fill="FFFFFF" w:themeFill="background1"/>
          </w:tcPr>
          <w:p w14:paraId="68781460" w14:textId="18445B7D" w:rsidR="0045005C" w:rsidRPr="0045005C" w:rsidRDefault="0045005C" w:rsidP="004500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Ortaokul matematik öğretim programında Sayılar ve Cebir öğrenme alanına uygun sanal manipülatifleri tasarlar.</w:t>
            </w:r>
          </w:p>
        </w:tc>
        <w:tc>
          <w:tcPr>
            <w:tcW w:w="1522" w:type="dxa"/>
            <w:shd w:val="clear" w:color="auto" w:fill="FFFFFF" w:themeFill="background1"/>
          </w:tcPr>
          <w:p w14:paraId="61B29B3D" w14:textId="0A506B2B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3, 6, 8, 9, 10</w:t>
            </w:r>
            <w:r w:rsidR="002E7A91">
              <w:rPr>
                <w:rFonts w:ascii="Times New Roman" w:hAnsi="Times New Roman"/>
                <w:sz w:val="20"/>
                <w:szCs w:val="20"/>
              </w:rPr>
              <w:t>,</w:t>
            </w:r>
            <w:r w:rsidRPr="0045005C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552" w:type="dxa"/>
            <w:shd w:val="clear" w:color="auto" w:fill="FFFFFF" w:themeFill="background1"/>
          </w:tcPr>
          <w:p w14:paraId="1BFA5060" w14:textId="0AB114AA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1, 2, 5, 6</w:t>
            </w:r>
          </w:p>
        </w:tc>
        <w:tc>
          <w:tcPr>
            <w:tcW w:w="1128" w:type="dxa"/>
            <w:shd w:val="clear" w:color="auto" w:fill="FFFFFF" w:themeFill="background1"/>
          </w:tcPr>
          <w:p w14:paraId="6CEA24DA" w14:textId="46727C3F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D, G</w:t>
            </w:r>
          </w:p>
        </w:tc>
      </w:tr>
      <w:tr w:rsidR="0045005C" w:rsidRPr="00B41ECB" w14:paraId="1BE59612" w14:textId="77777777" w:rsidTr="006D2737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79A2D5DF" w14:textId="77777777" w:rsidR="0045005C" w:rsidRPr="00B41ECB" w:rsidRDefault="0045005C" w:rsidP="0045005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76F3C71E" w14:textId="31156976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05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15" w:type="dxa"/>
            <w:shd w:val="clear" w:color="auto" w:fill="FFFFFF" w:themeFill="background1"/>
          </w:tcPr>
          <w:p w14:paraId="012AB487" w14:textId="1D7B8EEA" w:rsidR="0045005C" w:rsidRPr="0045005C" w:rsidRDefault="0045005C" w:rsidP="004500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Ortaokul matematik öğretim programında Geometri öğrenme alanına uygun sanal manipülatifleri tasarlar.</w:t>
            </w:r>
          </w:p>
        </w:tc>
        <w:tc>
          <w:tcPr>
            <w:tcW w:w="1522" w:type="dxa"/>
            <w:shd w:val="clear" w:color="auto" w:fill="FFFFFF" w:themeFill="background1"/>
          </w:tcPr>
          <w:p w14:paraId="5E5C3E70" w14:textId="1DA9E5E6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3, 6, 8, 9, 10, 13</w:t>
            </w:r>
          </w:p>
        </w:tc>
        <w:tc>
          <w:tcPr>
            <w:tcW w:w="1552" w:type="dxa"/>
            <w:shd w:val="clear" w:color="auto" w:fill="FFFFFF" w:themeFill="background1"/>
          </w:tcPr>
          <w:p w14:paraId="13D42CA7" w14:textId="632D8FEC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1, 2, 5, 6</w:t>
            </w:r>
          </w:p>
        </w:tc>
        <w:tc>
          <w:tcPr>
            <w:tcW w:w="1128" w:type="dxa"/>
            <w:shd w:val="clear" w:color="auto" w:fill="FFFFFF" w:themeFill="background1"/>
          </w:tcPr>
          <w:p w14:paraId="4DC1B911" w14:textId="65F744CC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D, G</w:t>
            </w:r>
          </w:p>
        </w:tc>
      </w:tr>
      <w:tr w:rsidR="0045005C" w:rsidRPr="00B41ECB" w14:paraId="4A918BCF" w14:textId="77777777" w:rsidTr="006D2737">
        <w:trPr>
          <w:trHeight w:val="693"/>
        </w:trPr>
        <w:tc>
          <w:tcPr>
            <w:tcW w:w="1677" w:type="dxa"/>
            <w:vMerge/>
            <w:shd w:val="clear" w:color="auto" w:fill="FFFFFF" w:themeFill="background1"/>
          </w:tcPr>
          <w:p w14:paraId="51BB02A9" w14:textId="77777777" w:rsidR="0045005C" w:rsidRPr="00B41ECB" w:rsidRDefault="0045005C" w:rsidP="0045005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0E61EA3C" w14:textId="5A172DCF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05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15" w:type="dxa"/>
            <w:shd w:val="clear" w:color="auto" w:fill="FFFFFF" w:themeFill="background1"/>
          </w:tcPr>
          <w:p w14:paraId="5D63B54B" w14:textId="46454706" w:rsidR="0045005C" w:rsidRPr="0045005C" w:rsidRDefault="0045005C" w:rsidP="004500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Öğretim materyallerini dersine uyarlayabilir, değerlendirir ve geliştirir.</w:t>
            </w:r>
          </w:p>
        </w:tc>
        <w:tc>
          <w:tcPr>
            <w:tcW w:w="1522" w:type="dxa"/>
            <w:shd w:val="clear" w:color="auto" w:fill="FFFFFF" w:themeFill="background1"/>
          </w:tcPr>
          <w:p w14:paraId="552EF29C" w14:textId="2F9CD65B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3, 6, 8, 9, 10, 13</w:t>
            </w:r>
          </w:p>
        </w:tc>
        <w:tc>
          <w:tcPr>
            <w:tcW w:w="1552" w:type="dxa"/>
            <w:shd w:val="clear" w:color="auto" w:fill="FFFFFF" w:themeFill="background1"/>
          </w:tcPr>
          <w:p w14:paraId="051E27E3" w14:textId="4505A8DC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1, 2, 5, 6</w:t>
            </w:r>
          </w:p>
        </w:tc>
        <w:tc>
          <w:tcPr>
            <w:tcW w:w="1128" w:type="dxa"/>
            <w:shd w:val="clear" w:color="auto" w:fill="FFFFFF" w:themeFill="background1"/>
          </w:tcPr>
          <w:p w14:paraId="70ECE170" w14:textId="052BCC5A" w:rsidR="0045005C" w:rsidRPr="0045005C" w:rsidRDefault="0045005C" w:rsidP="004500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005C">
              <w:rPr>
                <w:rFonts w:ascii="Times New Roman" w:hAnsi="Times New Roman"/>
                <w:sz w:val="20"/>
                <w:szCs w:val="20"/>
              </w:rPr>
              <w:t>D, G</w:t>
            </w:r>
          </w:p>
        </w:tc>
      </w:tr>
    </w:tbl>
    <w:p w14:paraId="3945EE2B" w14:textId="77777777" w:rsidR="009F426B" w:rsidRDefault="009F426B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308"/>
        <w:gridCol w:w="3530"/>
        <w:gridCol w:w="1490"/>
        <w:gridCol w:w="1531"/>
        <w:gridCol w:w="1125"/>
      </w:tblGrid>
      <w:tr w:rsidR="00B76DDD" w:rsidRPr="00B41ECB" w14:paraId="0B94AFB7" w14:textId="77777777" w:rsidTr="00514E0E">
        <w:trPr>
          <w:trHeight w:val="314"/>
        </w:trPr>
        <w:tc>
          <w:tcPr>
            <w:tcW w:w="1924" w:type="dxa"/>
            <w:shd w:val="clear" w:color="auto" w:fill="FFF2CC" w:themeFill="accent4" w:themeFillTint="33"/>
          </w:tcPr>
          <w:p w14:paraId="125E4C83" w14:textId="77777777" w:rsidR="00B76DDD" w:rsidRDefault="00B76DD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A9F2DD" w14:textId="77777777" w:rsidR="00B76DDD" w:rsidRPr="00B41ECB" w:rsidRDefault="00B76DD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838" w:type="dxa"/>
            <w:gridSpan w:val="2"/>
            <w:shd w:val="clear" w:color="auto" w:fill="FFF2CC" w:themeFill="accent4" w:themeFillTint="33"/>
            <w:vAlign w:val="center"/>
          </w:tcPr>
          <w:p w14:paraId="00D6E7BF" w14:textId="77777777" w:rsidR="00B76DDD" w:rsidRPr="00B41ECB" w:rsidRDefault="00B76DD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90" w:type="dxa"/>
            <w:shd w:val="clear" w:color="auto" w:fill="FFF2CC" w:themeFill="accent4" w:themeFillTint="33"/>
            <w:vAlign w:val="center"/>
          </w:tcPr>
          <w:p w14:paraId="4F854D99" w14:textId="77777777" w:rsidR="00B76DDD" w:rsidRPr="00B41ECB" w:rsidRDefault="00B76DD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47FEBDCD" w14:textId="77777777" w:rsidR="00B76DDD" w:rsidRPr="00B41ECB" w:rsidRDefault="00B76DD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12C430E6" w14:textId="77777777" w:rsidR="00B76DDD" w:rsidRPr="00B41ECB" w:rsidRDefault="00B76DDD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F20A07" w:rsidRPr="00B41ECB" w14:paraId="3B3EC4A8" w14:textId="77777777" w:rsidTr="00514E0E">
        <w:trPr>
          <w:trHeight w:val="487"/>
        </w:trPr>
        <w:tc>
          <w:tcPr>
            <w:tcW w:w="1924" w:type="dxa"/>
            <w:vMerge w:val="restart"/>
            <w:shd w:val="clear" w:color="auto" w:fill="FFFFFF" w:themeFill="background1"/>
            <w:vAlign w:val="center"/>
          </w:tcPr>
          <w:p w14:paraId="5AD957FA" w14:textId="779A314C" w:rsidR="00F20A07" w:rsidRPr="00B76DDD" w:rsidRDefault="00F20A07" w:rsidP="00F20A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DDD">
              <w:rPr>
                <w:rFonts w:ascii="Times New Roman" w:hAnsi="Times New Roman"/>
                <w:b/>
                <w:bCs/>
                <w:sz w:val="20"/>
                <w:szCs w:val="20"/>
              </w:rPr>
              <w:t>MATEMATİK EĞİTİMDE PROJE GELİŞTİRME</w:t>
            </w:r>
          </w:p>
        </w:tc>
        <w:tc>
          <w:tcPr>
            <w:tcW w:w="308" w:type="dxa"/>
            <w:shd w:val="clear" w:color="auto" w:fill="FFFFFF" w:themeFill="background1"/>
          </w:tcPr>
          <w:p w14:paraId="5F10FAB8" w14:textId="459B77C6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0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0" w:type="dxa"/>
            <w:shd w:val="clear" w:color="auto" w:fill="FFFFFF" w:themeFill="background1"/>
          </w:tcPr>
          <w:p w14:paraId="296F4A13" w14:textId="784ECC4E" w:rsidR="00F20A07" w:rsidRPr="00F20A07" w:rsidRDefault="00F20A07" w:rsidP="00F20A07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Matematik eğitiminde proje hazırlama basamaklarını bilir.</w:t>
            </w:r>
          </w:p>
        </w:tc>
        <w:tc>
          <w:tcPr>
            <w:tcW w:w="1490" w:type="dxa"/>
            <w:shd w:val="clear" w:color="auto" w:fill="FFFFFF" w:themeFill="background1"/>
          </w:tcPr>
          <w:p w14:paraId="2D797D97" w14:textId="6BBAF9B7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1,13,16</w:t>
            </w:r>
          </w:p>
        </w:tc>
        <w:tc>
          <w:tcPr>
            <w:tcW w:w="1531" w:type="dxa"/>
            <w:shd w:val="clear" w:color="auto" w:fill="FFFFFF" w:themeFill="background1"/>
          </w:tcPr>
          <w:p w14:paraId="28D3D6A9" w14:textId="72520BB6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1,2,5,11</w:t>
            </w:r>
          </w:p>
        </w:tc>
        <w:tc>
          <w:tcPr>
            <w:tcW w:w="1125" w:type="dxa"/>
            <w:shd w:val="clear" w:color="auto" w:fill="FFFFFF" w:themeFill="background1"/>
          </w:tcPr>
          <w:p w14:paraId="61DECBD6" w14:textId="509826AD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F20A07" w:rsidRPr="00B41ECB" w14:paraId="44280F3D" w14:textId="77777777" w:rsidTr="00514E0E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720B3ACB" w14:textId="77777777" w:rsidR="00F20A07" w:rsidRPr="00B41ECB" w:rsidRDefault="00F20A07" w:rsidP="00F20A0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33DB6ED0" w14:textId="7810986E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0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30" w:type="dxa"/>
            <w:shd w:val="clear" w:color="auto" w:fill="FFFFFF" w:themeFill="background1"/>
          </w:tcPr>
          <w:p w14:paraId="0436FF27" w14:textId="2FB4AF25" w:rsidR="00F20A07" w:rsidRPr="00F20A07" w:rsidRDefault="00F20A07" w:rsidP="00F2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Matematik eğitiminde bir proje önerir.</w:t>
            </w:r>
          </w:p>
        </w:tc>
        <w:tc>
          <w:tcPr>
            <w:tcW w:w="1490" w:type="dxa"/>
            <w:shd w:val="clear" w:color="auto" w:fill="FFFFFF" w:themeFill="background1"/>
          </w:tcPr>
          <w:p w14:paraId="4CE729A0" w14:textId="7D4C1B29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8,9,12,13</w:t>
            </w:r>
          </w:p>
        </w:tc>
        <w:tc>
          <w:tcPr>
            <w:tcW w:w="1531" w:type="dxa"/>
            <w:shd w:val="clear" w:color="auto" w:fill="FFFFFF" w:themeFill="background1"/>
          </w:tcPr>
          <w:p w14:paraId="5B34AA47" w14:textId="14A14D2E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25" w:type="dxa"/>
            <w:shd w:val="clear" w:color="auto" w:fill="FFFFFF" w:themeFill="background1"/>
          </w:tcPr>
          <w:p w14:paraId="0E7546C1" w14:textId="0B1A92D7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F20A07" w:rsidRPr="00B41ECB" w14:paraId="41DC6082" w14:textId="77777777" w:rsidTr="00514E0E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4FDD68AE" w14:textId="77777777" w:rsidR="00F20A07" w:rsidRPr="00B41ECB" w:rsidRDefault="00F20A07" w:rsidP="00F20A0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7C05CD06" w14:textId="157FED44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0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30" w:type="dxa"/>
            <w:shd w:val="clear" w:color="auto" w:fill="FFFFFF" w:themeFill="background1"/>
          </w:tcPr>
          <w:p w14:paraId="05975C04" w14:textId="67BE1527" w:rsidR="00F20A07" w:rsidRPr="00F20A07" w:rsidRDefault="00F20A07" w:rsidP="00F2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Matematik eğitiminde bir proje gerçekleştirir.</w:t>
            </w:r>
          </w:p>
        </w:tc>
        <w:tc>
          <w:tcPr>
            <w:tcW w:w="1490" w:type="dxa"/>
            <w:shd w:val="clear" w:color="auto" w:fill="FFFFFF" w:themeFill="background1"/>
          </w:tcPr>
          <w:p w14:paraId="1AB1AA3F" w14:textId="19CCA8F4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7,9,13,16</w:t>
            </w:r>
          </w:p>
        </w:tc>
        <w:tc>
          <w:tcPr>
            <w:tcW w:w="1531" w:type="dxa"/>
            <w:shd w:val="clear" w:color="auto" w:fill="FFFFFF" w:themeFill="background1"/>
          </w:tcPr>
          <w:p w14:paraId="2CDCED7B" w14:textId="3141A901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1,2,5,6,11,12,13</w:t>
            </w:r>
          </w:p>
        </w:tc>
        <w:tc>
          <w:tcPr>
            <w:tcW w:w="1125" w:type="dxa"/>
            <w:shd w:val="clear" w:color="auto" w:fill="FFFFFF" w:themeFill="background1"/>
          </w:tcPr>
          <w:p w14:paraId="328F632C" w14:textId="3EFD5E63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A, D, F, J</w:t>
            </w:r>
          </w:p>
        </w:tc>
      </w:tr>
      <w:tr w:rsidR="00F20A07" w:rsidRPr="00B41ECB" w14:paraId="6E14C91E" w14:textId="77777777" w:rsidTr="00514E0E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3E6F26AE" w14:textId="77777777" w:rsidR="00F20A07" w:rsidRPr="00B41ECB" w:rsidRDefault="00F20A07" w:rsidP="00F20A0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492BB7AE" w14:textId="191AD056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0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30" w:type="dxa"/>
            <w:shd w:val="clear" w:color="auto" w:fill="FFFFFF" w:themeFill="background1"/>
          </w:tcPr>
          <w:p w14:paraId="2D325937" w14:textId="34B73AF3" w:rsidR="00F20A07" w:rsidRPr="00F20A07" w:rsidRDefault="00F20A07" w:rsidP="00F20A0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Matematik eğitiminde yapılmış projeleri değerlendirir.</w:t>
            </w:r>
          </w:p>
        </w:tc>
        <w:tc>
          <w:tcPr>
            <w:tcW w:w="1490" w:type="dxa"/>
            <w:shd w:val="clear" w:color="auto" w:fill="FFFFFF" w:themeFill="background1"/>
          </w:tcPr>
          <w:p w14:paraId="7F9565FF" w14:textId="7E3427A7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5,12</w:t>
            </w:r>
          </w:p>
        </w:tc>
        <w:tc>
          <w:tcPr>
            <w:tcW w:w="1531" w:type="dxa"/>
            <w:shd w:val="clear" w:color="auto" w:fill="FFFFFF" w:themeFill="background1"/>
          </w:tcPr>
          <w:p w14:paraId="2176F1BB" w14:textId="3AC379D3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1,2,5,11,12</w:t>
            </w:r>
          </w:p>
        </w:tc>
        <w:tc>
          <w:tcPr>
            <w:tcW w:w="1125" w:type="dxa"/>
            <w:shd w:val="clear" w:color="auto" w:fill="FFFFFF" w:themeFill="background1"/>
          </w:tcPr>
          <w:p w14:paraId="6B2463C7" w14:textId="78255403" w:rsidR="00F20A07" w:rsidRPr="00F20A07" w:rsidRDefault="00F20A07" w:rsidP="00F2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A07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</w:tbl>
    <w:p w14:paraId="756E253D" w14:textId="77777777" w:rsidR="009F426B" w:rsidRDefault="009F426B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308"/>
        <w:gridCol w:w="3530"/>
        <w:gridCol w:w="1490"/>
        <w:gridCol w:w="1531"/>
        <w:gridCol w:w="1125"/>
      </w:tblGrid>
      <w:tr w:rsidR="006C7F73" w:rsidRPr="00B41ECB" w14:paraId="26AFB746" w14:textId="77777777" w:rsidTr="00514E0E">
        <w:trPr>
          <w:trHeight w:val="314"/>
        </w:trPr>
        <w:tc>
          <w:tcPr>
            <w:tcW w:w="1924" w:type="dxa"/>
            <w:shd w:val="clear" w:color="auto" w:fill="FFF2CC" w:themeFill="accent4" w:themeFillTint="33"/>
          </w:tcPr>
          <w:p w14:paraId="223F6218" w14:textId="77777777" w:rsidR="006C7F73" w:rsidRDefault="006C7F7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A2F63A" w14:textId="77777777" w:rsidR="006C7F73" w:rsidRPr="00B41ECB" w:rsidRDefault="006C7F7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838" w:type="dxa"/>
            <w:gridSpan w:val="2"/>
            <w:shd w:val="clear" w:color="auto" w:fill="FFF2CC" w:themeFill="accent4" w:themeFillTint="33"/>
            <w:vAlign w:val="center"/>
          </w:tcPr>
          <w:p w14:paraId="2ACD0229" w14:textId="77777777" w:rsidR="006C7F73" w:rsidRPr="00B41ECB" w:rsidRDefault="006C7F7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90" w:type="dxa"/>
            <w:shd w:val="clear" w:color="auto" w:fill="FFF2CC" w:themeFill="accent4" w:themeFillTint="33"/>
            <w:vAlign w:val="center"/>
          </w:tcPr>
          <w:p w14:paraId="15D8B8BD" w14:textId="77777777" w:rsidR="006C7F73" w:rsidRPr="00B41ECB" w:rsidRDefault="006C7F7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3633D5F8" w14:textId="77777777" w:rsidR="006C7F73" w:rsidRPr="00B41ECB" w:rsidRDefault="006C7F7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7DA4647B" w14:textId="77777777" w:rsidR="006C7F73" w:rsidRPr="00B41ECB" w:rsidRDefault="006C7F73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FB07A8" w:rsidRPr="00B41ECB" w14:paraId="1D8463D2" w14:textId="77777777" w:rsidTr="00DA34B1">
        <w:trPr>
          <w:trHeight w:val="487"/>
        </w:trPr>
        <w:tc>
          <w:tcPr>
            <w:tcW w:w="1924" w:type="dxa"/>
            <w:vMerge w:val="restart"/>
            <w:shd w:val="clear" w:color="auto" w:fill="FFFFFF" w:themeFill="background1"/>
            <w:vAlign w:val="center"/>
          </w:tcPr>
          <w:p w14:paraId="3E16C42F" w14:textId="4DD97139" w:rsidR="00FB07A8" w:rsidRPr="00B76DDD" w:rsidRDefault="00FB07A8" w:rsidP="00FB07A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MATEMATİK FELSEFESİ</w:t>
            </w: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A710B0E" w14:textId="1A946018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2DC1D29B" w14:textId="49372813" w:rsidR="00FB07A8" w:rsidRPr="00F20A07" w:rsidRDefault="00FB07A8" w:rsidP="00FB07A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Matematiksel düşünme hakkında bilgi sahibi olur.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7FB958D3" w14:textId="640932F2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049192AA" w14:textId="4FF46A25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5FB4288C" w14:textId="6E98ED6C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FB07A8" w:rsidRPr="00B41ECB" w14:paraId="7DB830C8" w14:textId="77777777" w:rsidTr="00DA34B1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7AF62469" w14:textId="77777777" w:rsidR="00FB07A8" w:rsidRPr="00B41ECB" w:rsidRDefault="00FB07A8" w:rsidP="00FB07A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FDFC807" w14:textId="7BD93C38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5709A65C" w14:textId="57E83770" w:rsidR="00FB07A8" w:rsidRPr="00F20A07" w:rsidRDefault="00FB07A8" w:rsidP="00FB07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Matematiksel bilgi hakkında bilgi sahibi olur.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283FEDE4" w14:textId="02A3B0B6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37960ED5" w14:textId="5CBEF49B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12C3D467" w14:textId="24BACAE2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FB07A8" w:rsidRPr="00B41ECB" w14:paraId="626DB8ED" w14:textId="77777777" w:rsidTr="00DA34B1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1E345FCB" w14:textId="77777777" w:rsidR="00FB07A8" w:rsidRPr="00B41ECB" w:rsidRDefault="00FB07A8" w:rsidP="00FB07A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A4BC164" w14:textId="2D061226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27470095" w14:textId="5CF311AC" w:rsidR="00FB07A8" w:rsidRPr="00F20A07" w:rsidRDefault="00FB07A8" w:rsidP="00FB07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Matematiğin temelleri hakkında bilgi sahibi olur.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69EE1324" w14:textId="73F9D377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6D614310" w14:textId="52327038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4756A7BC" w14:textId="7407F513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FB07A8" w:rsidRPr="00B41ECB" w14:paraId="5FBE2C2B" w14:textId="77777777" w:rsidTr="00DA34B1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265C4FF0" w14:textId="77777777" w:rsidR="00FB07A8" w:rsidRPr="00B41ECB" w:rsidRDefault="00FB07A8" w:rsidP="00FB07A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3E737CFC" w14:textId="7051C6D8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6F8E9E5E" w14:textId="0C4650DF" w:rsidR="00FB07A8" w:rsidRPr="00F20A07" w:rsidRDefault="00FB07A8" w:rsidP="00FB07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color w:val="000000" w:themeColor="text1"/>
                <w:sz w:val="20"/>
                <w:szCs w:val="20"/>
              </w:rPr>
              <w:t>Matematiğin temellerine dair felsefi okulları bilir.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4D5E7FA6" w14:textId="00992CFE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3D53D4C1" w14:textId="0F5FC5AC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5415B499" w14:textId="682F1034" w:rsidR="00FB07A8" w:rsidRPr="00F20A07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FB07A8" w:rsidRPr="00B41ECB" w14:paraId="72FE58DB" w14:textId="77777777" w:rsidTr="00DA34B1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45E807A1" w14:textId="77777777" w:rsidR="00FB07A8" w:rsidRPr="00B41ECB" w:rsidRDefault="00FB07A8" w:rsidP="00FB07A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717992A9" w14:textId="22A3BCE0" w:rsidR="00FB07A8" w:rsidRPr="00B41ECB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5FFC622A" w14:textId="7E91A5D4" w:rsidR="00FB07A8" w:rsidRDefault="00FB07A8" w:rsidP="00FB07A8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 eğitimi felsefesine dair bilgi sahibi olur.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704EE05D" w14:textId="3493A8A8" w:rsidR="00FB07A8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1D023A56" w14:textId="1FBA0B93" w:rsidR="00FB07A8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1,2,5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984B41B" w14:textId="3F5AD860" w:rsidR="00FB07A8" w:rsidRDefault="00FB07A8" w:rsidP="00FB07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,G</w:t>
            </w:r>
          </w:p>
        </w:tc>
      </w:tr>
    </w:tbl>
    <w:p w14:paraId="0DC47D3C" w14:textId="77777777" w:rsidR="00F049F8" w:rsidRDefault="00F049F8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308"/>
        <w:gridCol w:w="3530"/>
        <w:gridCol w:w="1490"/>
        <w:gridCol w:w="1531"/>
        <w:gridCol w:w="1125"/>
      </w:tblGrid>
      <w:tr w:rsidR="00C805C7" w:rsidRPr="00B41ECB" w14:paraId="7198D50C" w14:textId="77777777" w:rsidTr="00514E0E">
        <w:trPr>
          <w:trHeight w:val="314"/>
        </w:trPr>
        <w:tc>
          <w:tcPr>
            <w:tcW w:w="1924" w:type="dxa"/>
            <w:shd w:val="clear" w:color="auto" w:fill="FFF2CC" w:themeFill="accent4" w:themeFillTint="33"/>
          </w:tcPr>
          <w:p w14:paraId="00F5AF8A" w14:textId="77777777" w:rsidR="00C805C7" w:rsidRDefault="00C805C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5C00E5" w14:textId="77777777" w:rsidR="00C805C7" w:rsidRPr="00B41ECB" w:rsidRDefault="00C805C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838" w:type="dxa"/>
            <w:gridSpan w:val="2"/>
            <w:shd w:val="clear" w:color="auto" w:fill="FFF2CC" w:themeFill="accent4" w:themeFillTint="33"/>
            <w:vAlign w:val="center"/>
          </w:tcPr>
          <w:p w14:paraId="209B4123" w14:textId="77777777" w:rsidR="00C805C7" w:rsidRPr="00B41ECB" w:rsidRDefault="00C805C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90" w:type="dxa"/>
            <w:shd w:val="clear" w:color="auto" w:fill="FFF2CC" w:themeFill="accent4" w:themeFillTint="33"/>
            <w:vAlign w:val="center"/>
          </w:tcPr>
          <w:p w14:paraId="7F1EA8F6" w14:textId="77777777" w:rsidR="00C805C7" w:rsidRPr="00B41ECB" w:rsidRDefault="00C805C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5644EFFC" w14:textId="77777777" w:rsidR="00C805C7" w:rsidRPr="00B41ECB" w:rsidRDefault="00C805C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2DB771E3" w14:textId="77777777" w:rsidR="00C805C7" w:rsidRPr="00B41ECB" w:rsidRDefault="00C805C7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F049F8" w:rsidRPr="00B41ECB" w14:paraId="344F488E" w14:textId="77777777" w:rsidTr="0077308D">
        <w:trPr>
          <w:trHeight w:val="487"/>
        </w:trPr>
        <w:tc>
          <w:tcPr>
            <w:tcW w:w="1924" w:type="dxa"/>
            <w:vMerge w:val="restart"/>
            <w:shd w:val="clear" w:color="auto" w:fill="FFFFFF" w:themeFill="background1"/>
            <w:vAlign w:val="center"/>
          </w:tcPr>
          <w:p w14:paraId="0F32276C" w14:textId="6A324C02" w:rsidR="00F049F8" w:rsidRPr="00FB600F" w:rsidRDefault="00F049F8" w:rsidP="00CD3E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0F">
              <w:rPr>
                <w:rFonts w:ascii="Times New Roman" w:hAnsi="Times New Roman"/>
                <w:b/>
                <w:bCs/>
                <w:sz w:val="20"/>
                <w:szCs w:val="20"/>
              </w:rPr>
              <w:t>MATEMATİK ÖĞRETİMİNDE KAVRAM YANILGILARI</w:t>
            </w: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21F09AB" w14:textId="57BAA566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E4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4BC297C6" w14:textId="2E6826A1" w:rsidR="00F049F8" w:rsidRPr="00CD3E49" w:rsidRDefault="00F049F8" w:rsidP="00CD3E49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CD3E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Matematik öğreniminde kavram yanılgısı ve öğrenme güçlüğü olgularını doğru bir şekilde kavrama.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034558AE" w14:textId="6C9EA988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3, 5, 8, 12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1667C535" w14:textId="1DDAA558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26054C5D" w14:textId="6805D9D6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F049F8" w:rsidRPr="00B41ECB" w14:paraId="510DCD5E" w14:textId="77777777" w:rsidTr="0077308D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609F2EF9" w14:textId="77777777" w:rsidR="00F049F8" w:rsidRPr="00B41ECB" w:rsidRDefault="00F049F8" w:rsidP="00CD3E4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5D9F9EC" w14:textId="4382E1C6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E4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2655A90E" w14:textId="0F1C4C83" w:rsidR="00F049F8" w:rsidRPr="00CD3E49" w:rsidRDefault="00F049F8" w:rsidP="00CD3E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Matematiksel kavramların oluşumunda yaşanan güçlüklere ilişkin bilgileri kavrama ve kullanabilme.</w:t>
            </w:r>
          </w:p>
        </w:tc>
        <w:tc>
          <w:tcPr>
            <w:tcW w:w="1490" w:type="dxa"/>
            <w:shd w:val="clear" w:color="auto" w:fill="FFFFFF" w:themeFill="background1"/>
          </w:tcPr>
          <w:p w14:paraId="3F433B27" w14:textId="4BB0006D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3, 5, 8, 12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1141226F" w14:textId="3A0D3056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AD2B8F2" w14:textId="27042BCF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F049F8" w:rsidRPr="00B41ECB" w14:paraId="0E6ACFB0" w14:textId="77777777" w:rsidTr="0077308D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198C647F" w14:textId="77777777" w:rsidR="00F049F8" w:rsidRPr="00B41ECB" w:rsidRDefault="00F049F8" w:rsidP="00CD3E4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39F80B58" w14:textId="6611727F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E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7BD7F313" w14:textId="46626B39" w:rsidR="00F049F8" w:rsidRPr="00CD3E49" w:rsidRDefault="00F049F8" w:rsidP="00CD3E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Matematik öğrenme sürecinde kavram yanılgıları bilgisine ilişkin bilgileri kullanabilme.</w:t>
            </w:r>
          </w:p>
        </w:tc>
        <w:tc>
          <w:tcPr>
            <w:tcW w:w="1490" w:type="dxa"/>
            <w:shd w:val="clear" w:color="auto" w:fill="FFFFFF" w:themeFill="background1"/>
          </w:tcPr>
          <w:p w14:paraId="26952461" w14:textId="48B83190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3, 5, 8, 12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42A1561C" w14:textId="5D524291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427144D7" w14:textId="37D0AC0A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F049F8" w:rsidRPr="00B41ECB" w14:paraId="54BDE843" w14:textId="77777777" w:rsidTr="0077308D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32AE55C6" w14:textId="77777777" w:rsidR="00F049F8" w:rsidRPr="00B41ECB" w:rsidRDefault="00F049F8" w:rsidP="00CD3E4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651D67AA" w14:textId="5B64BCAB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E4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341EE3B0" w14:textId="42A6DF70" w:rsidR="00F049F8" w:rsidRPr="00CD3E49" w:rsidRDefault="00F049F8" w:rsidP="00CD3E4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D3E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Kavram yanılgıları bilgisini matematiksel ilişkilendirme yapmada kullanabilme.</w:t>
            </w:r>
          </w:p>
        </w:tc>
        <w:tc>
          <w:tcPr>
            <w:tcW w:w="1490" w:type="dxa"/>
            <w:shd w:val="clear" w:color="auto" w:fill="FFFFFF" w:themeFill="background1"/>
          </w:tcPr>
          <w:p w14:paraId="2011A53D" w14:textId="16D69412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3, 5, 8, 12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5FFCE7E1" w14:textId="40FB3BD9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45890F6" w14:textId="0133CE59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F049F8" w:rsidRPr="00B41ECB" w14:paraId="47015EDD" w14:textId="77777777" w:rsidTr="0077308D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6B55EC5A" w14:textId="77777777" w:rsidR="00F049F8" w:rsidRPr="00B41ECB" w:rsidRDefault="00F049F8" w:rsidP="00CD3E4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A592E55" w14:textId="1AA126BE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E4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2A53539D" w14:textId="3358146D" w:rsidR="00F049F8" w:rsidRPr="00CD3E49" w:rsidRDefault="00F049F8" w:rsidP="00CD3E49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Matematiksel kavram yanılgılarını değerlendirebilme.</w:t>
            </w:r>
          </w:p>
        </w:tc>
        <w:tc>
          <w:tcPr>
            <w:tcW w:w="1490" w:type="dxa"/>
            <w:shd w:val="clear" w:color="auto" w:fill="FFFFFF" w:themeFill="background1"/>
          </w:tcPr>
          <w:p w14:paraId="59BB749E" w14:textId="5514656D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3, 5, 8, 12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0775AF4A" w14:textId="0A83D98C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48D24DD9" w14:textId="7F3D8641" w:rsidR="00F049F8" w:rsidRPr="00CD3E49" w:rsidRDefault="00F049F8" w:rsidP="00CD3E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E49"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</w:tbl>
    <w:p w14:paraId="2875026C" w14:textId="77777777" w:rsidR="00F049F8" w:rsidRDefault="00F049F8" w:rsidP="00DE0E70">
      <w:pPr>
        <w:tabs>
          <w:tab w:val="left" w:pos="7020"/>
        </w:tabs>
      </w:pPr>
    </w:p>
    <w:p w14:paraId="03E1FE73" w14:textId="77777777" w:rsidR="00957353" w:rsidRDefault="00957353" w:rsidP="00DE0E70">
      <w:pPr>
        <w:tabs>
          <w:tab w:val="left" w:pos="7020"/>
        </w:tabs>
      </w:pPr>
    </w:p>
    <w:p w14:paraId="0B77A14D" w14:textId="30640136" w:rsidR="00957353" w:rsidRDefault="00957353" w:rsidP="00957353">
      <w:pPr>
        <w:spacing w:after="160" w:line="259" w:lineRule="auto"/>
      </w:pPr>
      <w:r>
        <w:br w:type="page"/>
      </w: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308"/>
        <w:gridCol w:w="3530"/>
        <w:gridCol w:w="1490"/>
        <w:gridCol w:w="1531"/>
        <w:gridCol w:w="1125"/>
      </w:tblGrid>
      <w:tr w:rsidR="00F049F8" w:rsidRPr="00B41ECB" w14:paraId="6FC692E6" w14:textId="77777777" w:rsidTr="00514E0E">
        <w:trPr>
          <w:trHeight w:val="314"/>
        </w:trPr>
        <w:tc>
          <w:tcPr>
            <w:tcW w:w="1924" w:type="dxa"/>
            <w:shd w:val="clear" w:color="auto" w:fill="FFF2CC" w:themeFill="accent4" w:themeFillTint="33"/>
          </w:tcPr>
          <w:p w14:paraId="2BEAAAB9" w14:textId="77777777" w:rsidR="00F049F8" w:rsidRDefault="00F049F8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A44B9A" w14:textId="77777777" w:rsidR="00F049F8" w:rsidRPr="00B41ECB" w:rsidRDefault="00F049F8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838" w:type="dxa"/>
            <w:gridSpan w:val="2"/>
            <w:shd w:val="clear" w:color="auto" w:fill="FFF2CC" w:themeFill="accent4" w:themeFillTint="33"/>
            <w:vAlign w:val="center"/>
          </w:tcPr>
          <w:p w14:paraId="0DF54F54" w14:textId="77777777" w:rsidR="00F049F8" w:rsidRPr="00B41ECB" w:rsidRDefault="00F049F8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90" w:type="dxa"/>
            <w:shd w:val="clear" w:color="auto" w:fill="FFF2CC" w:themeFill="accent4" w:themeFillTint="33"/>
            <w:vAlign w:val="center"/>
          </w:tcPr>
          <w:p w14:paraId="16F11113" w14:textId="77777777" w:rsidR="00F049F8" w:rsidRPr="00B41ECB" w:rsidRDefault="00F049F8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3928CB49" w14:textId="77777777" w:rsidR="00F049F8" w:rsidRPr="00B41ECB" w:rsidRDefault="00F049F8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6D0B9100" w14:textId="77777777" w:rsidR="00F049F8" w:rsidRPr="00B41ECB" w:rsidRDefault="00F049F8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FA35DE" w:rsidRPr="00B41ECB" w14:paraId="209799A5" w14:textId="77777777" w:rsidTr="00514E0E">
        <w:trPr>
          <w:trHeight w:val="487"/>
        </w:trPr>
        <w:tc>
          <w:tcPr>
            <w:tcW w:w="1924" w:type="dxa"/>
            <w:vMerge w:val="restart"/>
            <w:shd w:val="clear" w:color="auto" w:fill="FFFFFF" w:themeFill="background1"/>
            <w:vAlign w:val="center"/>
          </w:tcPr>
          <w:p w14:paraId="2FFE82F5" w14:textId="5186B8B4" w:rsidR="00FA35DE" w:rsidRPr="00FB600F" w:rsidRDefault="00FA35DE" w:rsidP="00FA35D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MATEMATİK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OKURYAZARLIĞI</w:t>
            </w: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1F2BF27" w14:textId="7EF3FE71" w:rsidR="00FA35DE" w:rsidRPr="00CD3E49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689C2650" w14:textId="7175412A" w:rsidR="00FA35DE" w:rsidRPr="00CD3E49" w:rsidRDefault="00FA35DE" w:rsidP="00FA35D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75B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Okuryazarlık kavramını tanımlama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4976C186" w14:textId="3A51DBDF" w:rsidR="00FA35DE" w:rsidRPr="00CD3E49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6BEB122F" w14:textId="716CDE57" w:rsidR="00FA35DE" w:rsidRPr="00CD3E49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3425937B" w14:textId="789A91C2" w:rsidR="00FA35DE" w:rsidRPr="00CD3E49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FA35DE" w:rsidRPr="00B41ECB" w14:paraId="774E6717" w14:textId="77777777" w:rsidTr="007E63F2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72EE1F1D" w14:textId="77777777" w:rsidR="00FA35DE" w:rsidRPr="00B41ECB" w:rsidRDefault="00FA35DE" w:rsidP="00FA35D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342C8303" w14:textId="5CD6BDE1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35D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2AAADE16" w14:textId="353F4B10" w:rsidR="00FA35DE" w:rsidRPr="00FA35DE" w:rsidRDefault="00FA35DE" w:rsidP="00FA35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Matematik okuryazarlığı kavramını tanımlama.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7816BD38" w14:textId="374232E1" w:rsidR="00FA35DE" w:rsidRPr="00FA35DE" w:rsidRDefault="00E06DA1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F270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F270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5DE" w:rsidRPr="00FA35DE">
              <w:rPr>
                <w:rFonts w:ascii="Times New Roman" w:hAnsi="Times New Roman"/>
                <w:sz w:val="20"/>
                <w:szCs w:val="20"/>
              </w:rPr>
              <w:t>12, 13, 16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1B65F546" w14:textId="2FA7CF06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317F2F82" w14:textId="53BDED19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FA35DE" w:rsidRPr="00B41ECB" w14:paraId="0F9670B6" w14:textId="77777777" w:rsidTr="007E63F2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15D5C788" w14:textId="77777777" w:rsidR="00FA35DE" w:rsidRPr="00B41ECB" w:rsidRDefault="00FA35DE" w:rsidP="00FA35D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5546EB8" w14:textId="383DC2B5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35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5328592B" w14:textId="34635F70" w:rsidR="00FA35DE" w:rsidRPr="00FA35DE" w:rsidRDefault="00FA35DE" w:rsidP="00FA35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Matematik okuryazarlığının boyutlarını bilme ve kullanma.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4DF195AB" w14:textId="7382996D" w:rsidR="00FA35DE" w:rsidRPr="00FA35DE" w:rsidRDefault="00E06DA1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F270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F270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5DE" w:rsidRPr="00FA35DE">
              <w:rPr>
                <w:rFonts w:ascii="Times New Roman" w:hAnsi="Times New Roman"/>
                <w:sz w:val="20"/>
                <w:szCs w:val="20"/>
              </w:rPr>
              <w:t>12, 13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4807B329" w14:textId="3AAC42A1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6A711744" w14:textId="7D84F705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FA35DE" w:rsidRPr="00B41ECB" w14:paraId="433C0C5A" w14:textId="77777777" w:rsidTr="007E63F2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196EA3E7" w14:textId="77777777" w:rsidR="00FA35DE" w:rsidRPr="00B41ECB" w:rsidRDefault="00FA35DE" w:rsidP="00FA35D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49287B8" w14:textId="71058787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35D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446D7D87" w14:textId="7C2D4B0A" w:rsidR="00FA35DE" w:rsidRPr="00FA35DE" w:rsidRDefault="00FA35DE" w:rsidP="00FA35D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A35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Matematik okuryazarı bir bireyin niteliklerini bilme.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37757C29" w14:textId="139FEFCC" w:rsidR="00FA35DE" w:rsidRPr="00FA35DE" w:rsidRDefault="00E06DA1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F270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F270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5DE" w:rsidRPr="00FA35DE">
              <w:rPr>
                <w:rFonts w:ascii="Times New Roman" w:hAnsi="Times New Roman"/>
                <w:sz w:val="20"/>
                <w:szCs w:val="20"/>
              </w:rPr>
              <w:t>12, 13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3128FBC0" w14:textId="77DB9049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C4EB9D6" w14:textId="3D3B29A5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FA35DE" w:rsidRPr="00B41ECB" w14:paraId="611804DA" w14:textId="77777777" w:rsidTr="007E63F2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71B2A8B7" w14:textId="77777777" w:rsidR="00FA35DE" w:rsidRPr="00B41ECB" w:rsidRDefault="00FA35DE" w:rsidP="00FA35D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6DFF7461" w14:textId="21B972CA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5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7C20AFD6" w14:textId="62756CAC" w:rsidR="00FA35DE" w:rsidRPr="00FA35DE" w:rsidRDefault="00FA35DE" w:rsidP="00FA35D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Matematik dersi öğretim programında Matematik okuryazarlığının yerini anlama.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0D0695AA" w14:textId="2CACDEE0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14, 15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50A8440B" w14:textId="4A27C749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1, 2, 5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6247370E" w14:textId="73151475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FA35DE" w:rsidRPr="00B41ECB" w14:paraId="1621B1F2" w14:textId="77777777" w:rsidTr="007E63F2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4252BCB0" w14:textId="77777777" w:rsidR="00FA35DE" w:rsidRPr="00B41ECB" w:rsidRDefault="00FA35DE" w:rsidP="00FA35D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7B1D8E04" w14:textId="25B459AC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5D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37DE26BD" w14:textId="12E0DD46" w:rsidR="00FA35DE" w:rsidRPr="00FA35DE" w:rsidRDefault="00FA35DE" w:rsidP="00FA35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Uluslararası düzeyde matematik okuryazarlığı değerlendirmelerini (PISA) bilme.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60810117" w14:textId="357AA902" w:rsidR="00FA35DE" w:rsidRPr="00FA35DE" w:rsidRDefault="001B1D96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F270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F270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5DE" w:rsidRPr="00FA35DE">
              <w:rPr>
                <w:rFonts w:ascii="Times New Roman" w:hAnsi="Times New Roman"/>
                <w:sz w:val="20"/>
                <w:szCs w:val="20"/>
              </w:rPr>
              <w:t>12, 13, 16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5013C6CA" w14:textId="1F35AB24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21BE21C1" w14:textId="68F34D22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FA35DE" w:rsidRPr="00B41ECB" w14:paraId="6C54D45D" w14:textId="77777777" w:rsidTr="007E63F2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7AAB17E8" w14:textId="77777777" w:rsidR="00FA35DE" w:rsidRPr="00B41ECB" w:rsidRDefault="00FA35DE" w:rsidP="00FA35D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0C10A82" w14:textId="0D63F304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5D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58BCCE01" w14:textId="4E6EA46A" w:rsidR="00FA35DE" w:rsidRPr="00FA35DE" w:rsidRDefault="00FA35DE" w:rsidP="00FA35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Türkiye’nin PISA başarı durumunu değerlendirme.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5E37DFB7" w14:textId="0259B11D" w:rsidR="00FA35DE" w:rsidRPr="00FA35DE" w:rsidRDefault="001B1D96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F270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F270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5DE" w:rsidRPr="00FA35DE">
              <w:rPr>
                <w:rFonts w:ascii="Times New Roman" w:hAnsi="Times New Roman"/>
                <w:sz w:val="20"/>
                <w:szCs w:val="20"/>
              </w:rPr>
              <w:t>12, 13, 16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208E6A24" w14:textId="56F268B0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1, 2, 5, 11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128AA7D2" w14:textId="2CA6FBDC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  <w:tr w:rsidR="00FA35DE" w:rsidRPr="00B41ECB" w14:paraId="14B71C7E" w14:textId="77777777" w:rsidTr="007E63F2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25DC3EAD" w14:textId="77777777" w:rsidR="00FA35DE" w:rsidRPr="00B41ECB" w:rsidRDefault="00FA35DE" w:rsidP="00FA35D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D5D4A71" w14:textId="4FCCD494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5D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4EFD917D" w14:textId="0004248F" w:rsidR="00FA35DE" w:rsidRPr="00FA35DE" w:rsidRDefault="00FA35DE" w:rsidP="00FA35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PISA matematik okuryazarlığı yeterliklerini bilme.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70C34A57" w14:textId="39FB3FEA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2, 3, 12, 13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0F07D4F5" w14:textId="76CFD62A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 xml:space="preserve">1, 2, 5, 11 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3A817D77" w14:textId="1E57EF03" w:rsidR="00FA35DE" w:rsidRPr="00FA35DE" w:rsidRDefault="00FA35DE" w:rsidP="00FA35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DE">
              <w:rPr>
                <w:rFonts w:ascii="Times New Roman" w:hAnsi="Times New Roman"/>
                <w:sz w:val="20"/>
                <w:szCs w:val="20"/>
              </w:rPr>
              <w:t>A, D, G</w:t>
            </w:r>
          </w:p>
        </w:tc>
      </w:tr>
    </w:tbl>
    <w:p w14:paraId="4A6E3DBB" w14:textId="77777777" w:rsidR="002C414C" w:rsidRDefault="002C414C" w:rsidP="00DE0E70">
      <w:pPr>
        <w:tabs>
          <w:tab w:val="left" w:pos="7020"/>
        </w:tabs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308"/>
        <w:gridCol w:w="3530"/>
        <w:gridCol w:w="1490"/>
        <w:gridCol w:w="1531"/>
        <w:gridCol w:w="1125"/>
      </w:tblGrid>
      <w:tr w:rsidR="00445717" w:rsidRPr="00B41ECB" w14:paraId="27D995FA" w14:textId="77777777" w:rsidTr="00514E0E">
        <w:trPr>
          <w:trHeight w:val="314"/>
        </w:trPr>
        <w:tc>
          <w:tcPr>
            <w:tcW w:w="1924" w:type="dxa"/>
            <w:shd w:val="clear" w:color="auto" w:fill="FFF2CC" w:themeFill="accent4" w:themeFillTint="33"/>
          </w:tcPr>
          <w:p w14:paraId="02431A4F" w14:textId="77777777" w:rsidR="002C414C" w:rsidRDefault="002C414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550756" w14:textId="77777777" w:rsidR="002C414C" w:rsidRPr="00B41ECB" w:rsidRDefault="002C414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838" w:type="dxa"/>
            <w:gridSpan w:val="2"/>
            <w:shd w:val="clear" w:color="auto" w:fill="FFF2CC" w:themeFill="accent4" w:themeFillTint="33"/>
            <w:vAlign w:val="center"/>
          </w:tcPr>
          <w:p w14:paraId="500768C0" w14:textId="77777777" w:rsidR="002C414C" w:rsidRPr="00B41ECB" w:rsidRDefault="002C414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90" w:type="dxa"/>
            <w:shd w:val="clear" w:color="auto" w:fill="FFF2CC" w:themeFill="accent4" w:themeFillTint="33"/>
            <w:vAlign w:val="center"/>
          </w:tcPr>
          <w:p w14:paraId="474A7DEB" w14:textId="77777777" w:rsidR="002C414C" w:rsidRPr="00B41ECB" w:rsidRDefault="002C414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0FCD76FE" w14:textId="77777777" w:rsidR="002C414C" w:rsidRPr="00B41ECB" w:rsidRDefault="002C414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585AA0D9" w14:textId="77777777" w:rsidR="002C414C" w:rsidRPr="00B41ECB" w:rsidRDefault="002C414C" w:rsidP="0051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**</w:t>
            </w:r>
          </w:p>
        </w:tc>
      </w:tr>
      <w:tr w:rsidR="00445717" w:rsidRPr="00B41ECB" w14:paraId="525BD4EC" w14:textId="77777777" w:rsidTr="00D87E43">
        <w:trPr>
          <w:trHeight w:val="487"/>
        </w:trPr>
        <w:tc>
          <w:tcPr>
            <w:tcW w:w="1924" w:type="dxa"/>
            <w:vMerge w:val="restart"/>
            <w:shd w:val="clear" w:color="auto" w:fill="FFFFFF" w:themeFill="background1"/>
            <w:vAlign w:val="center"/>
          </w:tcPr>
          <w:p w14:paraId="615B55EF" w14:textId="3D79FD25" w:rsidR="00445717" w:rsidRPr="002C414C" w:rsidRDefault="00445717" w:rsidP="004457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414C">
              <w:rPr>
                <w:rFonts w:ascii="Times New Roman" w:hAnsi="Times New Roman"/>
                <w:b/>
                <w:bCs/>
                <w:sz w:val="20"/>
                <w:szCs w:val="20"/>
              </w:rPr>
              <w:t>MATEMATİK ÖĞRETİMİNDE MODELLEME</w:t>
            </w: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7FCA1EC" w14:textId="23F47C82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7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01DC8406" w14:textId="75595C91" w:rsidR="00445717" w:rsidRPr="00445717" w:rsidRDefault="00445717" w:rsidP="00445717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445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Matematiksel modelleme döngüsünü bilir.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03C190E2" w14:textId="36F83307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1,13,16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33DFD225" w14:textId="5DD97EEE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2C8DAE13" w14:textId="7BE75C81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445717" w:rsidRPr="00B41ECB" w14:paraId="53679B60" w14:textId="77777777" w:rsidTr="00D87E43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280444E7" w14:textId="77777777" w:rsidR="00445717" w:rsidRPr="00B41ECB" w:rsidRDefault="00445717" w:rsidP="0044571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6D427F0" w14:textId="75D4CC9A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7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540CE9BE" w14:textId="7FBA2701" w:rsidR="00445717" w:rsidRPr="00445717" w:rsidRDefault="00445717" w:rsidP="004457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Günlük hayat durumlarına matematiksel modellemeyi uygular.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0E7009C6" w14:textId="18B022FA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8,9,12,13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7B33AC0B" w14:textId="315ED1FF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1,2,5,6,10, 11,12,13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85C2E44" w14:textId="1DAAED5E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445717" w:rsidRPr="00B41ECB" w14:paraId="500493B1" w14:textId="77777777" w:rsidTr="00D87E43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48C0A650" w14:textId="77777777" w:rsidR="00445717" w:rsidRPr="00B41ECB" w:rsidRDefault="00445717" w:rsidP="0044571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21B92F3E" w14:textId="4160FECC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7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585631BE" w14:textId="556D8B05" w:rsidR="00445717" w:rsidRPr="00445717" w:rsidRDefault="00445717" w:rsidP="004457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Konuyla ilgili yurtiçi ve yurtdışı alan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717">
              <w:rPr>
                <w:rFonts w:ascii="Times New Roman" w:hAnsi="Times New Roman"/>
                <w:sz w:val="20"/>
                <w:szCs w:val="20"/>
              </w:rPr>
              <w:t>yazını izler.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7DBF2627" w14:textId="3C339844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2927A818" w14:textId="701474F6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1,2,5,6,11,12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168795B" w14:textId="5BD80610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  <w:tr w:rsidR="00445717" w:rsidRPr="00B41ECB" w14:paraId="453AA3E7" w14:textId="77777777" w:rsidTr="00D87E43">
        <w:trPr>
          <w:trHeight w:val="693"/>
        </w:trPr>
        <w:tc>
          <w:tcPr>
            <w:tcW w:w="1924" w:type="dxa"/>
            <w:vMerge/>
            <w:shd w:val="clear" w:color="auto" w:fill="FFFFFF" w:themeFill="background1"/>
          </w:tcPr>
          <w:p w14:paraId="5AA2BC0D" w14:textId="77777777" w:rsidR="00445717" w:rsidRPr="00B41ECB" w:rsidRDefault="00445717" w:rsidP="0044571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301514E4" w14:textId="096D8808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71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33CF4453" w14:textId="4A0843D1" w:rsidR="00445717" w:rsidRPr="00445717" w:rsidRDefault="00445717" w:rsidP="0044571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45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Örnek bir modelleme etkinliği oluşturur, uygular, değerlendirir.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14:paraId="317CE14C" w14:textId="383C2E35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7,10,11,14,15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1EDBDC7B" w14:textId="408E1F3C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1,2,5,6,10, 11,12,13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3A6132D" w14:textId="275126ED" w:rsidR="00445717" w:rsidRPr="00445717" w:rsidRDefault="00445717" w:rsidP="00445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717">
              <w:rPr>
                <w:rFonts w:ascii="Times New Roman" w:hAnsi="Times New Roman"/>
                <w:sz w:val="20"/>
                <w:szCs w:val="20"/>
              </w:rPr>
              <w:t>A, D, F, G</w:t>
            </w:r>
          </w:p>
        </w:tc>
      </w:tr>
    </w:tbl>
    <w:p w14:paraId="5C23EAB3" w14:textId="40063D66" w:rsidR="00DE0E70" w:rsidRPr="00DE0E70" w:rsidRDefault="00DE0E70" w:rsidP="00DE0E70">
      <w:pPr>
        <w:tabs>
          <w:tab w:val="left" w:pos="7020"/>
        </w:tabs>
        <w:sectPr w:rsidR="00DE0E70" w:rsidRPr="00DE0E70" w:rsidSect="00006A63">
          <w:pgSz w:w="11906" w:h="16838" w:code="9"/>
          <w:pgMar w:top="1418" w:right="1418" w:bottom="1418" w:left="1418" w:header="567" w:footer="624" w:gutter="0"/>
          <w:cols w:space="708"/>
          <w:docGrid w:linePitch="360"/>
        </w:sectPr>
      </w:pPr>
      <w:r>
        <w:tab/>
      </w:r>
    </w:p>
    <w:p w14:paraId="23675C56" w14:textId="53A058DF" w:rsidR="00CD485B" w:rsidRPr="00CD485B" w:rsidRDefault="00CD485B" w:rsidP="00006A6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85B">
        <w:rPr>
          <w:rFonts w:ascii="Times New Roman" w:hAnsi="Times New Roman"/>
          <w:b/>
          <w:sz w:val="24"/>
          <w:szCs w:val="24"/>
        </w:rPr>
        <w:lastRenderedPageBreak/>
        <w:t>Dersler- Program Çıktısı İlişkileri</w:t>
      </w:r>
    </w:p>
    <w:p w14:paraId="4F4E202A" w14:textId="2B926AEC" w:rsidR="00CD485B" w:rsidRPr="00A54322" w:rsidRDefault="00CD485B" w:rsidP="00CD485B">
      <w:pPr>
        <w:spacing w:after="0"/>
        <w:rPr>
          <w:rFonts w:ascii="Times New Roman" w:hAnsi="Times New Roman"/>
          <w:sz w:val="24"/>
          <w:szCs w:val="24"/>
        </w:rPr>
      </w:pPr>
    </w:p>
    <w:p w14:paraId="0334CBB2" w14:textId="77777777" w:rsidR="00CD485B" w:rsidRPr="00A54322" w:rsidRDefault="00CD485B" w:rsidP="00CD485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1"/>
        <w:gridCol w:w="595"/>
        <w:gridCol w:w="607"/>
        <w:gridCol w:w="507"/>
        <w:gridCol w:w="507"/>
        <w:gridCol w:w="507"/>
        <w:gridCol w:w="507"/>
        <w:gridCol w:w="507"/>
        <w:gridCol w:w="594"/>
        <w:gridCol w:w="5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3E309F" w:rsidRPr="00C92211" w14:paraId="1E6B7BDD" w14:textId="77777777" w:rsidTr="00514E0E">
        <w:trPr>
          <w:trHeight w:val="288"/>
        </w:trPr>
        <w:tc>
          <w:tcPr>
            <w:tcW w:w="5071" w:type="dxa"/>
            <w:vMerge w:val="restart"/>
            <w:shd w:val="clear" w:color="auto" w:fill="auto"/>
            <w:noWrap/>
            <w:vAlign w:val="center"/>
            <w:hideMark/>
          </w:tcPr>
          <w:p w14:paraId="1BD9F3FF" w14:textId="77777777" w:rsidR="003E309F" w:rsidRPr="00A54322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A543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9694" w:type="dxa"/>
            <w:gridSpan w:val="17"/>
            <w:shd w:val="clear" w:color="auto" w:fill="auto"/>
            <w:noWrap/>
            <w:vAlign w:val="center"/>
            <w:hideMark/>
          </w:tcPr>
          <w:p w14:paraId="13722E6B" w14:textId="77777777" w:rsidR="003E309F" w:rsidRPr="00A54322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54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DERSİN PÇ'YE ETKİN KREDİSİ</w:t>
            </w:r>
          </w:p>
        </w:tc>
      </w:tr>
      <w:tr w:rsidR="003E309F" w:rsidRPr="00C92211" w14:paraId="0EA390C3" w14:textId="77777777" w:rsidTr="00514E0E">
        <w:trPr>
          <w:trHeight w:val="300"/>
        </w:trPr>
        <w:tc>
          <w:tcPr>
            <w:tcW w:w="5071" w:type="dxa"/>
            <w:vMerge/>
            <w:shd w:val="clear" w:color="auto" w:fill="auto"/>
            <w:noWrap/>
            <w:vAlign w:val="bottom"/>
            <w:hideMark/>
          </w:tcPr>
          <w:p w14:paraId="1C7BA195" w14:textId="77777777" w:rsidR="003E309F" w:rsidRPr="00C92211" w:rsidRDefault="003E309F" w:rsidP="00514E0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DF291DE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DD2C916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A795038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B075EAB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4C7964B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PÇ5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7DDA2BA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PÇ6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CB8672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PÇ7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2959214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PÇ8</w:t>
            </w:r>
          </w:p>
        </w:tc>
        <w:tc>
          <w:tcPr>
            <w:tcW w:w="507" w:type="dxa"/>
            <w:vAlign w:val="center"/>
          </w:tcPr>
          <w:p w14:paraId="5B5D59EF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07" w:type="dxa"/>
            <w:vAlign w:val="center"/>
          </w:tcPr>
          <w:p w14:paraId="274FFCD1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07" w:type="dxa"/>
            <w:vAlign w:val="center"/>
          </w:tcPr>
          <w:p w14:paraId="42A2B358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07" w:type="dxa"/>
            <w:vAlign w:val="center"/>
          </w:tcPr>
          <w:p w14:paraId="76C71381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07" w:type="dxa"/>
            <w:vAlign w:val="center"/>
          </w:tcPr>
          <w:p w14:paraId="4E442237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07" w:type="dxa"/>
            <w:vAlign w:val="center"/>
          </w:tcPr>
          <w:p w14:paraId="26E1769E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07" w:type="dxa"/>
            <w:vAlign w:val="center"/>
          </w:tcPr>
          <w:p w14:paraId="32904EAF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07" w:type="dxa"/>
            <w:vAlign w:val="center"/>
          </w:tcPr>
          <w:p w14:paraId="65276DC2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07" w:type="dxa"/>
            <w:vAlign w:val="center"/>
          </w:tcPr>
          <w:p w14:paraId="34AA91AE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</w:tr>
      <w:tr w:rsidR="003E309F" w:rsidRPr="00C92211" w14:paraId="204C9BE1" w14:textId="77777777" w:rsidTr="00514E0E">
        <w:trPr>
          <w:trHeight w:val="300"/>
        </w:trPr>
        <w:tc>
          <w:tcPr>
            <w:tcW w:w="5071" w:type="dxa"/>
            <w:shd w:val="clear" w:color="auto" w:fill="auto"/>
            <w:noWrap/>
            <w:vAlign w:val="bottom"/>
            <w:hideMark/>
          </w:tcPr>
          <w:p w14:paraId="33F5466F" w14:textId="2E85DE2B" w:rsidR="003E309F" w:rsidRPr="00C92211" w:rsidRDefault="003E309F" w:rsidP="00514E0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</w:rPr>
              <w:t>Matematiğin Temelleri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39BCFA3" w14:textId="16208A9D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B798CB5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117FC8F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040B6B8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DAE703C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8147AE6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4BBAE43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2F18F89D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6C066252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BF6C1F9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47C53BC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0A52AD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B684D66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0B6E01BF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645BF0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CBD28D6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FD4584F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309F" w:rsidRPr="00C92211" w14:paraId="235A51CE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  <w:hideMark/>
          </w:tcPr>
          <w:p w14:paraId="3604BDA9" w14:textId="77777777" w:rsidR="003E309F" w:rsidRPr="00C92211" w:rsidRDefault="003E309F" w:rsidP="00514E0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</w:rPr>
              <w:t>Analiz 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EECDBB3" w14:textId="6A8C6B80" w:rsidR="003E309F" w:rsidRPr="00C92211" w:rsidRDefault="008C5FF1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FB56408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CCB4014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C660971" w14:textId="2805005E" w:rsidR="003E309F" w:rsidRPr="00C92211" w:rsidRDefault="008C5FF1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1852D82" w14:textId="62EBDB15" w:rsidR="003E309F" w:rsidRPr="00C92211" w:rsidRDefault="008C5FF1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D2FBEEC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BBC56C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7358D6B1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3231476D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78DF5A5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C1574A4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E2865CF" w14:textId="0D4092AB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ED692CF" w14:textId="01475C0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8CAFC84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E4654AE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B2B734B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CF30D84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309F" w:rsidRPr="00C92211" w14:paraId="260ECBBA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  <w:hideMark/>
          </w:tcPr>
          <w:p w14:paraId="5B00FEF0" w14:textId="77777777" w:rsidR="003E309F" w:rsidRPr="00C92211" w:rsidRDefault="003E309F" w:rsidP="00514E0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</w:rPr>
              <w:t>Matematik Tarihi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0411261" w14:textId="29A22AF9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B6B013B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31B2727" w14:textId="4D574F4D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3B9BA3E" w14:textId="298A0ED5" w:rsidR="003E309F" w:rsidRPr="00C92211" w:rsidRDefault="008C5FF1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72AA368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9CBB72E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73F36DB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3F282C8D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0341F185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3DB3C0F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C9BBC87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D9C76E9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68AA9C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09F142D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1D5CBA1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1F1ABB1" w14:textId="3067D90C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F5474BA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309F" w:rsidRPr="00C92211" w14:paraId="24A5E6D6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  <w:hideMark/>
          </w:tcPr>
          <w:p w14:paraId="6AB28B1B" w14:textId="77777777" w:rsidR="003E309F" w:rsidRPr="00C92211" w:rsidRDefault="003E309F" w:rsidP="00514E0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</w:rPr>
              <w:t>Analiz 2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E8F8038" w14:textId="6034EB67" w:rsidR="003E309F" w:rsidRPr="00C92211" w:rsidRDefault="00357D90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236D663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CCB58F9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0212D76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3D9DC04" w14:textId="6937BF08" w:rsidR="003E309F" w:rsidRPr="00C92211" w:rsidRDefault="00357D90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7DA3841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9ACF54B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2B4B3CBA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0065766E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F7CF8AE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85D173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64F447B" w14:textId="1AA89656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A031DCA" w14:textId="509C2174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49AB901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EB84768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E985E22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6603A35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309F" w:rsidRPr="00C92211" w14:paraId="5A7C4FC7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  <w:hideMark/>
          </w:tcPr>
          <w:p w14:paraId="0B956295" w14:textId="77777777" w:rsidR="003E309F" w:rsidRPr="00C92211" w:rsidRDefault="003E309F" w:rsidP="00514E0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</w:rPr>
              <w:t>Soyut Matematik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CF3A28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9AE076E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45FD56A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B8AFDCD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E378773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35428C9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EAD70FA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7ED3E502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220574CA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65E34FC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7238BF4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9BCD268" w14:textId="25BEA2E3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BE08D2F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095471F" w14:textId="1D7BB04A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9D664A1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0DF2B6A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C913A74" w14:textId="2D26C7D9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21E7" w:rsidRPr="00C92211" w14:paraId="33C10634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1D889808" w14:textId="7B0AD8B9" w:rsidR="00CA21E7" w:rsidRDefault="00CA21E7" w:rsidP="00514E0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Geometri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C3D213B" w14:textId="4EEBC0B4" w:rsidR="00CA21E7" w:rsidRDefault="00542EB0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030A25B" w14:textId="77777777" w:rsidR="00CA21E7" w:rsidRDefault="00CA21E7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4D179AB" w14:textId="454C9CD2" w:rsidR="00CA21E7" w:rsidRDefault="00542EB0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3354B4B" w14:textId="2728FF8E" w:rsidR="00CA21E7" w:rsidRDefault="00542EB0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E966298" w14:textId="77777777" w:rsidR="00CA21E7" w:rsidRPr="00C92211" w:rsidRDefault="00CA21E7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A516612" w14:textId="77777777" w:rsidR="00CA21E7" w:rsidRPr="00C92211" w:rsidRDefault="00CA21E7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FC575F7" w14:textId="77777777" w:rsidR="00CA21E7" w:rsidRPr="00C92211" w:rsidRDefault="00CA21E7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154B4BC4" w14:textId="77777777" w:rsidR="00CA21E7" w:rsidRPr="00C92211" w:rsidRDefault="00CA21E7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04A6592D" w14:textId="6AE0A733" w:rsidR="00CA21E7" w:rsidRPr="00C92211" w:rsidRDefault="00542EB0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CB7C4F2" w14:textId="77777777" w:rsidR="00CA21E7" w:rsidRPr="00C92211" w:rsidRDefault="00CA21E7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10B818F" w14:textId="77777777" w:rsidR="00CA21E7" w:rsidRPr="00C92211" w:rsidRDefault="00CA21E7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176185A" w14:textId="77777777" w:rsidR="00CA21E7" w:rsidRPr="00C92211" w:rsidRDefault="00CA21E7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A910086" w14:textId="477B4DB5" w:rsidR="00CA21E7" w:rsidRDefault="00542EB0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7CDE7A0" w14:textId="77777777" w:rsidR="00CA21E7" w:rsidRPr="00C92211" w:rsidRDefault="00CA21E7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13BC1E2" w14:textId="77777777" w:rsidR="00CA21E7" w:rsidRPr="00C92211" w:rsidRDefault="00CA21E7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C89F65C" w14:textId="77777777" w:rsidR="00CA21E7" w:rsidRPr="00C92211" w:rsidRDefault="00CA21E7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3BCF99E" w14:textId="77777777" w:rsidR="00CA21E7" w:rsidRPr="00C92211" w:rsidRDefault="00CA21E7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309F" w:rsidRPr="00C92211" w14:paraId="55CB43DC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  <w:hideMark/>
          </w:tcPr>
          <w:p w14:paraId="049440F1" w14:textId="77777777" w:rsidR="003E309F" w:rsidRPr="00C92211" w:rsidRDefault="003E309F" w:rsidP="00514E0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</w:rPr>
              <w:t>Matematik Öğrenme ve Öğretim Yaklaşımları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68C0018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3EC6872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F6F9B15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79D3AEA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5E9E506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903CBA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1A7BF06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3B58136F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3CEE6363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067B38B" w14:textId="29775CF3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55FA886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01D0EC08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6FBB018" w14:textId="63359AAF" w:rsidR="003E309F" w:rsidRPr="00C92211" w:rsidRDefault="007D6C00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09F639C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DBD2ED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DB9C4EB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AC43FAA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309F" w:rsidRPr="00C92211" w14:paraId="16A19BC7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  <w:hideMark/>
          </w:tcPr>
          <w:p w14:paraId="71F7265C" w14:textId="77777777" w:rsidR="003E309F" w:rsidRPr="00C92211" w:rsidRDefault="003E309F" w:rsidP="00514E0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80EB5">
              <w:rPr>
                <w:rFonts w:ascii="Times New Roman" w:hAnsi="Times New Roman"/>
              </w:rPr>
              <w:t xml:space="preserve">Lineer Cebir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18796A7" w14:textId="78244134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9AB48A1" w14:textId="21E66D0A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B0E18A9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6D4F2DE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2762902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A0FFCF4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2680491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5B84060A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72E8A5E4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2310A1F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E5E2F7E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E509B49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0562274D" w14:textId="1FF1E9EF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18A580B" w14:textId="1EA82C60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36051C5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12DE01D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7FB8171" w14:textId="34BB1B58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309F" w:rsidRPr="00C92211" w14:paraId="59A29EBD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  <w:hideMark/>
          </w:tcPr>
          <w:p w14:paraId="50E1DEF5" w14:textId="0EDFD7C3" w:rsidR="003E309F" w:rsidRPr="00C92211" w:rsidRDefault="003E309F" w:rsidP="00514E0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</w:rPr>
              <w:t>Analitik Geometri</w:t>
            </w:r>
            <w:r w:rsidR="00150A6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43349A7" w14:textId="02612A1D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E9D4DAE" w14:textId="64995846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3B9E706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DE0B0B6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FE826A9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81FF4A3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CF909D9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78FBB4C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6B5231BE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B4B39F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FFA8607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8F48C36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08B3F360" w14:textId="69DC690B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A8C51BC" w14:textId="47B6C641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4288B69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2792D8F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DD5AEE1" w14:textId="49E07DBC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309F" w:rsidRPr="00C92211" w14:paraId="0A3325EE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4EB0B0EB" w14:textId="77777777" w:rsidR="003E309F" w:rsidRDefault="003E309F" w:rsidP="00514E0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 3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B8015AA" w14:textId="168307F1" w:rsidR="003E309F" w:rsidRDefault="00D74483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BCC02FC" w14:textId="77777777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C9B4A7F" w14:textId="77777777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C85D8E1" w14:textId="77777777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5DE1B69" w14:textId="3BD4598E" w:rsidR="003E309F" w:rsidRPr="00C92211" w:rsidRDefault="00D74483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4CE65BC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D21A7EE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2F3405A4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79C9368C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73E8E1F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5DF1F70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BC60646" w14:textId="5C7C6E7B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6EB6533" w14:textId="2CA752FB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F963117" w14:textId="77777777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FE617D8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92DA72A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772CD19" w14:textId="77777777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309F" w:rsidRPr="00C92211" w14:paraId="764FCCFD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6742DA06" w14:textId="77777777" w:rsidR="003E309F" w:rsidRDefault="003E309F" w:rsidP="00514E0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İlkokul Matematik Öğretimi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AB30BB9" w14:textId="0FA6DA18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1D56F22" w14:textId="77777777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415244C" w14:textId="0F097595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A1E533E" w14:textId="77777777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86C7758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42B54B1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D5CEF88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315DF72B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7CE00063" w14:textId="77777777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87BD904" w14:textId="78F084B5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2413C75" w14:textId="3E1FFAB5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BB90B5B" w14:textId="6BE1BB68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4F5540A" w14:textId="77777777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2A5D407" w14:textId="77777777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EC40CEC" w14:textId="106B46FD" w:rsidR="003E309F" w:rsidRPr="00C92211" w:rsidRDefault="00B92EDD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230A7A8" w14:textId="4DDF73D3" w:rsidR="003E309F" w:rsidRPr="00C92211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F9C9D6A" w14:textId="77777777" w:rsidR="003E309F" w:rsidRDefault="003E309F" w:rsidP="00514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711AA" w:rsidRPr="00C92211" w14:paraId="4D12FDD2" w14:textId="77777777" w:rsidTr="007D5E02">
        <w:trPr>
          <w:trHeight w:val="288"/>
        </w:trPr>
        <w:tc>
          <w:tcPr>
            <w:tcW w:w="5071" w:type="dxa"/>
            <w:shd w:val="clear" w:color="auto" w:fill="auto"/>
            <w:noWrap/>
            <w:vAlign w:val="center"/>
          </w:tcPr>
          <w:p w14:paraId="1EE033E9" w14:textId="3008DC89" w:rsidR="007711AA" w:rsidRPr="007711AA" w:rsidRDefault="007711AA" w:rsidP="007711AA">
            <w:pPr>
              <w:spacing w:after="0" w:line="240" w:lineRule="auto"/>
              <w:rPr>
                <w:rFonts w:ascii="Times New Roman" w:hAnsi="Times New Roman"/>
              </w:rPr>
            </w:pPr>
            <w:r w:rsidRPr="007711AA">
              <w:rPr>
                <w:rFonts w:ascii="Times New Roman" w:hAnsi="Times New Roman"/>
              </w:rPr>
              <w:t xml:space="preserve">Matematik Eğitiminde </w:t>
            </w:r>
            <w:proofErr w:type="gramStart"/>
            <w:r w:rsidRPr="007711AA">
              <w:rPr>
                <w:rFonts w:ascii="Times New Roman" w:hAnsi="Times New Roman"/>
              </w:rPr>
              <w:t>Çizge(</w:t>
            </w:r>
            <w:proofErr w:type="spellStart"/>
            <w:proofErr w:type="gramEnd"/>
            <w:r w:rsidRPr="007711AA">
              <w:rPr>
                <w:rFonts w:ascii="Times New Roman" w:hAnsi="Times New Roman"/>
              </w:rPr>
              <w:t>Graph</w:t>
            </w:r>
            <w:proofErr w:type="spellEnd"/>
            <w:r w:rsidRPr="007711AA">
              <w:rPr>
                <w:rFonts w:ascii="Times New Roman" w:hAnsi="Times New Roman"/>
              </w:rPr>
              <w:t>) Teori Uygulamaları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A344352" w14:textId="7777AE3E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20753D0" w14:textId="45648645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E274726" w14:textId="3C7FE7BF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3E16EEB" w14:textId="11EA6CB2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A691FB7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DF269FF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7D95685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47D901F6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6B2D0571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936C067" w14:textId="77777777" w:rsidR="007711AA" w:rsidRPr="00C92211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4800F1B" w14:textId="77777777" w:rsidR="007711AA" w:rsidRPr="00C92211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FD03090" w14:textId="168BE7A6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0E3CF2B" w14:textId="104288C0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E8F69B5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ED70A5D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AB561CF" w14:textId="77777777" w:rsidR="007711AA" w:rsidRPr="00C92211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B761BBE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B5340" w:rsidRPr="00C92211" w14:paraId="41659B7C" w14:textId="77777777" w:rsidTr="007D5E02">
        <w:trPr>
          <w:trHeight w:val="288"/>
        </w:trPr>
        <w:tc>
          <w:tcPr>
            <w:tcW w:w="5071" w:type="dxa"/>
            <w:shd w:val="clear" w:color="auto" w:fill="auto"/>
            <w:noWrap/>
            <w:vAlign w:val="center"/>
          </w:tcPr>
          <w:p w14:paraId="1D520DDA" w14:textId="2499AF0D" w:rsidR="00EB5340" w:rsidRPr="00ED54B2" w:rsidRDefault="00ED54B2" w:rsidP="007711A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54B2">
              <w:rPr>
                <w:rFonts w:ascii="Times New Roman" w:hAnsi="Times New Roman"/>
              </w:rPr>
              <w:t>Matematik Eğitiminde Yaratıcı Drama Uygulamaları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FEA3364" w14:textId="77777777" w:rsidR="00EB5340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6C2834F" w14:textId="442DF7FC" w:rsidR="00EB5340" w:rsidRDefault="00CB471C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F342A77" w14:textId="77777777" w:rsidR="00EB5340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F4DFCFC" w14:textId="77777777" w:rsidR="00EB5340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DEF1CCD" w14:textId="77777777" w:rsidR="00EB5340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930A25D" w14:textId="77777777" w:rsidR="00EB5340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9D1A4F8" w14:textId="77777777" w:rsidR="00EB5340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2AB2C078" w14:textId="77777777" w:rsidR="00EB5340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268E9788" w14:textId="77777777" w:rsidR="00EB5340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7581160" w14:textId="3E30974E" w:rsidR="00EB5340" w:rsidRPr="00C92211" w:rsidRDefault="00CB471C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189F68F8" w14:textId="77777777" w:rsidR="00EB5340" w:rsidRPr="00C92211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68AA472" w14:textId="6929579C" w:rsidR="00EB5340" w:rsidRDefault="00CB471C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FD385A6" w14:textId="77777777" w:rsidR="00EB5340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0BB2225" w14:textId="77777777" w:rsidR="00EB5340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619D48F" w14:textId="77777777" w:rsidR="00EB5340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7FC5A2D" w14:textId="328F4AAD" w:rsidR="00EB5340" w:rsidRPr="00C92211" w:rsidRDefault="00CB471C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71C3D39" w14:textId="77777777" w:rsidR="00EB5340" w:rsidRDefault="00EB5340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711AA" w:rsidRPr="00C92211" w14:paraId="26C6C474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5D74EAD9" w14:textId="77777777" w:rsidR="007711AA" w:rsidRDefault="007711AA" w:rsidP="007711A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Ortaokul Matematik Öğretim Programları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9627533" w14:textId="62CA2DC9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13714BA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22C5F7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6115686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230FDB0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C812CD2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2A12CA2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0C3A3379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2FD55CA9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7507F9C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63C50B2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2F0B260" w14:textId="014B5E00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6F7F46D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168D47D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DAC7F8D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DA60A47" w14:textId="4361E1A5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5E53FA0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711AA" w:rsidRPr="00C92211" w14:paraId="308DB8E2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326B5C20" w14:textId="77777777" w:rsidR="007711AA" w:rsidRDefault="007711AA" w:rsidP="007711AA">
            <w:pPr>
              <w:spacing w:after="0" w:line="360" w:lineRule="auto"/>
              <w:rPr>
                <w:rFonts w:ascii="Times New Roman" w:hAnsi="Times New Roman"/>
              </w:rPr>
            </w:pPr>
            <w:r w:rsidRPr="00F80EB5">
              <w:rPr>
                <w:rFonts w:ascii="Times New Roman" w:hAnsi="Times New Roman"/>
              </w:rPr>
              <w:t xml:space="preserve">Lineer Cebir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5BBA0420" w14:textId="61DA5615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A3D2AED" w14:textId="102544AA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7A47DC4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C79C6D5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6CDB22B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C38FED4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194D160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653118DA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27936041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BE05728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87C868D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C42B413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6032979" w14:textId="00C7E9DB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25AE870" w14:textId="10631D99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493F698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B67D9E5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A1EF445" w14:textId="45734269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711AA" w:rsidRPr="00C92211" w14:paraId="79017B7D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4EA0C262" w14:textId="77777777" w:rsidR="007711AA" w:rsidRPr="00F80EB5" w:rsidRDefault="007711AA" w:rsidP="007711A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Olasılık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84E0FA8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5BB62A5" w14:textId="4FC4ED6F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0C419C6" w14:textId="50D58D12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E1DA5DC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270B62C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9099A3C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06EF15A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3B2DBF6B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65154EC7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D7C049A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9C97FC2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236FA09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2230CD3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5AFE786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851D6AD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6A559E7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076CF74" w14:textId="77777777" w:rsidR="007711AA" w:rsidRDefault="007711AA" w:rsidP="007711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0A6D" w:rsidRPr="00C92211" w14:paraId="44FBF295" w14:textId="77777777" w:rsidTr="008A484C">
        <w:trPr>
          <w:trHeight w:val="288"/>
        </w:trPr>
        <w:tc>
          <w:tcPr>
            <w:tcW w:w="5071" w:type="dxa"/>
            <w:shd w:val="clear" w:color="auto" w:fill="auto"/>
            <w:noWrap/>
            <w:vAlign w:val="center"/>
          </w:tcPr>
          <w:p w14:paraId="4F1FBE00" w14:textId="59A958AF" w:rsidR="00150A6D" w:rsidRPr="00150A6D" w:rsidRDefault="00150A6D" w:rsidP="00150A6D">
            <w:pPr>
              <w:spacing w:after="0" w:line="360" w:lineRule="auto"/>
              <w:rPr>
                <w:rFonts w:ascii="Times New Roman" w:hAnsi="Times New Roman"/>
              </w:rPr>
            </w:pPr>
            <w:r w:rsidRPr="00150A6D">
              <w:rPr>
                <w:rFonts w:ascii="Times New Roman" w:hAnsi="Times New Roman"/>
              </w:rPr>
              <w:t>Analitik Geometri 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FC8F619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B95C65E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BE7E136" w14:textId="0AE31E4D" w:rsidR="00150A6D" w:rsidRDefault="00112025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9B79F05" w14:textId="460E3954" w:rsidR="00150A6D" w:rsidRDefault="00112025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45C6AD2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87AB243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615821D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122D8135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76C28C97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09881DB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5BA71EC" w14:textId="2ABA1EB0" w:rsidR="00150A6D" w:rsidRDefault="00112025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CB12987" w14:textId="4138113E" w:rsidR="00150A6D" w:rsidRDefault="00112025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392DBC3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40598C3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5C25145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AB4BB81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28A0C05" w14:textId="77777777" w:rsidR="00150A6D" w:rsidRDefault="00150A6D" w:rsidP="00150A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02CB" w:rsidRPr="00C92211" w14:paraId="5CE7340B" w14:textId="77777777" w:rsidTr="009928C0">
        <w:trPr>
          <w:trHeight w:val="288"/>
        </w:trPr>
        <w:tc>
          <w:tcPr>
            <w:tcW w:w="5071" w:type="dxa"/>
            <w:shd w:val="clear" w:color="auto" w:fill="auto"/>
            <w:noWrap/>
          </w:tcPr>
          <w:p w14:paraId="3F97C6F9" w14:textId="11C908D6" w:rsidR="008C02CB" w:rsidRPr="008C02CB" w:rsidRDefault="008C02CB" w:rsidP="008C02CB">
            <w:pPr>
              <w:spacing w:after="0" w:line="360" w:lineRule="auto"/>
              <w:rPr>
                <w:rFonts w:ascii="Times New Roman" w:hAnsi="Times New Roman"/>
              </w:rPr>
            </w:pPr>
            <w:r w:rsidRPr="008C02CB">
              <w:rPr>
                <w:rFonts w:ascii="Times New Roman" w:eastAsia="Times New Roman" w:hAnsi="Times New Roman"/>
                <w:lang w:eastAsia="tr-TR"/>
              </w:rPr>
              <w:lastRenderedPageBreak/>
              <w:t xml:space="preserve">Topluma Hizmet Uygulamaları 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CB923B0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59AD9A0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09B9BED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CB9B3E8" w14:textId="4E8C4AB3" w:rsidR="008C02CB" w:rsidRDefault="006F63A7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B3798D4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EEEFD24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1723F4C" w14:textId="771A84D3" w:rsidR="008C02CB" w:rsidRDefault="006F63A7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56F30BB1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45147146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C4A5A74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B7CEDAF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2B7085F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2C90E62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639B8B2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F6F3823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8C98EC1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776354B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9652A" w:rsidRPr="00C92211" w14:paraId="5F0C82DA" w14:textId="77777777" w:rsidTr="009928C0">
        <w:trPr>
          <w:trHeight w:val="288"/>
        </w:trPr>
        <w:tc>
          <w:tcPr>
            <w:tcW w:w="5071" w:type="dxa"/>
            <w:shd w:val="clear" w:color="auto" w:fill="auto"/>
            <w:noWrap/>
          </w:tcPr>
          <w:p w14:paraId="67DA48F4" w14:textId="5F11EADF" w:rsidR="00F9652A" w:rsidRPr="008C02CB" w:rsidRDefault="00F9652A" w:rsidP="008C02CB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Elementer Sayı Kuramı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C2DB373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04A1174" w14:textId="24ECE847" w:rsidR="00F9652A" w:rsidRDefault="004B4761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48C5E56" w14:textId="2F97A198" w:rsidR="00F9652A" w:rsidRDefault="004B4761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80C0938" w14:textId="671F07BA" w:rsidR="00F9652A" w:rsidRDefault="004B4761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0CA8C7A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7BE3B6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CDB8A38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4D525CA9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6BB9A2D2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BA853EA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3A81B24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325F378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1FA0FB2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138F5FC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141819E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9163F4C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5873516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9652A" w:rsidRPr="00C92211" w14:paraId="23A6040F" w14:textId="77777777" w:rsidTr="009928C0">
        <w:trPr>
          <w:trHeight w:val="288"/>
        </w:trPr>
        <w:tc>
          <w:tcPr>
            <w:tcW w:w="5071" w:type="dxa"/>
            <w:shd w:val="clear" w:color="auto" w:fill="auto"/>
            <w:noWrap/>
          </w:tcPr>
          <w:p w14:paraId="6EE865B3" w14:textId="736F1C00" w:rsidR="00F9652A" w:rsidRPr="004E5588" w:rsidRDefault="004E5588" w:rsidP="008C02CB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4E5588">
              <w:rPr>
                <w:rFonts w:ascii="Times New Roman" w:hAnsi="Times New Roman"/>
              </w:rPr>
              <w:t>Matematiksel İletişim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4928906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49F94E7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9204712" w14:textId="686BC820" w:rsidR="00F9652A" w:rsidRDefault="00DF3CF6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6535F9F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78827B0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D674503" w14:textId="09E95DA7" w:rsidR="00F9652A" w:rsidRDefault="00DF3CF6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DCF2ECC" w14:textId="58BA83F7" w:rsidR="00F9652A" w:rsidRDefault="00DF3CF6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2043367B" w14:textId="066592B2" w:rsidR="00F9652A" w:rsidRDefault="00DF3CF6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4D8DD583" w14:textId="01B962BA" w:rsidR="00F9652A" w:rsidRDefault="00DF3CF6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544F1B5" w14:textId="400D258E" w:rsidR="00F9652A" w:rsidRDefault="00DF3CF6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0F994E7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1D24E31" w14:textId="4B624680" w:rsidR="00F9652A" w:rsidRDefault="00A27762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C0E7355" w14:textId="31029F6A" w:rsidR="00F9652A" w:rsidRDefault="00A27762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16B734C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2330844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AD11ADB" w14:textId="14378554" w:rsidR="00F9652A" w:rsidRDefault="00A27762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3000AAB" w14:textId="77777777" w:rsidR="00F9652A" w:rsidRDefault="00F9652A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02CB" w:rsidRPr="00C92211" w14:paraId="2D97FC06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4198BEFD" w14:textId="77777777" w:rsidR="008C02CB" w:rsidRPr="00004ED8" w:rsidRDefault="008C02CB" w:rsidP="008C02CB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Sayıların Öğretimi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BE3D9A3" w14:textId="2E873531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F210102" w14:textId="14105D23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0306573" w14:textId="52D1D45E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BB09756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0AA9EAE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C96324E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14C3E9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6CAC98DC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34711A3F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208B322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2CD0DCC" w14:textId="56CCED05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F971B0F" w14:textId="0EADAE9D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2F5E106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DC65D1A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DEE7196" w14:textId="38106FB0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F884862" w14:textId="699984AF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A4D969E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02CB" w:rsidRPr="00C92211" w14:paraId="32BD3423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3AAC36BD" w14:textId="77777777" w:rsidR="008C02CB" w:rsidRDefault="008C02CB" w:rsidP="008C02CB">
            <w:pPr>
              <w:spacing w:after="0" w:line="360" w:lineRule="auto"/>
              <w:rPr>
                <w:rFonts w:ascii="Times New Roman" w:hAnsi="Times New Roman"/>
              </w:rPr>
            </w:pPr>
            <w:r w:rsidRPr="00E37686">
              <w:rPr>
                <w:rFonts w:ascii="Times New Roman" w:hAnsi="Times New Roman"/>
              </w:rPr>
              <w:t>Geometri ve Ölçme Öğretimi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BBCD237" w14:textId="73AFB96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5D974DB" w14:textId="37688EF8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264A630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A4854DA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3EC3218" w14:textId="41417EF5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74AA925" w14:textId="08B0660F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647D5E4" w14:textId="7247F3E2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6CE589C8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3CE3A475" w14:textId="4D642C46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428FE70" w14:textId="170346FC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3B5D1AD" w14:textId="73C6E4F2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1399C28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A28A137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3BDB066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F24DE72" w14:textId="304A08FB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4768764" w14:textId="234762C5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234E836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02CB" w:rsidRPr="00C92211" w14:paraId="574F07EA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1F85F85C" w14:textId="77777777" w:rsidR="008C02CB" w:rsidRPr="00E37686" w:rsidRDefault="008C02CB" w:rsidP="008C02C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İstatistik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195AC7F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607847E" w14:textId="3329587E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728F18" w14:textId="5434AEF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AE863D5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04AD399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1A459BE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9139A99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301ED1D9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29654BBF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E17B707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ED55CCF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A56662A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1F9A217E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7039624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FA3EC32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EA92397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9C72123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02CB" w:rsidRPr="00C92211" w14:paraId="43CA890D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0DEF91CC" w14:textId="4DFC01B8" w:rsidR="008C02CB" w:rsidRDefault="008C02CB" w:rsidP="008C02C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Cebir</w:t>
            </w:r>
            <w:r w:rsidR="004C0FCD">
              <w:rPr>
                <w:rFonts w:ascii="Times New Roman" w:hAnsi="Times New Roman"/>
              </w:rPr>
              <w:t>e Giriş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AB90744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7589278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BF7EC78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137A07F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E14E700" w14:textId="2232DA94" w:rsidR="008C02CB" w:rsidRDefault="00430EF6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2EED40E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F49CEFC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D9698B2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156CEE4F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EFF1A1A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B992345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CEB075F" w14:textId="13F82CCC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F86CAB7" w14:textId="32DB3719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11B840E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7A5E20E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1DE0C2E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E85F311" w14:textId="77777777" w:rsidR="008C02CB" w:rsidRDefault="008C02CB" w:rsidP="008C02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8423E" w:rsidRPr="00C92211" w14:paraId="753E1097" w14:textId="77777777" w:rsidTr="00BA1B20">
        <w:trPr>
          <w:trHeight w:val="288"/>
        </w:trPr>
        <w:tc>
          <w:tcPr>
            <w:tcW w:w="5071" w:type="dxa"/>
            <w:shd w:val="clear" w:color="auto" w:fill="auto"/>
            <w:noWrap/>
            <w:vAlign w:val="center"/>
          </w:tcPr>
          <w:p w14:paraId="6402AF08" w14:textId="4DC525E5" w:rsidR="00F8423E" w:rsidRPr="00F8423E" w:rsidRDefault="00F8423E" w:rsidP="00F8423E">
            <w:pPr>
              <w:spacing w:after="0" w:line="360" w:lineRule="auto"/>
              <w:rPr>
                <w:rFonts w:ascii="Times New Roman" w:hAnsi="Times New Roman"/>
              </w:rPr>
            </w:pPr>
            <w:r w:rsidRPr="00F8423E">
              <w:rPr>
                <w:rFonts w:ascii="Times New Roman" w:hAnsi="Times New Roman"/>
              </w:rPr>
              <w:t>Matematik Ders Kitabı İncelemesi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5601A9DC" w14:textId="77777777" w:rsidR="00F8423E" w:rsidRDefault="00F8423E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8DE429A" w14:textId="77777777" w:rsidR="00F8423E" w:rsidRDefault="00F8423E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1ADD415" w14:textId="1F24D968" w:rsidR="00F8423E" w:rsidRDefault="003B6668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4ADDDB5" w14:textId="77777777" w:rsidR="00F8423E" w:rsidRDefault="00F8423E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D1F2572" w14:textId="5655A91C" w:rsidR="00F8423E" w:rsidRDefault="00F8423E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EEC6532" w14:textId="77777777" w:rsidR="00F8423E" w:rsidRDefault="00F8423E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DF326BF" w14:textId="77777777" w:rsidR="00F8423E" w:rsidRDefault="00F8423E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42269B1" w14:textId="35EC406F" w:rsidR="00F8423E" w:rsidRDefault="003B6668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673D9253" w14:textId="77777777" w:rsidR="00F8423E" w:rsidRDefault="00F8423E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0237110" w14:textId="77777777" w:rsidR="00F8423E" w:rsidRDefault="00F8423E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AB556C5" w14:textId="77777777" w:rsidR="00F8423E" w:rsidRDefault="00F8423E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9CE82E2" w14:textId="4370BABD" w:rsidR="00F8423E" w:rsidRDefault="003B6668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27FDE3C" w14:textId="77777777" w:rsidR="00F8423E" w:rsidRDefault="00F8423E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E7D7E3D" w14:textId="77777777" w:rsidR="00F8423E" w:rsidRDefault="00F8423E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F60A6D9" w14:textId="56B8CB63" w:rsidR="00F8423E" w:rsidRDefault="003B6668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9EDD7FB" w14:textId="0A5F6FEE" w:rsidR="00F8423E" w:rsidRDefault="003B6668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483897A" w14:textId="77777777" w:rsidR="00F8423E" w:rsidRDefault="00F8423E" w:rsidP="00F842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7840" w:rsidRPr="00C92211" w14:paraId="007B64DD" w14:textId="77777777" w:rsidTr="002D371F">
        <w:trPr>
          <w:trHeight w:val="288"/>
        </w:trPr>
        <w:tc>
          <w:tcPr>
            <w:tcW w:w="5071" w:type="dxa"/>
            <w:shd w:val="clear" w:color="auto" w:fill="auto"/>
            <w:noWrap/>
            <w:vAlign w:val="center"/>
          </w:tcPr>
          <w:p w14:paraId="400D5A61" w14:textId="6CF222E4" w:rsidR="00FF7840" w:rsidRPr="00FF7840" w:rsidRDefault="00FF7840" w:rsidP="00FF7840">
            <w:pPr>
              <w:spacing w:after="0" w:line="360" w:lineRule="auto"/>
              <w:rPr>
                <w:rFonts w:ascii="Times New Roman" w:hAnsi="Times New Roman"/>
              </w:rPr>
            </w:pPr>
            <w:r w:rsidRPr="00FF7840">
              <w:rPr>
                <w:rFonts w:ascii="Times New Roman" w:hAnsi="Times New Roman"/>
              </w:rPr>
              <w:t>Oyunla Matematik Öğretimi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5B51021E" w14:textId="3AAE2E5C" w:rsidR="00FF7840" w:rsidRDefault="00446E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DCB32A8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763373E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44B01B2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C8CB7AB" w14:textId="4735610E" w:rsidR="00FF7840" w:rsidRDefault="00446E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D6F0931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7C0701F" w14:textId="65D9238F" w:rsidR="00FF7840" w:rsidRDefault="00446E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6C9A2E80" w14:textId="259693B8" w:rsidR="00FF7840" w:rsidRDefault="00F44E78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71F6CB26" w14:textId="56361E1B" w:rsidR="00FF7840" w:rsidRDefault="00446E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3DC6B51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A0DB54D" w14:textId="0376C4B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AF131A0" w14:textId="7E654006" w:rsidR="00FF7840" w:rsidRDefault="00B7076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2099B1E" w14:textId="4F9C6E09" w:rsidR="00FF7840" w:rsidRDefault="00B468D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590BF7D" w14:textId="3F3628F6" w:rsidR="00FF7840" w:rsidRDefault="00B468D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D0F0656" w14:textId="1BCE291B" w:rsidR="00FF7840" w:rsidRDefault="00B70766" w:rsidP="00F44E7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607" w:type="dxa"/>
            <w:vAlign w:val="center"/>
          </w:tcPr>
          <w:p w14:paraId="5472E8AF" w14:textId="3A005252" w:rsidR="00FF7840" w:rsidRDefault="00B7076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7555A70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4D76" w:rsidRPr="00C92211" w14:paraId="148B7EDC" w14:textId="77777777" w:rsidTr="002D371F">
        <w:trPr>
          <w:trHeight w:val="288"/>
        </w:trPr>
        <w:tc>
          <w:tcPr>
            <w:tcW w:w="5071" w:type="dxa"/>
            <w:shd w:val="clear" w:color="auto" w:fill="auto"/>
            <w:noWrap/>
            <w:vAlign w:val="center"/>
          </w:tcPr>
          <w:p w14:paraId="6C9E08A6" w14:textId="1F9FCC34" w:rsidR="009A4D76" w:rsidRPr="00FF7840" w:rsidRDefault="002651ED" w:rsidP="001D2EFE">
            <w:pPr>
              <w:spacing w:after="0" w:line="240" w:lineRule="auto"/>
              <w:rPr>
                <w:rFonts w:ascii="Times New Roman" w:hAnsi="Times New Roman"/>
              </w:rPr>
            </w:pPr>
            <w:r w:rsidRPr="002651ED">
              <w:rPr>
                <w:rFonts w:ascii="Times New Roman" w:hAnsi="Times New Roman"/>
              </w:rPr>
              <w:t>Teoriden Uygulamaya Çevrimiçi Uzaktan Matematik Eğitimi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5BEB481" w14:textId="77777777" w:rsidR="009A4D76" w:rsidRDefault="009A4D7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01F776F" w14:textId="77777777" w:rsidR="009A4D76" w:rsidRDefault="009A4D7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2358423" w14:textId="77777777" w:rsidR="009A4D76" w:rsidRDefault="009A4D7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A1B1000" w14:textId="77777777" w:rsidR="009A4D76" w:rsidRDefault="009A4D7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B41BDB2" w14:textId="48317F66" w:rsidR="009A4D76" w:rsidRDefault="001D2EF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4172C82" w14:textId="77777777" w:rsidR="009A4D76" w:rsidRDefault="009A4D7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8133EB5" w14:textId="77777777" w:rsidR="009A4D76" w:rsidRDefault="009A4D7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5598A88" w14:textId="77777777" w:rsidR="009A4D76" w:rsidRDefault="009A4D7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07246903" w14:textId="2DF140A6" w:rsidR="009A4D76" w:rsidRDefault="001D2EF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1ADD5742" w14:textId="77777777" w:rsidR="009A4D76" w:rsidRDefault="009A4D7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869372C" w14:textId="77777777" w:rsidR="009A4D76" w:rsidRDefault="009A4D7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77675AA" w14:textId="1B49FCEB" w:rsidR="009A4D76" w:rsidRDefault="001D2EF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68CDD10" w14:textId="00788A55" w:rsidR="009A4D76" w:rsidRDefault="001D2EF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50994A3" w14:textId="77777777" w:rsidR="009A4D76" w:rsidRDefault="009A4D7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B982BA7" w14:textId="77777777" w:rsidR="009A4D76" w:rsidRDefault="009A4D76" w:rsidP="00F44E7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7CF51A6" w14:textId="2B5F92E1" w:rsidR="009A4D76" w:rsidRDefault="001D2EF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177C3F0C" w14:textId="77777777" w:rsidR="009A4D76" w:rsidRDefault="009A4D76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7840" w:rsidRPr="00C92211" w14:paraId="7C450265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26CEC937" w14:textId="77777777" w:rsidR="00FF7840" w:rsidRDefault="00FF7840" w:rsidP="00FF784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Cebir Öğretimi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60A0930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A0F57D9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9A9D868" w14:textId="22CF6801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3DFC693" w14:textId="09D5C090" w:rsidR="00FF7840" w:rsidRDefault="0009472A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AD1E977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1F66202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41AB03B" w14:textId="684911C0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EE7A88A" w14:textId="563AF0DA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18399F8F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5AAFA4D" w14:textId="63F97980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B515582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A4A27AE" w14:textId="2E36CFEF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9E114AE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AE32236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6A46B00" w14:textId="07D3DD84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CA9C2BA" w14:textId="65E5D4B0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7A050B6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7840" w:rsidRPr="00C92211" w14:paraId="2C6EFF5B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7E79EA4D" w14:textId="77777777" w:rsidR="00FF7840" w:rsidRDefault="00FF7840" w:rsidP="00FF784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Olasılık ve İstatistik Öğretimi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61E97DE" w14:textId="4D633CCF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EB4D7EB" w14:textId="7320AF75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ACC3C04" w14:textId="47F808AD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276A28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B202804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BAC1717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3FEAE17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C696EEF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73D1CB12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268624E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0990326A" w14:textId="1171A15A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BEACB72" w14:textId="4F47BEA1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98BC46E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1FB9F15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D12AA7E" w14:textId="0E69048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02370A7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AA58F16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7840" w:rsidRPr="00C92211" w14:paraId="4B139B44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39472106" w14:textId="77777777" w:rsidR="00FF7840" w:rsidRDefault="00FF7840" w:rsidP="00FF784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 Öğretiminde İlişkilendirme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8CAAA49" w14:textId="54E16F72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1F39AD3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9873E22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4678201" w14:textId="677D49BE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1F35087" w14:textId="4C82FC5A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E654807" w14:textId="5817EBF9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E88E71F" w14:textId="28C4A326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55175B0A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7C0C731C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04A8E945" w14:textId="1AB3ADAB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F09A55A" w14:textId="7A1A29D2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0194AC2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555BEE2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588A5BD" w14:textId="58C3600A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64B21FE" w14:textId="5A48381F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B64016A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69707D0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873D2" w:rsidRPr="00C92211" w14:paraId="7C928070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13C20E0E" w14:textId="18015896" w:rsidR="00F873D2" w:rsidRPr="00DF500D" w:rsidRDefault="00DF500D" w:rsidP="00FF7840">
            <w:pPr>
              <w:spacing w:after="0" w:line="360" w:lineRule="auto"/>
              <w:rPr>
                <w:rFonts w:ascii="Times New Roman" w:hAnsi="Times New Roman"/>
              </w:rPr>
            </w:pPr>
            <w:r w:rsidRPr="00DF500D">
              <w:rPr>
                <w:rFonts w:ascii="Times New Roman" w:hAnsi="Times New Roman"/>
              </w:rPr>
              <w:t>Bilgisayar Destekli Matematik Öğretimi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6A1DEE5" w14:textId="77777777" w:rsidR="00F873D2" w:rsidRDefault="00F873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AF0A652" w14:textId="77777777" w:rsidR="00F873D2" w:rsidRDefault="00F873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D297B4B" w14:textId="311EA730" w:rsidR="00F873D2" w:rsidRDefault="00305C91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B6BCE7B" w14:textId="77777777" w:rsidR="00F873D2" w:rsidRDefault="00F873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1DCFD2F" w14:textId="77777777" w:rsidR="00F873D2" w:rsidRDefault="00F873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5E9A5E6" w14:textId="0000A86B" w:rsidR="00F873D2" w:rsidRDefault="00305C91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F8E60BD" w14:textId="77777777" w:rsidR="00F873D2" w:rsidRDefault="00F873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242219FD" w14:textId="77777777" w:rsidR="00F873D2" w:rsidRDefault="00F873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4B4BC4E5" w14:textId="77777777" w:rsidR="00F873D2" w:rsidRDefault="00F873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4CD51B2" w14:textId="3449CB64" w:rsidR="00F873D2" w:rsidRDefault="00305C91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3C3DE99" w14:textId="0E0C8FDA" w:rsidR="00F873D2" w:rsidRDefault="00305C91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C3F719E" w14:textId="12F75B44" w:rsidR="00F873D2" w:rsidRDefault="00305C91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8F692AA" w14:textId="3674F49A" w:rsidR="00F873D2" w:rsidRDefault="00305C91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6655C8C" w14:textId="77777777" w:rsidR="00F873D2" w:rsidRDefault="00F873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99C4A10" w14:textId="77777777" w:rsidR="00F873D2" w:rsidRDefault="00F873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BD23488" w14:textId="77777777" w:rsidR="00F873D2" w:rsidRDefault="00F873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A3634C0" w14:textId="77777777" w:rsidR="00F873D2" w:rsidRDefault="00F873D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7840" w:rsidRPr="00C92211" w14:paraId="31B7BAAA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4A385E56" w14:textId="77777777" w:rsidR="00FF7840" w:rsidRPr="00F347F2" w:rsidRDefault="00FF7840" w:rsidP="00FF7840">
            <w:pPr>
              <w:spacing w:after="0" w:line="360" w:lineRule="auto"/>
              <w:rPr>
                <w:rFonts w:ascii="Times New Roman" w:hAnsi="Times New Roman"/>
              </w:rPr>
            </w:pPr>
            <w:r w:rsidRPr="00F347F2">
              <w:rPr>
                <w:rFonts w:ascii="Times New Roman" w:hAnsi="Times New Roman"/>
              </w:rPr>
              <w:t>Matematik Öğretiminde Okul Dışı Öğrenme Ortamları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F87F2E3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D7DF303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3E0A05D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B750DAB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49A1298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C810E8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73D7D42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CFB12CE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470D7421" w14:textId="5DE317D5" w:rsidR="00FF7840" w:rsidRDefault="00A62B6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A2CE33D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7167F6A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522E0B3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612E8AC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E7510C9" w14:textId="6C162BC1" w:rsidR="00FF7840" w:rsidRDefault="00A62B6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C11C40F" w14:textId="2999821A" w:rsidR="00FF7840" w:rsidRDefault="00A62B6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09B79DF" w14:textId="0120E402" w:rsidR="00FF7840" w:rsidRDefault="00A62B6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79F34C1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52E7E" w:rsidRPr="00C92211" w14:paraId="43CB46D9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4422D02C" w14:textId="66E289FA" w:rsidR="00A52E7E" w:rsidRPr="002F40B3" w:rsidRDefault="002F40B3" w:rsidP="00FF7840">
            <w:pPr>
              <w:spacing w:after="0" w:line="360" w:lineRule="auto"/>
              <w:rPr>
                <w:rFonts w:ascii="Times New Roman" w:hAnsi="Times New Roman"/>
              </w:rPr>
            </w:pPr>
            <w:r w:rsidRPr="002F40B3">
              <w:rPr>
                <w:rFonts w:ascii="Times New Roman" w:hAnsi="Times New Roman"/>
              </w:rPr>
              <w:t>Matematik Öğretiminde Etkinlik Geliştirme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6990B0B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8495D6B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191A317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B2AA5A9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E222B6C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FE89EC8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A20429C" w14:textId="0422F7F0" w:rsidR="00A52E7E" w:rsidRDefault="00C63B8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52A84080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1BBF4292" w14:textId="4C8E6404" w:rsidR="00A52E7E" w:rsidRDefault="00C63B8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1369AD3D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827BA9A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72E7DB1" w14:textId="0D9FBF47" w:rsidR="00A52E7E" w:rsidRDefault="00C63B8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1D989751" w14:textId="4479C7C1" w:rsidR="00A52E7E" w:rsidRDefault="00C63B8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01F1B1C1" w14:textId="0EF12377" w:rsidR="00A52E7E" w:rsidRDefault="00C63B8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03CFCDA" w14:textId="53EA325E" w:rsidR="00A52E7E" w:rsidRDefault="00C63B8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EBCF278" w14:textId="5A9B2B72" w:rsidR="00A52E7E" w:rsidRDefault="00C63B82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1AEA3B6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52E7E" w:rsidRPr="00C92211" w14:paraId="123CC598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6F3B1AED" w14:textId="4D40AB7C" w:rsidR="00A52E7E" w:rsidRPr="00F347F2" w:rsidRDefault="009D7213" w:rsidP="00FF7840">
            <w:pPr>
              <w:spacing w:after="0" w:line="360" w:lineRule="auto"/>
              <w:rPr>
                <w:rFonts w:ascii="Times New Roman" w:hAnsi="Times New Roman"/>
              </w:rPr>
            </w:pPr>
            <w:r w:rsidRPr="009D7213">
              <w:rPr>
                <w:rFonts w:ascii="Times New Roman" w:hAnsi="Times New Roman"/>
              </w:rPr>
              <w:t>Matematik Öğretmenliğinde Mesleki İngilizce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4984F9D2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D70D3B8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C76F8EF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B38C06A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B3A8950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FB27DA1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D8A72D6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2364646B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5D6D2D31" w14:textId="7B8A65B6" w:rsidR="00A52E7E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06BA637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CD457A8" w14:textId="076D0230" w:rsidR="00A52E7E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933B366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F765B7F" w14:textId="7BF9A3B5" w:rsidR="00A52E7E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0AA0F254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B7D362A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D93C531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900E422" w14:textId="77777777" w:rsidR="00A52E7E" w:rsidRDefault="00A52E7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55D43" w:rsidRPr="00C92211" w14:paraId="51D49098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3761663A" w14:textId="0C9FD562" w:rsidR="00A55D43" w:rsidRPr="009D7213" w:rsidRDefault="00B8079C" w:rsidP="00B8079C">
            <w:pPr>
              <w:spacing w:after="0" w:line="240" w:lineRule="auto"/>
              <w:rPr>
                <w:rFonts w:ascii="Times New Roman" w:hAnsi="Times New Roman"/>
              </w:rPr>
            </w:pPr>
            <w:r w:rsidRPr="00B8079C">
              <w:rPr>
                <w:rFonts w:ascii="Times New Roman" w:hAnsi="Times New Roman"/>
              </w:rPr>
              <w:t>Matematik Eğitiminde Teoriden Uygulamaya Üretken Yapay Zekâ Okuryazarlığı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E9B8FC5" w14:textId="77777777" w:rsidR="00A55D43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0E74419" w14:textId="77777777" w:rsidR="00A55D43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32C2A27" w14:textId="77777777" w:rsidR="00A55D43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05A076A" w14:textId="77777777" w:rsidR="00A55D43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DB40E8" w14:textId="77777777" w:rsidR="00A55D43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E55BE20" w14:textId="77777777" w:rsidR="00A55D43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A6BB429" w14:textId="77777777" w:rsidR="00A55D43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30EB36E7" w14:textId="77777777" w:rsidR="00A55D43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4AA603A0" w14:textId="15208004" w:rsidR="00A55D43" w:rsidRDefault="00171BBF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DE5E472" w14:textId="1ADBD267" w:rsidR="00A55D43" w:rsidRDefault="00171BBF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779C2A7" w14:textId="7E236EB0" w:rsidR="00A55D43" w:rsidRDefault="00171BBF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52D6751" w14:textId="305A5BC3" w:rsidR="00A55D43" w:rsidRDefault="00171BBF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9E188C8" w14:textId="77777777" w:rsidR="00A55D43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C495253" w14:textId="77777777" w:rsidR="00A55D43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3E802AE" w14:textId="157F0B34" w:rsidR="00A55D43" w:rsidRDefault="00171BBF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6BBC6D2" w14:textId="45DD88AE" w:rsidR="00A55D43" w:rsidRDefault="00171BBF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0CC738A4" w14:textId="77777777" w:rsidR="00A55D43" w:rsidRDefault="00A55D4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7840" w:rsidRPr="00C92211" w14:paraId="6DCC3001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6E8E94BF" w14:textId="64A04BBF" w:rsidR="00FF7840" w:rsidRDefault="00FF7840" w:rsidP="00FF784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Matematikte Problem Çözme</w:t>
            </w:r>
            <w:r w:rsidR="00E3135C">
              <w:rPr>
                <w:rFonts w:ascii="Times New Roman" w:hAnsi="Times New Roman"/>
              </w:rPr>
              <w:t xml:space="preserve"> ve Kurma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EED4324" w14:textId="6CD69F89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F35C1AD" w14:textId="00B34774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C53DE97" w14:textId="78C8EA34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8F3167" w14:textId="4ECDCE84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86721A5" w14:textId="48788C79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7829FFF" w14:textId="53B1D4B9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40A013" w14:textId="683AA415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F49D9B5" w14:textId="2CB5A288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4F31E8AB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8B7C1F6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C98CC0A" w14:textId="4F28FA45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CD87506" w14:textId="7216121D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70E3568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723A289" w14:textId="53C1D5B3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D1F2DBF" w14:textId="4E3014E9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02AD944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6DE00A9" w14:textId="77777777" w:rsidR="00FF7840" w:rsidRDefault="00FF7840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F38DE" w:rsidRPr="00C92211" w14:paraId="20FEFBF5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53FC799E" w14:textId="71149D60" w:rsidR="00CF38DE" w:rsidRPr="00CF38DE" w:rsidRDefault="00CF38DE" w:rsidP="00FF7840">
            <w:pPr>
              <w:spacing w:after="0" w:line="360" w:lineRule="auto"/>
              <w:rPr>
                <w:rFonts w:ascii="Times New Roman" w:hAnsi="Times New Roman"/>
              </w:rPr>
            </w:pPr>
            <w:r w:rsidRPr="00CF38DE">
              <w:rPr>
                <w:rFonts w:ascii="Times New Roman" w:hAnsi="Times New Roman"/>
              </w:rPr>
              <w:t>Mantıksal Akıl Yürütme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7D28D53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384645A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90A70D8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097BF05" w14:textId="30E0ACA6" w:rsidR="00CF38DE" w:rsidRDefault="0087241B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8817A2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7FF5C38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A81BD4A" w14:textId="364C2F67" w:rsidR="00CF38DE" w:rsidRDefault="0087241B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6E479DC4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4C7C58E5" w14:textId="23C346C1" w:rsidR="00CF38DE" w:rsidRDefault="0087241B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96B2A39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F3FAF29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92FABA9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4D93E4C" w14:textId="157E26C5" w:rsidR="00CF38DE" w:rsidRDefault="0087241B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D37C386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F54C452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1FC530F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80B350D" w14:textId="77777777" w:rsidR="00CF38DE" w:rsidRDefault="00CF38DE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737" w:rsidRPr="00C92211" w14:paraId="5D26A867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7BEF8556" w14:textId="74CEB52C" w:rsidR="002C5737" w:rsidRPr="003B7172" w:rsidRDefault="003B7172" w:rsidP="003B717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B7172">
              <w:rPr>
                <w:rFonts w:ascii="Times New Roman" w:hAnsi="Times New Roman"/>
              </w:rPr>
              <w:t>Kültür ve Sanat Temelli Matematik Öğretimi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EDB2443" w14:textId="7B03CB58" w:rsidR="002C5737" w:rsidRDefault="00765644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80AE719" w14:textId="5B9CD864" w:rsidR="002C5737" w:rsidRDefault="00765644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506BDE" w14:textId="77777777" w:rsidR="002C5737" w:rsidRDefault="002C573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470FEC" w14:textId="77777777" w:rsidR="002C5737" w:rsidRDefault="002C573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63A9644" w14:textId="77777777" w:rsidR="002C5737" w:rsidRDefault="002C573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0A39E1F" w14:textId="2F4FE188" w:rsidR="002C5737" w:rsidRDefault="00907DF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FF5E8FF" w14:textId="77777777" w:rsidR="002C5737" w:rsidRDefault="002C573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7F86164" w14:textId="77777777" w:rsidR="002C5737" w:rsidRDefault="002C573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0EBD229B" w14:textId="4C5C3024" w:rsidR="002C5737" w:rsidRDefault="0069073C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08E54FBB" w14:textId="07AFBDAF" w:rsidR="002C5737" w:rsidRDefault="0069073C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0306DFB" w14:textId="7C0C8590" w:rsidR="002C5737" w:rsidRDefault="0069073C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CF8271A" w14:textId="77777777" w:rsidR="002C5737" w:rsidRDefault="002C573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700E006" w14:textId="268BE91D" w:rsidR="002C5737" w:rsidRDefault="00907DF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179EF5E9" w14:textId="77777777" w:rsidR="002C5737" w:rsidRDefault="002C573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84CBA2B" w14:textId="77777777" w:rsidR="002C5737" w:rsidRDefault="002C573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28EEB3F" w14:textId="607AB4AE" w:rsidR="002C5737" w:rsidRDefault="00907DF3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FE3B1BD" w14:textId="77777777" w:rsidR="002C5737" w:rsidRDefault="002C5737" w:rsidP="00FF78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7465" w:rsidRPr="00C92211" w14:paraId="6F9731E9" w14:textId="77777777" w:rsidTr="002439F5">
        <w:trPr>
          <w:trHeight w:val="288"/>
        </w:trPr>
        <w:tc>
          <w:tcPr>
            <w:tcW w:w="5071" w:type="dxa"/>
            <w:shd w:val="clear" w:color="auto" w:fill="auto"/>
            <w:noWrap/>
            <w:vAlign w:val="center"/>
          </w:tcPr>
          <w:p w14:paraId="5FD3FA59" w14:textId="29331FB4" w:rsidR="00077465" w:rsidRPr="003B7172" w:rsidRDefault="00077465" w:rsidP="00077465">
            <w:pPr>
              <w:spacing w:after="0" w:line="240" w:lineRule="auto"/>
              <w:rPr>
                <w:rFonts w:ascii="Times New Roman" w:hAnsi="Times New Roman"/>
              </w:rPr>
            </w:pPr>
            <w:r w:rsidRPr="001F2731">
              <w:rPr>
                <w:rFonts w:ascii="Times New Roman" w:hAnsi="Times New Roman"/>
              </w:rPr>
              <w:t>Üstün Yetenekli Öğrencilerde Matematik Öğretimi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2380731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A78BAFE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4AA7419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A34A40C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0862658" w14:textId="561F4530" w:rsidR="00077465" w:rsidRDefault="00F85E53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579CA79" w14:textId="08AE1982" w:rsidR="00077465" w:rsidRDefault="00F85E53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C5948E5" w14:textId="1A154641" w:rsidR="00077465" w:rsidRDefault="00F85E53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84E30DC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6AB5668C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C2C082A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041FE09" w14:textId="3D34DDAA" w:rsidR="00077465" w:rsidRDefault="00F85E53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0EBB83C0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ABA267B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2630C55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CDCF5F1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13D3E8F5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39CC0A4" w14:textId="77777777" w:rsidR="00077465" w:rsidRDefault="00077465" w:rsidP="000774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A0E0B" w:rsidRPr="00C92211" w14:paraId="34FFB463" w14:textId="77777777" w:rsidTr="002439F5">
        <w:trPr>
          <w:trHeight w:val="288"/>
        </w:trPr>
        <w:tc>
          <w:tcPr>
            <w:tcW w:w="5071" w:type="dxa"/>
            <w:shd w:val="clear" w:color="auto" w:fill="auto"/>
            <w:noWrap/>
            <w:vAlign w:val="center"/>
          </w:tcPr>
          <w:p w14:paraId="02AD94DB" w14:textId="58221EF5" w:rsidR="002A0E0B" w:rsidRPr="002A0E0B" w:rsidRDefault="002A0E0B" w:rsidP="002A0E0B">
            <w:pPr>
              <w:spacing w:after="0" w:line="240" w:lineRule="auto"/>
              <w:rPr>
                <w:rFonts w:ascii="Times New Roman" w:hAnsi="Times New Roman"/>
              </w:rPr>
            </w:pPr>
            <w:r w:rsidRPr="002A0E0B">
              <w:rPr>
                <w:rFonts w:ascii="Times New Roman" w:hAnsi="Times New Roman"/>
              </w:rPr>
              <w:lastRenderedPageBreak/>
              <w:t>Matematik Öğretiminde Materyal Tasarımı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583439E6" w14:textId="77777777" w:rsidR="002A0E0B" w:rsidRDefault="002A0E0B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69E0A11" w14:textId="77777777" w:rsidR="002A0E0B" w:rsidRDefault="002A0E0B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7F51307" w14:textId="2ED83BCC" w:rsidR="002A0E0B" w:rsidRDefault="002E7A91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FE7E01D" w14:textId="77777777" w:rsidR="002A0E0B" w:rsidRDefault="002A0E0B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D8D99F2" w14:textId="77777777" w:rsidR="002A0E0B" w:rsidRDefault="002A0E0B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C57917D" w14:textId="387AD9AD" w:rsidR="002A0E0B" w:rsidRDefault="002E7A91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6752135" w14:textId="77777777" w:rsidR="002A0E0B" w:rsidRDefault="002A0E0B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4687BBF4" w14:textId="5BFD9025" w:rsidR="002A0E0B" w:rsidRDefault="002E7A91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60426757" w14:textId="298FD487" w:rsidR="002A0E0B" w:rsidRDefault="002E7A91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E835D6D" w14:textId="0DD906E7" w:rsidR="002A0E0B" w:rsidRDefault="002E7A91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0A42339" w14:textId="77777777" w:rsidR="002A0E0B" w:rsidRDefault="002A0E0B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3E808A9" w14:textId="77777777" w:rsidR="002A0E0B" w:rsidRDefault="002A0E0B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7A13C20" w14:textId="59EA86CF" w:rsidR="002A0E0B" w:rsidRDefault="002E7A91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F8C4D7F" w14:textId="77777777" w:rsidR="002A0E0B" w:rsidRDefault="002A0E0B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485F1FA" w14:textId="77777777" w:rsidR="002A0E0B" w:rsidRDefault="002A0E0B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1A0F2F0" w14:textId="77777777" w:rsidR="002A0E0B" w:rsidRDefault="002A0E0B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694C96A" w14:textId="77777777" w:rsidR="002A0E0B" w:rsidRDefault="002A0E0B" w:rsidP="002A0E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E5C59" w:rsidRPr="00C92211" w14:paraId="59618560" w14:textId="77777777" w:rsidTr="002439F5">
        <w:trPr>
          <w:trHeight w:val="288"/>
        </w:trPr>
        <w:tc>
          <w:tcPr>
            <w:tcW w:w="5071" w:type="dxa"/>
            <w:shd w:val="clear" w:color="auto" w:fill="auto"/>
            <w:noWrap/>
            <w:vAlign w:val="center"/>
          </w:tcPr>
          <w:p w14:paraId="0DB5E36F" w14:textId="1F5C21DC" w:rsidR="00CE5C59" w:rsidRPr="00CE5C59" w:rsidRDefault="00CE5C59" w:rsidP="00CE5C59">
            <w:pPr>
              <w:spacing w:after="0" w:line="240" w:lineRule="auto"/>
              <w:rPr>
                <w:rFonts w:ascii="Times New Roman" w:hAnsi="Times New Roman"/>
              </w:rPr>
            </w:pPr>
            <w:r w:rsidRPr="00CE5C59">
              <w:rPr>
                <w:rFonts w:ascii="Times New Roman" w:hAnsi="Times New Roman"/>
              </w:rPr>
              <w:t>Matematik Eğitimde Proje Geliştirme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5E2C71C" w14:textId="0C634D8A" w:rsidR="00CE5C59" w:rsidRDefault="005A46B1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7FD2FF9" w14:textId="77777777" w:rsidR="00CE5C59" w:rsidRDefault="00CE5C59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7264325" w14:textId="77777777" w:rsidR="00CE5C59" w:rsidRDefault="00CE5C59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1EA9431" w14:textId="77777777" w:rsidR="00CE5C59" w:rsidRDefault="00CE5C59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F440D04" w14:textId="58A26CBD" w:rsidR="00CE5C59" w:rsidRDefault="005A46B1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0B43DE6" w14:textId="77777777" w:rsidR="00CE5C59" w:rsidRDefault="00CE5C59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DB78CAD" w14:textId="6A32850B" w:rsidR="00CE5C59" w:rsidRDefault="005A46B1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159CA6E3" w14:textId="2F26F6E6" w:rsidR="00CE5C59" w:rsidRDefault="005A46B1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35BB045E" w14:textId="04DAB1B8" w:rsidR="00CE5C59" w:rsidRDefault="005A46B1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2A362F0" w14:textId="77777777" w:rsidR="00CE5C59" w:rsidRDefault="00CE5C59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1177465" w14:textId="77777777" w:rsidR="00CE5C59" w:rsidRDefault="00CE5C59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BD90D0C" w14:textId="54E0A35A" w:rsidR="00CE5C59" w:rsidRDefault="005A46B1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00D674B5" w14:textId="48E7A6C9" w:rsidR="00CE5C59" w:rsidRDefault="005A46B1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E47F43C" w14:textId="77777777" w:rsidR="00CE5C59" w:rsidRDefault="00CE5C59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9716947" w14:textId="77777777" w:rsidR="00CE5C59" w:rsidRDefault="00CE5C59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3EE0B909" w14:textId="79F646DB" w:rsidR="00CE5C59" w:rsidRDefault="005A46B1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E276BDB" w14:textId="77777777" w:rsidR="00CE5C59" w:rsidRDefault="00CE5C59" w:rsidP="00CE5C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C7F73" w:rsidRPr="00C92211" w14:paraId="3F7A7091" w14:textId="77777777" w:rsidTr="002439F5">
        <w:trPr>
          <w:trHeight w:val="288"/>
        </w:trPr>
        <w:tc>
          <w:tcPr>
            <w:tcW w:w="5071" w:type="dxa"/>
            <w:shd w:val="clear" w:color="auto" w:fill="auto"/>
            <w:noWrap/>
            <w:vAlign w:val="center"/>
          </w:tcPr>
          <w:p w14:paraId="01111A10" w14:textId="34D590E3" w:rsidR="006C7F73" w:rsidRPr="006C7F73" w:rsidRDefault="006C7F73" w:rsidP="006C7F73">
            <w:pPr>
              <w:spacing w:after="0" w:line="240" w:lineRule="auto"/>
              <w:rPr>
                <w:rFonts w:ascii="Times New Roman" w:hAnsi="Times New Roman"/>
              </w:rPr>
            </w:pPr>
            <w:r w:rsidRPr="006C7F73">
              <w:rPr>
                <w:rFonts w:ascii="Times New Roman" w:hAnsi="Times New Roman"/>
              </w:rPr>
              <w:t>Matematik Felsefesi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8217603" w14:textId="0B516B09" w:rsidR="006C7F73" w:rsidRDefault="00FB07A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6B90C4A" w14:textId="4D83E287" w:rsidR="006C7F73" w:rsidRDefault="00FB07A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4191E88" w14:textId="57963FF7" w:rsidR="006C7F73" w:rsidRDefault="00FB07A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2B5069C" w14:textId="3A20C84A" w:rsidR="006C7F73" w:rsidRDefault="00FB07A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5CB5D8A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5D01E3E" w14:textId="16B08565" w:rsidR="006C7F73" w:rsidRDefault="00FB07A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C2529AE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38BCED66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42EC3F31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C410C2B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67CD7DD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E721811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A123BC3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88B7DC9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A65489B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4A9F522D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D206974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C7F73" w:rsidRPr="00C92211" w14:paraId="404D51CF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4D5A83AF" w14:textId="77777777" w:rsidR="006C7F73" w:rsidRDefault="006C7F73" w:rsidP="006C7F7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 Öğretiminde Kavram Yanılgıları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47AAB04" w14:textId="08874E7F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0FF7526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33DEB3A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975E14A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A50D030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4FA864" w14:textId="49DB0925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FFBCDD5" w14:textId="72FAB451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3A14457D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36BA8F79" w14:textId="16E48C80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E1EDE3D" w14:textId="58EED4C1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7140965C" w14:textId="5D64CA2D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5D53D35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09A08C5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04F6AB2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1BD15B0" w14:textId="7EAD06EC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2DF5F7C6" w14:textId="4EEF7F20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502F43EA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49F8" w:rsidRPr="00C92211" w14:paraId="1E0EE094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3C928537" w14:textId="5A604BF5" w:rsidR="00F049F8" w:rsidRDefault="00F049F8" w:rsidP="006C7F7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 Okuryazarlığı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5C0D50C4" w14:textId="77777777" w:rsidR="00F049F8" w:rsidRDefault="00F049F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5E05B7A" w14:textId="156A327D" w:rsidR="00F049F8" w:rsidRDefault="00DA3A69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B221CDB" w14:textId="261FA16E" w:rsidR="00F049F8" w:rsidRDefault="00DA3A69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6B9C69D" w14:textId="343B55A4" w:rsidR="00F049F8" w:rsidRDefault="00F049F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00552B3" w14:textId="63514726" w:rsidR="00F049F8" w:rsidRDefault="00DA3A69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7425274" w14:textId="77777777" w:rsidR="00F049F8" w:rsidRDefault="00F049F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661F32D" w14:textId="77777777" w:rsidR="00F049F8" w:rsidRDefault="00F049F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6BAC050" w14:textId="77777777" w:rsidR="00F049F8" w:rsidRDefault="00F049F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vAlign w:val="center"/>
          </w:tcPr>
          <w:p w14:paraId="7570BB64" w14:textId="77777777" w:rsidR="00F049F8" w:rsidRDefault="00F049F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0D1CEC3" w14:textId="77777777" w:rsidR="00F049F8" w:rsidRDefault="00F049F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0BF5C3D1" w14:textId="77777777" w:rsidR="00F049F8" w:rsidRDefault="00F049F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14:paraId="6E65EC83" w14:textId="40235D16" w:rsidR="00F049F8" w:rsidRDefault="00DA3A69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572F3CC9" w14:textId="27B6FE7E" w:rsidR="00F049F8" w:rsidRDefault="00DA3A69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A3BCF80" w14:textId="324DF806" w:rsidR="00F049F8" w:rsidRDefault="00DA3A69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73942B3A" w14:textId="7430C642" w:rsidR="00F049F8" w:rsidRDefault="00DA3A69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164B4616" w14:textId="0E32C824" w:rsidR="00F049F8" w:rsidRDefault="00DA3A69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0CC70C3" w14:textId="77777777" w:rsidR="00F049F8" w:rsidRDefault="00F049F8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C7F73" w:rsidRPr="00C92211" w14:paraId="6905CFCC" w14:textId="77777777" w:rsidTr="00514E0E">
        <w:trPr>
          <w:trHeight w:val="288"/>
        </w:trPr>
        <w:tc>
          <w:tcPr>
            <w:tcW w:w="5071" w:type="dxa"/>
            <w:shd w:val="clear" w:color="auto" w:fill="auto"/>
            <w:noWrap/>
            <w:vAlign w:val="bottom"/>
          </w:tcPr>
          <w:p w14:paraId="71773B93" w14:textId="77777777" w:rsidR="006C7F73" w:rsidRDefault="006C7F73" w:rsidP="006C7F73">
            <w:pPr>
              <w:spacing w:after="0" w:line="360" w:lineRule="auto"/>
              <w:rPr>
                <w:rFonts w:ascii="Times New Roman" w:hAnsi="Times New Roman"/>
              </w:rPr>
            </w:pPr>
            <w:r w:rsidRPr="000C56F3">
              <w:rPr>
                <w:rFonts w:ascii="Times New Roman" w:hAnsi="Times New Roman"/>
              </w:rPr>
              <w:t>Matematik Öğretiminde Modelleme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6357D21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D0DFEE1" w14:textId="4105239B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CF7D7CE" w14:textId="7D33CC1E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B1EBA0D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4D451C0" w14:textId="472AA0CC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051021A" w14:textId="49677C5D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ECA60A2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4EA01BD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vAlign w:val="center"/>
          </w:tcPr>
          <w:p w14:paraId="5051A48C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722767C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02854E8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164E044D" w14:textId="280E60A2" w:rsidR="006C7F73" w:rsidRDefault="00064292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A07C468" w14:textId="4A9E015D" w:rsidR="006C7F73" w:rsidRDefault="00064292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270699BB" w14:textId="2AA736CF" w:rsidR="006C7F73" w:rsidRDefault="00064292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43446D81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3329CE26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14:paraId="65D64AF0" w14:textId="77777777" w:rsidR="006C7F73" w:rsidRDefault="006C7F73" w:rsidP="006C7F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77832639" w14:textId="77777777" w:rsidR="00CD485B" w:rsidRPr="00902508" w:rsidRDefault="00CD485B" w:rsidP="00CD485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7DC2504" w14:textId="77777777" w:rsidR="00CD485B" w:rsidRDefault="00CD485B"/>
    <w:sectPr w:rsidR="00CD485B" w:rsidSect="00006A63">
      <w:pgSz w:w="16838" w:h="11906" w:orient="landscape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32390" w14:textId="77777777" w:rsidR="00006A63" w:rsidRDefault="00006A63" w:rsidP="00006A63">
      <w:pPr>
        <w:spacing w:after="0" w:line="240" w:lineRule="auto"/>
      </w:pPr>
      <w:r>
        <w:separator/>
      </w:r>
    </w:p>
  </w:endnote>
  <w:endnote w:type="continuationSeparator" w:id="0">
    <w:p w14:paraId="06C2C773" w14:textId="77777777" w:rsidR="00006A63" w:rsidRDefault="00006A63" w:rsidP="0000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43BB" w14:textId="77777777" w:rsidR="003A0DF2" w:rsidRPr="009D328E" w:rsidRDefault="003A0DF2" w:rsidP="003A0DF2">
    <w:pPr>
      <w:pStyle w:val="AltBilgi"/>
      <w:ind w:left="284" w:hanging="284"/>
      <w:jc w:val="both"/>
      <w:rPr>
        <w:rFonts w:ascii="Times New Roman" w:hAnsi="Times New Roman"/>
        <w:sz w:val="16"/>
        <w:szCs w:val="16"/>
      </w:rPr>
    </w:pPr>
    <w:r w:rsidRPr="009D328E">
      <w:rPr>
        <w:rFonts w:ascii="Times New Roman" w:hAnsi="Times New Roman"/>
        <w:b/>
        <w:sz w:val="16"/>
        <w:szCs w:val="16"/>
      </w:rPr>
      <w:t xml:space="preserve">*Öğretim Yöntemleri </w:t>
    </w:r>
    <w:proofErr w:type="gramStart"/>
    <w:r w:rsidRPr="009D328E">
      <w:rPr>
        <w:rFonts w:ascii="Times New Roman" w:hAnsi="Times New Roman"/>
        <w:b/>
        <w:sz w:val="16"/>
        <w:szCs w:val="16"/>
      </w:rPr>
      <w:t>1:</w:t>
    </w:r>
    <w:r w:rsidRPr="009D328E">
      <w:rPr>
        <w:rFonts w:ascii="Times New Roman" w:hAnsi="Times New Roman"/>
        <w:sz w:val="16"/>
        <w:szCs w:val="16"/>
      </w:rPr>
      <w:t>Anlatım</w:t>
    </w:r>
    <w:proofErr w:type="gramEnd"/>
    <w:r w:rsidRPr="009D328E">
      <w:rPr>
        <w:rFonts w:ascii="Times New Roman" w:hAnsi="Times New Roman"/>
        <w:sz w:val="16"/>
        <w:szCs w:val="16"/>
      </w:rPr>
      <w:t xml:space="preserve">, </w:t>
    </w:r>
    <w:r>
      <w:rPr>
        <w:rFonts w:ascii="Times New Roman" w:hAnsi="Times New Roman"/>
        <w:sz w:val="16"/>
        <w:szCs w:val="16"/>
      </w:rPr>
      <w:t>2</w:t>
    </w:r>
    <w:r w:rsidRPr="009D328E">
      <w:rPr>
        <w:rFonts w:ascii="Times New Roman" w:hAnsi="Times New Roman"/>
        <w:b/>
        <w:sz w:val="16"/>
        <w:szCs w:val="16"/>
      </w:rPr>
      <w:t>:</w:t>
    </w:r>
    <w:r w:rsidRPr="009D328E">
      <w:rPr>
        <w:rFonts w:ascii="Times New Roman" w:hAnsi="Times New Roman"/>
        <w:sz w:val="16"/>
        <w:szCs w:val="16"/>
      </w:rPr>
      <w:t xml:space="preserve">Tartışma, </w:t>
    </w:r>
    <w:r>
      <w:rPr>
        <w:rFonts w:ascii="Times New Roman" w:hAnsi="Times New Roman"/>
        <w:b/>
        <w:sz w:val="16"/>
        <w:szCs w:val="16"/>
      </w:rPr>
      <w:t>3</w:t>
    </w:r>
    <w:r w:rsidRPr="009D328E">
      <w:rPr>
        <w:rFonts w:ascii="Times New Roman" w:hAnsi="Times New Roman"/>
        <w:b/>
        <w:sz w:val="16"/>
        <w:szCs w:val="16"/>
      </w:rPr>
      <w:t>:</w:t>
    </w:r>
    <w:r w:rsidRPr="009D328E">
      <w:rPr>
        <w:rFonts w:ascii="Times New Roman" w:hAnsi="Times New Roman"/>
        <w:sz w:val="16"/>
        <w:szCs w:val="16"/>
      </w:rPr>
      <w:t xml:space="preserve">Deney,  </w:t>
    </w:r>
    <w:r>
      <w:rPr>
        <w:rFonts w:ascii="Times New Roman" w:hAnsi="Times New Roman"/>
        <w:b/>
        <w:sz w:val="16"/>
        <w:szCs w:val="16"/>
      </w:rPr>
      <w:t>4</w:t>
    </w:r>
    <w:r w:rsidRPr="009D328E">
      <w:rPr>
        <w:rFonts w:ascii="Times New Roman" w:hAnsi="Times New Roman"/>
        <w:b/>
        <w:sz w:val="16"/>
        <w:szCs w:val="16"/>
      </w:rPr>
      <w:t>:</w:t>
    </w:r>
    <w:r w:rsidRPr="009D328E">
      <w:rPr>
        <w:rFonts w:ascii="Times New Roman" w:hAnsi="Times New Roman"/>
        <w:sz w:val="16"/>
        <w:szCs w:val="16"/>
      </w:rPr>
      <w:t xml:space="preserve">Benzetim,  </w:t>
    </w:r>
    <w:r>
      <w:rPr>
        <w:rFonts w:ascii="Times New Roman" w:hAnsi="Times New Roman"/>
        <w:b/>
        <w:sz w:val="16"/>
        <w:szCs w:val="16"/>
      </w:rPr>
      <w:t>5</w:t>
    </w:r>
    <w:r w:rsidRPr="009D328E">
      <w:rPr>
        <w:rFonts w:ascii="Times New Roman" w:hAnsi="Times New Roman"/>
        <w:b/>
        <w:sz w:val="16"/>
        <w:szCs w:val="16"/>
      </w:rPr>
      <w:t>:</w:t>
    </w:r>
    <w:r w:rsidRPr="009D328E">
      <w:rPr>
        <w:rFonts w:ascii="Times New Roman" w:hAnsi="Times New Roman"/>
        <w:sz w:val="16"/>
        <w:szCs w:val="16"/>
      </w:rPr>
      <w:t>Soru</w:t>
    </w:r>
    <w:r w:rsidRPr="009D328E">
      <w:rPr>
        <w:rFonts w:ascii="Cambria Math" w:hAnsi="Cambria Math" w:cs="Cambria Math"/>
        <w:sz w:val="16"/>
        <w:szCs w:val="16"/>
      </w:rPr>
      <w:t>‐</w:t>
    </w:r>
    <w:r w:rsidRPr="009D328E">
      <w:rPr>
        <w:rFonts w:ascii="Times New Roman" w:hAnsi="Times New Roman"/>
        <w:sz w:val="16"/>
        <w:szCs w:val="16"/>
      </w:rPr>
      <w:t>Yanıt,</w:t>
    </w:r>
    <w:r w:rsidRPr="009D328E">
      <w:rPr>
        <w:rFonts w:ascii="Times New Roman" w:hAnsi="Times New Roman"/>
        <w:b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6</w:t>
    </w:r>
    <w:r w:rsidRPr="009D328E">
      <w:rPr>
        <w:rFonts w:ascii="Times New Roman" w:hAnsi="Times New Roman"/>
        <w:b/>
        <w:sz w:val="16"/>
        <w:szCs w:val="16"/>
      </w:rPr>
      <w:t>:</w:t>
    </w:r>
    <w:r w:rsidRPr="009D328E">
      <w:rPr>
        <w:rFonts w:ascii="Times New Roman" w:hAnsi="Times New Roman"/>
        <w:sz w:val="16"/>
        <w:szCs w:val="16"/>
      </w:rPr>
      <w:t>Uygulama</w:t>
    </w:r>
    <w:r>
      <w:rPr>
        <w:rFonts w:ascii="Times New Roman" w:hAnsi="Times New Roman"/>
        <w:sz w:val="16"/>
        <w:szCs w:val="16"/>
      </w:rPr>
      <w:t>,</w:t>
    </w:r>
    <w:r w:rsidRPr="009D328E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7</w:t>
    </w:r>
    <w:r w:rsidRPr="009D328E">
      <w:rPr>
        <w:rFonts w:ascii="Times New Roman" w:hAnsi="Times New Roman"/>
        <w:sz w:val="16"/>
        <w:szCs w:val="16"/>
      </w:rPr>
      <w:t xml:space="preserve">:Gözlem, </w:t>
    </w:r>
    <w:r>
      <w:rPr>
        <w:rFonts w:ascii="Times New Roman" w:hAnsi="Times New Roman"/>
        <w:b/>
        <w:sz w:val="16"/>
        <w:szCs w:val="16"/>
      </w:rPr>
      <w:t>8</w:t>
    </w:r>
    <w:r w:rsidRPr="009D328E">
      <w:rPr>
        <w:rFonts w:ascii="Times New Roman" w:hAnsi="Times New Roman"/>
        <w:sz w:val="16"/>
        <w:szCs w:val="16"/>
      </w:rPr>
      <w:t xml:space="preserve">:Örnek Olay İncelemesi, </w:t>
    </w:r>
    <w:r>
      <w:rPr>
        <w:rFonts w:ascii="Times New Roman" w:hAnsi="Times New Roman"/>
        <w:b/>
        <w:sz w:val="16"/>
        <w:szCs w:val="16"/>
      </w:rPr>
      <w:t>9</w:t>
    </w:r>
    <w:r w:rsidRPr="009D328E">
      <w:rPr>
        <w:rFonts w:ascii="Times New Roman" w:hAnsi="Times New Roman"/>
        <w:b/>
        <w:sz w:val="16"/>
        <w:szCs w:val="16"/>
      </w:rPr>
      <w:t>:</w:t>
    </w:r>
    <w:r>
      <w:rPr>
        <w:rFonts w:ascii="Times New Roman" w:hAnsi="Times New Roman"/>
        <w:sz w:val="16"/>
        <w:szCs w:val="16"/>
      </w:rPr>
      <w:t>Teknik</w:t>
    </w:r>
    <w:r w:rsidRPr="009D328E">
      <w:rPr>
        <w:rFonts w:ascii="Times New Roman" w:hAnsi="Times New Roman"/>
        <w:sz w:val="16"/>
        <w:szCs w:val="16"/>
      </w:rPr>
      <w:t xml:space="preserve"> Gezi, </w:t>
    </w:r>
    <w:r>
      <w:rPr>
        <w:rFonts w:ascii="Times New Roman" w:hAnsi="Times New Roman"/>
        <w:b/>
        <w:sz w:val="16"/>
        <w:szCs w:val="16"/>
      </w:rPr>
      <w:t>10</w:t>
    </w:r>
    <w:r w:rsidRPr="009D328E">
      <w:rPr>
        <w:rFonts w:ascii="Times New Roman" w:hAnsi="Times New Roman"/>
        <w:b/>
        <w:sz w:val="16"/>
        <w:szCs w:val="16"/>
      </w:rPr>
      <w:t>:</w:t>
    </w:r>
    <w:r>
      <w:rPr>
        <w:rFonts w:ascii="Times New Roman" w:hAnsi="Times New Roman"/>
        <w:sz w:val="16"/>
        <w:szCs w:val="16"/>
      </w:rPr>
      <w:t xml:space="preserve">Sorun/Problem </w:t>
    </w:r>
    <w:r w:rsidRPr="009D328E">
      <w:rPr>
        <w:rFonts w:ascii="Times New Roman" w:hAnsi="Times New Roman"/>
        <w:sz w:val="16"/>
        <w:szCs w:val="16"/>
      </w:rPr>
      <w:t xml:space="preserve">Çözme, </w:t>
    </w:r>
    <w:r>
      <w:rPr>
        <w:rFonts w:ascii="Times New Roman" w:hAnsi="Times New Roman"/>
        <w:b/>
        <w:sz w:val="16"/>
        <w:szCs w:val="16"/>
      </w:rPr>
      <w:t>11</w:t>
    </w:r>
    <w:r w:rsidRPr="009D328E">
      <w:rPr>
        <w:rFonts w:ascii="Times New Roman" w:hAnsi="Times New Roman"/>
        <w:b/>
        <w:sz w:val="16"/>
        <w:szCs w:val="16"/>
      </w:rPr>
      <w:t>:</w:t>
    </w:r>
    <w:r w:rsidRPr="009D328E">
      <w:rPr>
        <w:rFonts w:ascii="Times New Roman" w:hAnsi="Times New Roman"/>
        <w:sz w:val="16"/>
        <w:szCs w:val="16"/>
      </w:rPr>
      <w:t xml:space="preserve">Bireysel Çalışma, </w:t>
    </w:r>
    <w:r>
      <w:rPr>
        <w:rFonts w:ascii="Times New Roman" w:hAnsi="Times New Roman"/>
        <w:b/>
        <w:sz w:val="16"/>
        <w:szCs w:val="16"/>
      </w:rPr>
      <w:t>12</w:t>
    </w:r>
    <w:r w:rsidRPr="009D328E">
      <w:rPr>
        <w:rFonts w:ascii="Times New Roman" w:hAnsi="Times New Roman"/>
        <w:sz w:val="16"/>
        <w:szCs w:val="16"/>
      </w:rPr>
      <w:t xml:space="preserve">:Takım/Grup Çalışması, </w:t>
    </w:r>
    <w:r>
      <w:rPr>
        <w:rFonts w:ascii="Times New Roman" w:hAnsi="Times New Roman"/>
        <w:b/>
        <w:sz w:val="16"/>
        <w:szCs w:val="16"/>
      </w:rPr>
      <w:t>13</w:t>
    </w:r>
    <w:r w:rsidRPr="009D328E">
      <w:rPr>
        <w:rFonts w:ascii="Times New Roman" w:hAnsi="Times New Roman"/>
        <w:sz w:val="16"/>
        <w:szCs w:val="16"/>
      </w:rPr>
      <w:t xml:space="preserve">:Beyin Fırtınası, </w:t>
    </w:r>
    <w:r>
      <w:rPr>
        <w:rFonts w:ascii="Times New Roman" w:hAnsi="Times New Roman"/>
        <w:b/>
        <w:sz w:val="16"/>
        <w:szCs w:val="16"/>
      </w:rPr>
      <w:t>14</w:t>
    </w:r>
    <w:r w:rsidRPr="009D328E">
      <w:rPr>
        <w:rFonts w:ascii="Times New Roman" w:hAnsi="Times New Roman"/>
        <w:b/>
        <w:sz w:val="16"/>
        <w:szCs w:val="16"/>
      </w:rPr>
      <w:t>:</w:t>
    </w:r>
    <w:r w:rsidRPr="009D328E">
      <w:rPr>
        <w:rFonts w:ascii="Times New Roman" w:hAnsi="Times New Roman"/>
        <w:sz w:val="16"/>
        <w:szCs w:val="16"/>
      </w:rPr>
      <w:t xml:space="preserve">Proje Tasarımı / Yönetimi, </w:t>
    </w:r>
    <w:r>
      <w:rPr>
        <w:rFonts w:ascii="Times New Roman" w:hAnsi="Times New Roman"/>
        <w:b/>
        <w:sz w:val="16"/>
        <w:szCs w:val="16"/>
      </w:rPr>
      <w:t>15</w:t>
    </w:r>
    <w:r w:rsidRPr="009D328E">
      <w:rPr>
        <w:rFonts w:ascii="Times New Roman" w:hAnsi="Times New Roman"/>
        <w:b/>
        <w:sz w:val="16"/>
        <w:szCs w:val="16"/>
      </w:rPr>
      <w:t>:</w:t>
    </w:r>
    <w:r w:rsidRPr="009D328E">
      <w:rPr>
        <w:rFonts w:ascii="Times New Roman" w:hAnsi="Times New Roman"/>
        <w:sz w:val="16"/>
        <w:szCs w:val="16"/>
      </w:rPr>
      <w:t xml:space="preserve">Rapor Hazırlama ve/veya Sunma </w:t>
    </w:r>
  </w:p>
  <w:p w14:paraId="62D30B3D" w14:textId="77777777" w:rsidR="003A0DF2" w:rsidRDefault="003A0DF2" w:rsidP="003A0DF2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/>
        <w:sz w:val="16"/>
        <w:szCs w:val="16"/>
      </w:rPr>
    </w:pPr>
    <w:r w:rsidRPr="009D328E">
      <w:rPr>
        <w:rFonts w:ascii="Times New Roman" w:hAnsi="Times New Roman"/>
        <w:b/>
        <w:sz w:val="16"/>
        <w:szCs w:val="16"/>
      </w:rPr>
      <w:t>**Ölçme Yöntemleri</w:t>
    </w:r>
    <w:r w:rsidRPr="009D328E">
      <w:rPr>
        <w:rFonts w:ascii="Times New Roman" w:hAnsi="Times New Roman"/>
        <w:sz w:val="16"/>
        <w:szCs w:val="16"/>
      </w:rPr>
      <w:t xml:space="preserve"> </w:t>
    </w:r>
    <w:proofErr w:type="gramStart"/>
    <w:r w:rsidRPr="00890AE3">
      <w:rPr>
        <w:rFonts w:ascii="Times New Roman" w:hAnsi="Times New Roman"/>
        <w:b/>
        <w:sz w:val="16"/>
        <w:szCs w:val="16"/>
      </w:rPr>
      <w:t>A:</w:t>
    </w:r>
    <w:r w:rsidRPr="00890AE3">
      <w:rPr>
        <w:rFonts w:ascii="Times New Roman" w:hAnsi="Times New Roman"/>
        <w:sz w:val="16"/>
        <w:szCs w:val="16"/>
      </w:rPr>
      <w:t>Sınav</w:t>
    </w:r>
    <w:proofErr w:type="gramEnd"/>
    <w:r w:rsidRPr="00890AE3">
      <w:rPr>
        <w:rFonts w:ascii="Times New Roman" w:hAnsi="Times New Roman"/>
        <w:sz w:val="16"/>
        <w:szCs w:val="16"/>
      </w:rPr>
      <w:t xml:space="preserve">, </w:t>
    </w:r>
    <w:r w:rsidRPr="00890AE3">
      <w:rPr>
        <w:rFonts w:ascii="Times New Roman" w:hAnsi="Times New Roman"/>
        <w:b/>
        <w:sz w:val="16"/>
        <w:szCs w:val="16"/>
      </w:rPr>
      <w:t>B:</w:t>
    </w:r>
    <w:r w:rsidRPr="00890AE3">
      <w:rPr>
        <w:rFonts w:ascii="Times New Roman" w:hAnsi="Times New Roman"/>
        <w:sz w:val="16"/>
        <w:szCs w:val="16"/>
      </w:rPr>
      <w:t xml:space="preserve">Kısa Sınav, </w:t>
    </w:r>
    <w:r w:rsidRPr="00890AE3">
      <w:rPr>
        <w:rFonts w:ascii="Times New Roman" w:hAnsi="Times New Roman"/>
        <w:b/>
        <w:sz w:val="16"/>
        <w:szCs w:val="16"/>
      </w:rPr>
      <w:t>C:</w:t>
    </w:r>
    <w:r w:rsidRPr="00D17437">
      <w:rPr>
        <w:rFonts w:ascii="Times New Roman" w:hAnsi="Times New Roman"/>
        <w:sz w:val="16"/>
        <w:szCs w:val="16"/>
      </w:rPr>
      <w:t>Sözlü Sınav</w:t>
    </w:r>
    <w:r w:rsidRPr="00890AE3">
      <w:rPr>
        <w:rFonts w:ascii="Times New Roman" w:hAnsi="Times New Roman"/>
        <w:sz w:val="16"/>
        <w:szCs w:val="16"/>
      </w:rPr>
      <w:t xml:space="preserve">, </w:t>
    </w:r>
    <w:r w:rsidRPr="00890AE3">
      <w:rPr>
        <w:rFonts w:ascii="Times New Roman" w:hAnsi="Times New Roman"/>
        <w:b/>
        <w:sz w:val="16"/>
        <w:szCs w:val="16"/>
      </w:rPr>
      <w:t>D:</w:t>
    </w:r>
    <w:r w:rsidRPr="00890AE3">
      <w:rPr>
        <w:rFonts w:ascii="Times New Roman" w:hAnsi="Times New Roman"/>
        <w:sz w:val="16"/>
        <w:szCs w:val="16"/>
      </w:rPr>
      <w:t xml:space="preserve">Ödev, </w:t>
    </w:r>
    <w:r w:rsidRPr="00890AE3">
      <w:rPr>
        <w:rFonts w:ascii="Times New Roman" w:hAnsi="Times New Roman"/>
        <w:b/>
        <w:sz w:val="16"/>
        <w:szCs w:val="16"/>
      </w:rPr>
      <w:t>E:</w:t>
    </w:r>
    <w:r w:rsidRPr="00890AE3">
      <w:rPr>
        <w:rFonts w:ascii="Times New Roman" w:hAnsi="Times New Roman"/>
        <w:sz w:val="16"/>
        <w:szCs w:val="16"/>
      </w:rPr>
      <w:t xml:space="preserve">Rapor, </w:t>
    </w:r>
    <w:r w:rsidRPr="00890AE3">
      <w:rPr>
        <w:rFonts w:ascii="Times New Roman" w:hAnsi="Times New Roman"/>
        <w:b/>
        <w:sz w:val="16"/>
        <w:szCs w:val="16"/>
      </w:rPr>
      <w:t>F:</w:t>
    </w:r>
    <w:r>
      <w:rPr>
        <w:rFonts w:ascii="Times New Roman" w:hAnsi="Times New Roman"/>
        <w:sz w:val="16"/>
        <w:szCs w:val="16"/>
      </w:rPr>
      <w:t>Makale İnceleme</w:t>
    </w:r>
    <w:r w:rsidRPr="00890AE3">
      <w:rPr>
        <w:rFonts w:ascii="Times New Roman" w:hAnsi="Times New Roman"/>
        <w:sz w:val="16"/>
        <w:szCs w:val="16"/>
      </w:rPr>
      <w:t xml:space="preserve">, </w:t>
    </w:r>
    <w:r w:rsidRPr="00890AE3">
      <w:rPr>
        <w:rFonts w:ascii="Times New Roman" w:hAnsi="Times New Roman"/>
        <w:b/>
        <w:sz w:val="16"/>
        <w:szCs w:val="16"/>
      </w:rPr>
      <w:t>G:</w:t>
    </w:r>
    <w:r w:rsidRPr="00890AE3">
      <w:rPr>
        <w:rFonts w:ascii="Times New Roman" w:hAnsi="Times New Roman"/>
        <w:sz w:val="16"/>
        <w:szCs w:val="16"/>
      </w:rPr>
      <w:t xml:space="preserve">Sunum, </w:t>
    </w:r>
    <w:r w:rsidRPr="00890AE3">
      <w:rPr>
        <w:rFonts w:ascii="Times New Roman" w:hAnsi="Times New Roman"/>
        <w:b/>
        <w:sz w:val="16"/>
        <w:szCs w:val="16"/>
      </w:rPr>
      <w:t>I:</w:t>
    </w:r>
    <w:r>
      <w:rPr>
        <w:rFonts w:ascii="Times New Roman" w:hAnsi="Times New Roman"/>
        <w:sz w:val="16"/>
        <w:szCs w:val="16"/>
      </w:rPr>
      <w:t>Deney Yapma Beceris</w:t>
    </w:r>
    <w:r w:rsidRPr="00890AE3">
      <w:rPr>
        <w:rFonts w:ascii="Times New Roman" w:hAnsi="Times New Roman"/>
        <w:sz w:val="16"/>
        <w:szCs w:val="16"/>
      </w:rPr>
      <w:t xml:space="preserve">i, </w:t>
    </w:r>
    <w:r w:rsidRPr="00890AE3">
      <w:rPr>
        <w:rFonts w:ascii="Times New Roman" w:hAnsi="Times New Roman"/>
        <w:b/>
        <w:sz w:val="16"/>
        <w:szCs w:val="16"/>
      </w:rPr>
      <w:t>J:</w:t>
    </w:r>
    <w:r w:rsidRPr="00890AE3">
      <w:rPr>
        <w:rFonts w:ascii="Times New Roman" w:hAnsi="Times New Roman"/>
        <w:sz w:val="16"/>
        <w:szCs w:val="16"/>
      </w:rPr>
      <w:t xml:space="preserve">Proje İzleme, </w:t>
    </w:r>
    <w:r>
      <w:rPr>
        <w:rFonts w:ascii="Times New Roman" w:hAnsi="Times New Roman"/>
        <w:b/>
        <w:sz w:val="16"/>
        <w:szCs w:val="16"/>
      </w:rPr>
      <w:t>K</w:t>
    </w:r>
    <w:r w:rsidRPr="00890AE3">
      <w:rPr>
        <w:rFonts w:ascii="Times New Roman" w:hAnsi="Times New Roman"/>
        <w:sz w:val="16"/>
        <w:szCs w:val="16"/>
      </w:rPr>
      <w:t>:Devam</w:t>
    </w:r>
    <w:r>
      <w:rPr>
        <w:rFonts w:ascii="Times New Roman" w:hAnsi="Times New Roman"/>
        <w:sz w:val="16"/>
        <w:szCs w:val="16"/>
      </w:rPr>
      <w:t>;</w:t>
    </w:r>
    <w:r w:rsidRPr="00D17437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L</w:t>
    </w:r>
    <w:r>
      <w:rPr>
        <w:rFonts w:ascii="Times New Roman" w:hAnsi="Times New Roman"/>
        <w:sz w:val="16"/>
        <w:szCs w:val="16"/>
      </w:rPr>
      <w:t>:Juri</w:t>
    </w:r>
    <w:r w:rsidRPr="00890AE3">
      <w:rPr>
        <w:rFonts w:ascii="Times New Roman" w:hAnsi="Times New Roman"/>
        <w:sz w:val="16"/>
        <w:szCs w:val="16"/>
      </w:rPr>
      <w:t xml:space="preserve"> Sınavı</w:t>
    </w:r>
  </w:p>
  <w:p w14:paraId="6E14AA3E" w14:textId="77777777" w:rsidR="003A0DF2" w:rsidRDefault="003A0D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928E7" w14:textId="77777777" w:rsidR="00006A63" w:rsidRDefault="00006A63" w:rsidP="00006A63">
      <w:pPr>
        <w:spacing w:after="0" w:line="240" w:lineRule="auto"/>
      </w:pPr>
      <w:r>
        <w:separator/>
      </w:r>
    </w:p>
  </w:footnote>
  <w:footnote w:type="continuationSeparator" w:id="0">
    <w:p w14:paraId="572E47A0" w14:textId="77777777" w:rsidR="00006A63" w:rsidRDefault="00006A63" w:rsidP="00006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86CDB"/>
    <w:multiLevelType w:val="hybridMultilevel"/>
    <w:tmpl w:val="BCE65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C59B4"/>
    <w:multiLevelType w:val="hybridMultilevel"/>
    <w:tmpl w:val="365E0EC4"/>
    <w:lvl w:ilvl="0" w:tplc="B9A81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308724">
    <w:abstractNumId w:val="1"/>
  </w:num>
  <w:num w:numId="2" w16cid:durableId="183791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7E"/>
    <w:rsid w:val="00006A63"/>
    <w:rsid w:val="000128CC"/>
    <w:rsid w:val="000173DE"/>
    <w:rsid w:val="00025B9B"/>
    <w:rsid w:val="0004295F"/>
    <w:rsid w:val="00052BB0"/>
    <w:rsid w:val="00064292"/>
    <w:rsid w:val="00077465"/>
    <w:rsid w:val="0009472A"/>
    <w:rsid w:val="000B57AC"/>
    <w:rsid w:val="000C5615"/>
    <w:rsid w:val="000C6EA6"/>
    <w:rsid w:val="000D43AF"/>
    <w:rsid w:val="000D5571"/>
    <w:rsid w:val="000E762D"/>
    <w:rsid w:val="000E79B1"/>
    <w:rsid w:val="000F1417"/>
    <w:rsid w:val="00103453"/>
    <w:rsid w:val="00107ADD"/>
    <w:rsid w:val="001117A0"/>
    <w:rsid w:val="00112025"/>
    <w:rsid w:val="0013412D"/>
    <w:rsid w:val="00134229"/>
    <w:rsid w:val="0013518C"/>
    <w:rsid w:val="00147829"/>
    <w:rsid w:val="00150A6D"/>
    <w:rsid w:val="0017105C"/>
    <w:rsid w:val="00171752"/>
    <w:rsid w:val="00171BBF"/>
    <w:rsid w:val="001803EA"/>
    <w:rsid w:val="00180663"/>
    <w:rsid w:val="001960C0"/>
    <w:rsid w:val="001A2BB3"/>
    <w:rsid w:val="001A6E99"/>
    <w:rsid w:val="001B1D96"/>
    <w:rsid w:val="001B3274"/>
    <w:rsid w:val="001C764C"/>
    <w:rsid w:val="001D2EFE"/>
    <w:rsid w:val="001D673E"/>
    <w:rsid w:val="001F3B40"/>
    <w:rsid w:val="00201D04"/>
    <w:rsid w:val="002131BD"/>
    <w:rsid w:val="002362D4"/>
    <w:rsid w:val="002456EC"/>
    <w:rsid w:val="002651ED"/>
    <w:rsid w:val="00275721"/>
    <w:rsid w:val="002823EC"/>
    <w:rsid w:val="002952D7"/>
    <w:rsid w:val="00297B3A"/>
    <w:rsid w:val="002A0E0B"/>
    <w:rsid w:val="002A4B39"/>
    <w:rsid w:val="002C414C"/>
    <w:rsid w:val="002C5737"/>
    <w:rsid w:val="002D2270"/>
    <w:rsid w:val="002D41C0"/>
    <w:rsid w:val="002E7A91"/>
    <w:rsid w:val="002F40B3"/>
    <w:rsid w:val="00305C91"/>
    <w:rsid w:val="0032443C"/>
    <w:rsid w:val="0034562F"/>
    <w:rsid w:val="00347506"/>
    <w:rsid w:val="00347B0E"/>
    <w:rsid w:val="00357D90"/>
    <w:rsid w:val="00393831"/>
    <w:rsid w:val="003A0DF2"/>
    <w:rsid w:val="003B6668"/>
    <w:rsid w:val="003B7172"/>
    <w:rsid w:val="003C3E0C"/>
    <w:rsid w:val="003C597A"/>
    <w:rsid w:val="003C6019"/>
    <w:rsid w:val="003D636C"/>
    <w:rsid w:val="003E309F"/>
    <w:rsid w:val="003F45E4"/>
    <w:rsid w:val="00410C0E"/>
    <w:rsid w:val="00430EAC"/>
    <w:rsid w:val="00430EF6"/>
    <w:rsid w:val="00444B22"/>
    <w:rsid w:val="00445717"/>
    <w:rsid w:val="00446ED2"/>
    <w:rsid w:val="0045005C"/>
    <w:rsid w:val="00450EAC"/>
    <w:rsid w:val="00455112"/>
    <w:rsid w:val="00456DF5"/>
    <w:rsid w:val="0046466D"/>
    <w:rsid w:val="00482160"/>
    <w:rsid w:val="00484540"/>
    <w:rsid w:val="004958F9"/>
    <w:rsid w:val="004A2E84"/>
    <w:rsid w:val="004B04E6"/>
    <w:rsid w:val="004B4761"/>
    <w:rsid w:val="004C0FCD"/>
    <w:rsid w:val="004E5588"/>
    <w:rsid w:val="00502CE0"/>
    <w:rsid w:val="005037D5"/>
    <w:rsid w:val="00504A32"/>
    <w:rsid w:val="00534379"/>
    <w:rsid w:val="00542EB0"/>
    <w:rsid w:val="0054347E"/>
    <w:rsid w:val="00545356"/>
    <w:rsid w:val="005708D5"/>
    <w:rsid w:val="00581854"/>
    <w:rsid w:val="005868C8"/>
    <w:rsid w:val="005936D3"/>
    <w:rsid w:val="005A231A"/>
    <w:rsid w:val="005A46B1"/>
    <w:rsid w:val="005C33A1"/>
    <w:rsid w:val="005C3695"/>
    <w:rsid w:val="005C4B7C"/>
    <w:rsid w:val="005C5DEE"/>
    <w:rsid w:val="005C5ECB"/>
    <w:rsid w:val="005E4559"/>
    <w:rsid w:val="005E7A7B"/>
    <w:rsid w:val="005F5177"/>
    <w:rsid w:val="0060769F"/>
    <w:rsid w:val="0061431D"/>
    <w:rsid w:val="0062539A"/>
    <w:rsid w:val="006321A8"/>
    <w:rsid w:val="00637812"/>
    <w:rsid w:val="00640862"/>
    <w:rsid w:val="00644227"/>
    <w:rsid w:val="006654F2"/>
    <w:rsid w:val="00665B0B"/>
    <w:rsid w:val="0068714F"/>
    <w:rsid w:val="0069073C"/>
    <w:rsid w:val="006C0FC0"/>
    <w:rsid w:val="006C5328"/>
    <w:rsid w:val="006C7F73"/>
    <w:rsid w:val="006D64DF"/>
    <w:rsid w:val="006F3383"/>
    <w:rsid w:val="006F3E93"/>
    <w:rsid w:val="006F63A7"/>
    <w:rsid w:val="00707C66"/>
    <w:rsid w:val="00713AEA"/>
    <w:rsid w:val="0071645A"/>
    <w:rsid w:val="00716717"/>
    <w:rsid w:val="007212A3"/>
    <w:rsid w:val="00724789"/>
    <w:rsid w:val="00734CA4"/>
    <w:rsid w:val="00737CB0"/>
    <w:rsid w:val="00742FF1"/>
    <w:rsid w:val="00765644"/>
    <w:rsid w:val="00770262"/>
    <w:rsid w:val="007711AA"/>
    <w:rsid w:val="00785F58"/>
    <w:rsid w:val="007A0579"/>
    <w:rsid w:val="007C46FA"/>
    <w:rsid w:val="007C6E50"/>
    <w:rsid w:val="007D28EB"/>
    <w:rsid w:val="007D6C00"/>
    <w:rsid w:val="007E4D52"/>
    <w:rsid w:val="007E6922"/>
    <w:rsid w:val="00804E7A"/>
    <w:rsid w:val="00812F4C"/>
    <w:rsid w:val="008149E6"/>
    <w:rsid w:val="00814C85"/>
    <w:rsid w:val="00816B46"/>
    <w:rsid w:val="008174BE"/>
    <w:rsid w:val="00817621"/>
    <w:rsid w:val="00821BF6"/>
    <w:rsid w:val="00824408"/>
    <w:rsid w:val="008273DC"/>
    <w:rsid w:val="00835F9A"/>
    <w:rsid w:val="00842C65"/>
    <w:rsid w:val="00844C98"/>
    <w:rsid w:val="00851A60"/>
    <w:rsid w:val="00852AFF"/>
    <w:rsid w:val="0087241B"/>
    <w:rsid w:val="00880CE9"/>
    <w:rsid w:val="008835E0"/>
    <w:rsid w:val="00887C03"/>
    <w:rsid w:val="008A25A4"/>
    <w:rsid w:val="008C02CB"/>
    <w:rsid w:val="008C3A22"/>
    <w:rsid w:val="008C44BA"/>
    <w:rsid w:val="008C5FF1"/>
    <w:rsid w:val="008E0B83"/>
    <w:rsid w:val="009021AD"/>
    <w:rsid w:val="00907DF3"/>
    <w:rsid w:val="00912CD2"/>
    <w:rsid w:val="00926A12"/>
    <w:rsid w:val="00932F92"/>
    <w:rsid w:val="00936012"/>
    <w:rsid w:val="00936460"/>
    <w:rsid w:val="00952DA1"/>
    <w:rsid w:val="00957353"/>
    <w:rsid w:val="00957364"/>
    <w:rsid w:val="009722E8"/>
    <w:rsid w:val="009742A6"/>
    <w:rsid w:val="00983C5C"/>
    <w:rsid w:val="0099522B"/>
    <w:rsid w:val="009A4D76"/>
    <w:rsid w:val="009A543D"/>
    <w:rsid w:val="009B0861"/>
    <w:rsid w:val="009B0B64"/>
    <w:rsid w:val="009B5EA9"/>
    <w:rsid w:val="009D2084"/>
    <w:rsid w:val="009D7213"/>
    <w:rsid w:val="009F250C"/>
    <w:rsid w:val="009F426B"/>
    <w:rsid w:val="00A14766"/>
    <w:rsid w:val="00A2520E"/>
    <w:rsid w:val="00A27762"/>
    <w:rsid w:val="00A3183B"/>
    <w:rsid w:val="00A42D98"/>
    <w:rsid w:val="00A52E7E"/>
    <w:rsid w:val="00A541BC"/>
    <w:rsid w:val="00A55CC9"/>
    <w:rsid w:val="00A55D43"/>
    <w:rsid w:val="00A62B67"/>
    <w:rsid w:val="00A660A2"/>
    <w:rsid w:val="00AA0D33"/>
    <w:rsid w:val="00AB2119"/>
    <w:rsid w:val="00AC3A69"/>
    <w:rsid w:val="00AC67E5"/>
    <w:rsid w:val="00AE14CC"/>
    <w:rsid w:val="00AE42BF"/>
    <w:rsid w:val="00AF1E95"/>
    <w:rsid w:val="00AF2670"/>
    <w:rsid w:val="00B019E8"/>
    <w:rsid w:val="00B04202"/>
    <w:rsid w:val="00B05990"/>
    <w:rsid w:val="00B1048C"/>
    <w:rsid w:val="00B22EDF"/>
    <w:rsid w:val="00B31F08"/>
    <w:rsid w:val="00B331A4"/>
    <w:rsid w:val="00B458E5"/>
    <w:rsid w:val="00B468D0"/>
    <w:rsid w:val="00B500C9"/>
    <w:rsid w:val="00B57140"/>
    <w:rsid w:val="00B61BC0"/>
    <w:rsid w:val="00B66CA8"/>
    <w:rsid w:val="00B701BE"/>
    <w:rsid w:val="00B70766"/>
    <w:rsid w:val="00B73F39"/>
    <w:rsid w:val="00B76DDD"/>
    <w:rsid w:val="00B8079C"/>
    <w:rsid w:val="00B92EDD"/>
    <w:rsid w:val="00B950B5"/>
    <w:rsid w:val="00BB39F3"/>
    <w:rsid w:val="00BD2704"/>
    <w:rsid w:val="00BD3879"/>
    <w:rsid w:val="00BD5635"/>
    <w:rsid w:val="00BE643D"/>
    <w:rsid w:val="00BF7448"/>
    <w:rsid w:val="00C02AB1"/>
    <w:rsid w:val="00C36E04"/>
    <w:rsid w:val="00C41D1A"/>
    <w:rsid w:val="00C43A24"/>
    <w:rsid w:val="00C54700"/>
    <w:rsid w:val="00C61651"/>
    <w:rsid w:val="00C63B82"/>
    <w:rsid w:val="00C6755C"/>
    <w:rsid w:val="00C735DD"/>
    <w:rsid w:val="00C746BE"/>
    <w:rsid w:val="00C805C7"/>
    <w:rsid w:val="00C94BA1"/>
    <w:rsid w:val="00CA1608"/>
    <w:rsid w:val="00CA21E7"/>
    <w:rsid w:val="00CA4F18"/>
    <w:rsid w:val="00CB471C"/>
    <w:rsid w:val="00CC012F"/>
    <w:rsid w:val="00CD3E49"/>
    <w:rsid w:val="00CD485B"/>
    <w:rsid w:val="00CE5C59"/>
    <w:rsid w:val="00CF38DE"/>
    <w:rsid w:val="00D11CCD"/>
    <w:rsid w:val="00D14904"/>
    <w:rsid w:val="00D15505"/>
    <w:rsid w:val="00D16405"/>
    <w:rsid w:val="00D24DA1"/>
    <w:rsid w:val="00D278D2"/>
    <w:rsid w:val="00D341C4"/>
    <w:rsid w:val="00D4068A"/>
    <w:rsid w:val="00D45A2F"/>
    <w:rsid w:val="00D54E96"/>
    <w:rsid w:val="00D70754"/>
    <w:rsid w:val="00D74483"/>
    <w:rsid w:val="00D76DD6"/>
    <w:rsid w:val="00D77E8F"/>
    <w:rsid w:val="00D84A8C"/>
    <w:rsid w:val="00D854C4"/>
    <w:rsid w:val="00DA2230"/>
    <w:rsid w:val="00DA3A69"/>
    <w:rsid w:val="00DE0E70"/>
    <w:rsid w:val="00DE4C6C"/>
    <w:rsid w:val="00DF3CF6"/>
    <w:rsid w:val="00DF500D"/>
    <w:rsid w:val="00DF7B0A"/>
    <w:rsid w:val="00E06DA1"/>
    <w:rsid w:val="00E12958"/>
    <w:rsid w:val="00E3135C"/>
    <w:rsid w:val="00E43311"/>
    <w:rsid w:val="00E45910"/>
    <w:rsid w:val="00E51598"/>
    <w:rsid w:val="00E60205"/>
    <w:rsid w:val="00E620BA"/>
    <w:rsid w:val="00E71494"/>
    <w:rsid w:val="00E81AB6"/>
    <w:rsid w:val="00E85994"/>
    <w:rsid w:val="00E872B5"/>
    <w:rsid w:val="00E93A3B"/>
    <w:rsid w:val="00E957E1"/>
    <w:rsid w:val="00EA16A2"/>
    <w:rsid w:val="00EB5340"/>
    <w:rsid w:val="00ED54B2"/>
    <w:rsid w:val="00EE2636"/>
    <w:rsid w:val="00EE6776"/>
    <w:rsid w:val="00EF0B08"/>
    <w:rsid w:val="00F049F8"/>
    <w:rsid w:val="00F13E9D"/>
    <w:rsid w:val="00F20A07"/>
    <w:rsid w:val="00F2702E"/>
    <w:rsid w:val="00F34651"/>
    <w:rsid w:val="00F347F2"/>
    <w:rsid w:val="00F4379A"/>
    <w:rsid w:val="00F44E78"/>
    <w:rsid w:val="00F766B8"/>
    <w:rsid w:val="00F77A01"/>
    <w:rsid w:val="00F8423E"/>
    <w:rsid w:val="00F85E53"/>
    <w:rsid w:val="00F873D2"/>
    <w:rsid w:val="00F9652A"/>
    <w:rsid w:val="00F97401"/>
    <w:rsid w:val="00FA35DE"/>
    <w:rsid w:val="00FB07A8"/>
    <w:rsid w:val="00FB600F"/>
    <w:rsid w:val="00FC2965"/>
    <w:rsid w:val="00FD5A2A"/>
    <w:rsid w:val="00FE6C6D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5BFD"/>
  <w15:chartTrackingRefBased/>
  <w15:docId w15:val="{9D6D624A-4170-464A-B980-A2AE8C4E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7E"/>
    <w:pPr>
      <w:spacing w:after="200" w:line="276" w:lineRule="auto"/>
    </w:pPr>
    <w:rPr>
      <w:rFonts w:ascii="Calibri" w:eastAsia="Calibri" w:hAnsi="Calibri" w:cs="Times New Roman"/>
      <w:kern w:val="0"/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9"/>
    <w:qFormat/>
    <w:rsid w:val="00543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3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34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3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34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3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3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3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3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4347E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347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347E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347E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347E"/>
    <w:rPr>
      <w:rFonts w:eastAsiaTheme="majorEastAsia" w:cstheme="majorBidi"/>
      <w:noProof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347E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347E"/>
    <w:rPr>
      <w:rFonts w:eastAsiaTheme="majorEastAsia" w:cstheme="majorBidi"/>
      <w:noProof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347E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347E"/>
    <w:rPr>
      <w:rFonts w:eastAsiaTheme="majorEastAsia" w:cstheme="majorBidi"/>
      <w:noProof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3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347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3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347E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3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347E"/>
    <w:rPr>
      <w:i/>
      <w:iCs/>
      <w:noProof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34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347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3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347E"/>
    <w:rPr>
      <w:i/>
      <w:iCs/>
      <w:noProof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347E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77E8F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7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006A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A63"/>
    <w:rPr>
      <w:rFonts w:ascii="Calibri" w:eastAsia="Calibri" w:hAnsi="Calibri" w:cs="Times New Roman"/>
      <w:kern w:val="0"/>
      <w:lang w:val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006A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A63"/>
    <w:rPr>
      <w:rFonts w:ascii="Calibri" w:eastAsia="Calibri" w:hAnsi="Calibri" w:cs="Times New Roman"/>
      <w:kern w:val="0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D052DE2DE7E9845A9D6FF173A619873" ma:contentTypeVersion="6" ma:contentTypeDescription="Yeni belge oluşturun." ma:contentTypeScope="" ma:versionID="eec49d30026614408d23b2df87da724c">
  <xsd:schema xmlns:xsd="http://www.w3.org/2001/XMLSchema" xmlns:xs="http://www.w3.org/2001/XMLSchema" xmlns:p="http://schemas.microsoft.com/office/2006/metadata/properties" xmlns:ns3="0b12dbeb-93df-448a-9361-fe1498333a18" targetNamespace="http://schemas.microsoft.com/office/2006/metadata/properties" ma:root="true" ma:fieldsID="0f95b22ad484b364dee1040c1ec05edf" ns3:_="">
    <xsd:import namespace="0b12dbeb-93df-448a-9361-fe1498333a1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2dbeb-93df-448a-9361-fe1498333a1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2dbeb-93df-448a-9361-fe1498333a18" xsi:nil="true"/>
  </documentManagement>
</p:properties>
</file>

<file path=customXml/itemProps1.xml><?xml version="1.0" encoding="utf-8"?>
<ds:datastoreItem xmlns:ds="http://schemas.openxmlformats.org/officeDocument/2006/customXml" ds:itemID="{BB2B0DA7-D5E9-4F26-A923-B67C9705C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2dbeb-93df-448a-9361-fe1498333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A7550-BE09-4088-8D3C-0E91FB4D5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08DD7-BD6E-4FAD-88E6-9EA1DE2CFFF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b12dbeb-93df-448a-9361-fe1498333a18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5640</Words>
  <Characters>32149</Characters>
  <Application>Microsoft Office Word</Application>
  <DocSecurity>0</DocSecurity>
  <Lines>267</Lines>
  <Paragraphs>75</Paragraphs>
  <ScaleCrop>false</ScaleCrop>
  <Company/>
  <LinksUpToDate>false</LinksUpToDate>
  <CharactersWithSpaces>37714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Nurdeniz Yılmaz</dc:creator>
  <cp:keywords/>
  <dc:description/>
  <cp:lastModifiedBy>Nurdeniz Yılmaz</cp:lastModifiedBy>
  <cp:revision>2</cp:revision>
  <dcterms:created xsi:type="dcterms:W3CDTF">2024-10-27T18:31:00Z</dcterms:created>
  <dcterms:modified xsi:type="dcterms:W3CDTF">2024-10-27T18:31:00Z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0x010100FD052DE2DE7E9845A9D6FF173A619873</vt:lpwstr>
  </property>
</Properties>
</file>